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CACF8" w14:textId="5E75B10A" w:rsidR="00323412" w:rsidRPr="00A665BC" w:rsidRDefault="00323412" w:rsidP="00323412">
      <w:pPr>
        <w:keepNext/>
        <w:spacing w:after="0" w:line="276" w:lineRule="auto"/>
        <w:ind w:right="-1"/>
        <w:jc w:val="center"/>
        <w:outlineLvl w:val="7"/>
        <w:rPr>
          <w:rFonts w:eastAsia="Times New Roman" w:cstheme="minorHAnsi"/>
          <w:b/>
          <w:bCs/>
          <w:caps/>
          <w:spacing w:val="40"/>
          <w:sz w:val="24"/>
          <w:szCs w:val="24"/>
          <w:lang w:eastAsia="hu-HU"/>
        </w:rPr>
      </w:pPr>
      <w:bookmarkStart w:id="0" w:name="_Hlk122074819"/>
      <w:r w:rsidRPr="00A665BC">
        <w:rPr>
          <w:rFonts w:eastAsia="Times New Roman" w:cstheme="minorHAnsi"/>
          <w:b/>
          <w:bCs/>
          <w:caps/>
          <w:spacing w:val="40"/>
          <w:sz w:val="24"/>
          <w:szCs w:val="24"/>
          <w:lang w:eastAsia="hu-HU"/>
        </w:rPr>
        <w:t>ÁRAJÁNLAT</w:t>
      </w:r>
      <w:r w:rsidR="006769AF" w:rsidRPr="00A665BC">
        <w:rPr>
          <w:rFonts w:eastAsia="Times New Roman" w:cstheme="minorHAnsi"/>
          <w:b/>
          <w:bCs/>
          <w:caps/>
          <w:spacing w:val="40"/>
          <w:sz w:val="24"/>
          <w:szCs w:val="24"/>
          <w:lang w:eastAsia="hu-HU"/>
        </w:rPr>
        <w:t xml:space="preserve"> </w:t>
      </w:r>
    </w:p>
    <w:p w14:paraId="526495F6" w14:textId="77777777" w:rsidR="00323412" w:rsidRPr="00A665BC" w:rsidRDefault="00323412" w:rsidP="00323412">
      <w:pPr>
        <w:spacing w:after="0"/>
        <w:ind w:right="-1"/>
        <w:jc w:val="center"/>
        <w:rPr>
          <w:rFonts w:cstheme="minorHAnsi"/>
          <w:b/>
          <w:sz w:val="24"/>
          <w:szCs w:val="24"/>
        </w:rPr>
      </w:pPr>
      <w:r w:rsidRPr="00A665BC">
        <w:rPr>
          <w:rFonts w:cstheme="minorHAnsi"/>
          <w:b/>
          <w:sz w:val="24"/>
          <w:szCs w:val="24"/>
        </w:rPr>
        <w:t>Beszerzési eljárás lefolytatására</w:t>
      </w:r>
    </w:p>
    <w:p w14:paraId="77D9DF79" w14:textId="77777777" w:rsidR="00323412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</w:p>
    <w:p w14:paraId="2FFB5D8C" w14:textId="77777777" w:rsidR="00006E66" w:rsidRPr="00A665BC" w:rsidRDefault="00006E66" w:rsidP="00323412">
      <w:pPr>
        <w:spacing w:after="0"/>
        <w:ind w:right="-1"/>
        <w:rPr>
          <w:rFonts w:cstheme="minorHAnsi"/>
          <w:sz w:val="24"/>
          <w:szCs w:val="24"/>
        </w:rPr>
      </w:pPr>
    </w:p>
    <w:p w14:paraId="7C5F0E61" w14:textId="6415BE4C" w:rsidR="006769AF" w:rsidRPr="00A665BC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cstheme="minorHAnsi"/>
          <w:b/>
          <w:sz w:val="24"/>
          <w:szCs w:val="24"/>
        </w:rPr>
      </w:pPr>
      <w:r w:rsidRPr="00A665BC">
        <w:rPr>
          <w:rFonts w:cstheme="minorHAnsi"/>
          <w:b/>
          <w:u w:val="single"/>
        </w:rPr>
        <w:t>Az Ajánlattevő adatai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2"/>
        <w:gridCol w:w="4110"/>
      </w:tblGrid>
      <w:tr w:rsidR="006769AF" w:rsidRPr="00A665BC" w14:paraId="3FFEE492" w14:textId="77777777" w:rsidTr="004B5664">
        <w:trPr>
          <w:trHeight w:val="282"/>
        </w:trPr>
        <w:tc>
          <w:tcPr>
            <w:tcW w:w="4962" w:type="dxa"/>
          </w:tcPr>
          <w:p w14:paraId="16281E18" w14:textId="77777777" w:rsidR="006769AF" w:rsidRPr="00A665BC" w:rsidRDefault="006769AF" w:rsidP="004B5664">
            <w:pPr>
              <w:spacing w:after="0" w:line="276" w:lineRule="auto"/>
              <w:ind w:right="318"/>
              <w:rPr>
                <w:rFonts w:cstheme="minorHAnsi"/>
                <w:sz w:val="24"/>
                <w:szCs w:val="24"/>
              </w:rPr>
            </w:pPr>
            <w:bookmarkStart w:id="1" w:name="_Hlk42693162"/>
            <w:r w:rsidRPr="00A665BC">
              <w:rPr>
                <w:rFonts w:cstheme="minorHAnsi"/>
                <w:b/>
                <w:sz w:val="24"/>
                <w:szCs w:val="24"/>
              </w:rPr>
              <w:t>Ajánlattevő neve</w:t>
            </w:r>
          </w:p>
        </w:tc>
        <w:tc>
          <w:tcPr>
            <w:tcW w:w="4110" w:type="dxa"/>
            <w:vAlign w:val="center"/>
          </w:tcPr>
          <w:p w14:paraId="1C172BFA" w14:textId="1BE28EB0" w:rsidR="006769AF" w:rsidRPr="00A665BC" w:rsidRDefault="0061086C" w:rsidP="006769AF">
            <w:pPr>
              <w:spacing w:after="0" w:line="276" w:lineRule="auto"/>
              <w:ind w:right="-1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tr w:rsidR="006769AF" w:rsidRPr="00A665BC" w14:paraId="4D9093E4" w14:textId="77777777" w:rsidTr="004B5664">
        <w:trPr>
          <w:trHeight w:val="282"/>
        </w:trPr>
        <w:tc>
          <w:tcPr>
            <w:tcW w:w="4962" w:type="dxa"/>
          </w:tcPr>
          <w:p w14:paraId="30938B35" w14:textId="77777777" w:rsidR="006769AF" w:rsidRPr="00A665BC" w:rsidRDefault="006769AF" w:rsidP="006769AF">
            <w:pPr>
              <w:spacing w:after="0" w:line="276" w:lineRule="auto"/>
              <w:ind w:right="-1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cstheme="minorHAnsi"/>
                <w:b/>
                <w:sz w:val="24"/>
                <w:szCs w:val="24"/>
              </w:rPr>
              <w:t>Ajánlattevő székhelye</w:t>
            </w:r>
          </w:p>
        </w:tc>
        <w:tc>
          <w:tcPr>
            <w:tcW w:w="4110" w:type="dxa"/>
            <w:vAlign w:val="center"/>
          </w:tcPr>
          <w:p w14:paraId="275045C0" w14:textId="1AB659FE" w:rsidR="006769AF" w:rsidRPr="00A665BC" w:rsidRDefault="0061086C" w:rsidP="006769AF">
            <w:pPr>
              <w:spacing w:after="0" w:line="276" w:lineRule="auto"/>
              <w:ind w:right="-1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tr w:rsidR="00EA578A" w:rsidRPr="00A665BC" w14:paraId="153FA8E5" w14:textId="77777777" w:rsidTr="004B5664">
        <w:trPr>
          <w:trHeight w:val="282"/>
        </w:trPr>
        <w:tc>
          <w:tcPr>
            <w:tcW w:w="4962" w:type="dxa"/>
          </w:tcPr>
          <w:p w14:paraId="3E86740F" w14:textId="77777777" w:rsidR="00EA578A" w:rsidRPr="00A665BC" w:rsidDel="00796579" w:rsidRDefault="00EA578A" w:rsidP="00EA578A">
            <w:pPr>
              <w:spacing w:after="0" w:line="276" w:lineRule="auto"/>
              <w:ind w:right="-1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cstheme="minorHAnsi"/>
                <w:b/>
                <w:sz w:val="24"/>
                <w:szCs w:val="24"/>
              </w:rPr>
              <w:t>Ajánlattevő törvényes képviselője</w:t>
            </w:r>
          </w:p>
        </w:tc>
        <w:tc>
          <w:tcPr>
            <w:tcW w:w="4110" w:type="dxa"/>
            <w:vAlign w:val="center"/>
          </w:tcPr>
          <w:p w14:paraId="471F424F" w14:textId="60A726E9" w:rsidR="00EA578A" w:rsidRPr="00A665BC" w:rsidRDefault="0061086C" w:rsidP="00EA578A">
            <w:pPr>
              <w:spacing w:after="0" w:line="276" w:lineRule="auto"/>
              <w:ind w:right="-1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tr w:rsidR="00007886" w:rsidRPr="00A665BC" w14:paraId="3CD67BD6" w14:textId="77777777" w:rsidTr="004B5664">
        <w:trPr>
          <w:trHeight w:val="282"/>
        </w:trPr>
        <w:tc>
          <w:tcPr>
            <w:tcW w:w="4962" w:type="dxa"/>
          </w:tcPr>
          <w:p w14:paraId="463F04A6" w14:textId="77777777" w:rsidR="00007886" w:rsidRPr="00A665BC" w:rsidRDefault="00007886" w:rsidP="00007886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cstheme="minorHAnsi"/>
                <w:b/>
                <w:sz w:val="24"/>
                <w:szCs w:val="24"/>
              </w:rPr>
              <w:t>Ajánlattevő kapcsolattartójának neve</w:t>
            </w:r>
          </w:p>
        </w:tc>
        <w:tc>
          <w:tcPr>
            <w:tcW w:w="4110" w:type="dxa"/>
            <w:vAlign w:val="center"/>
          </w:tcPr>
          <w:p w14:paraId="7AA23BA1" w14:textId="078C96FC" w:rsidR="00007886" w:rsidRPr="00A665BC" w:rsidRDefault="0061086C" w:rsidP="00007886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tr w:rsidR="00007886" w:rsidRPr="00A665BC" w14:paraId="5411201B" w14:textId="77777777" w:rsidTr="004B5664">
        <w:trPr>
          <w:trHeight w:val="282"/>
        </w:trPr>
        <w:tc>
          <w:tcPr>
            <w:tcW w:w="4962" w:type="dxa"/>
          </w:tcPr>
          <w:p w14:paraId="0B598D66" w14:textId="77777777" w:rsidR="00007886" w:rsidRPr="00A665BC" w:rsidRDefault="00007886" w:rsidP="00007886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cstheme="minorHAnsi"/>
                <w:b/>
                <w:sz w:val="24"/>
                <w:szCs w:val="24"/>
              </w:rPr>
              <w:t>Ajánlattevő kapcsolattartójának e-mail címe</w:t>
            </w:r>
          </w:p>
        </w:tc>
        <w:tc>
          <w:tcPr>
            <w:tcW w:w="4110" w:type="dxa"/>
            <w:vAlign w:val="center"/>
          </w:tcPr>
          <w:p w14:paraId="05922E91" w14:textId="3788E8F6" w:rsidR="00007886" w:rsidRPr="00A665BC" w:rsidRDefault="0061086C" w:rsidP="00007886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tr w:rsidR="00007886" w:rsidRPr="00A665BC" w14:paraId="4CCD7D69" w14:textId="77777777" w:rsidTr="004B5664">
        <w:trPr>
          <w:trHeight w:val="282"/>
        </w:trPr>
        <w:tc>
          <w:tcPr>
            <w:tcW w:w="4962" w:type="dxa"/>
          </w:tcPr>
          <w:p w14:paraId="300984D3" w14:textId="77777777" w:rsidR="00007886" w:rsidRPr="00A665BC" w:rsidRDefault="00007886" w:rsidP="00007886">
            <w:pPr>
              <w:spacing w:after="0" w:line="276" w:lineRule="auto"/>
              <w:rPr>
                <w:rFonts w:cstheme="minorHAnsi"/>
                <w:b/>
                <w:sz w:val="24"/>
                <w:szCs w:val="24"/>
              </w:rPr>
            </w:pPr>
            <w:r w:rsidRPr="00A665BC">
              <w:rPr>
                <w:rFonts w:cstheme="minorHAnsi"/>
                <w:b/>
                <w:sz w:val="24"/>
                <w:szCs w:val="24"/>
              </w:rPr>
              <w:t>Ajánlattevő kapcsolattartójának telefonszáma</w:t>
            </w:r>
          </w:p>
        </w:tc>
        <w:tc>
          <w:tcPr>
            <w:tcW w:w="4110" w:type="dxa"/>
            <w:vAlign w:val="center"/>
          </w:tcPr>
          <w:p w14:paraId="78396465" w14:textId="1A5DEDAD" w:rsidR="00007886" w:rsidRPr="00A665BC" w:rsidRDefault="0061086C" w:rsidP="00007886">
            <w:pPr>
              <w:spacing w:after="0" w:line="276" w:lineRule="auto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                                       </w:t>
            </w:r>
            <w:r w:rsidRPr="00A665BC">
              <w:rPr>
                <w:rFonts w:eastAsia="Times New Roman" w:cstheme="minorHAnsi"/>
                <w:sz w:val="20"/>
                <w:szCs w:val="20"/>
                <w:lang w:eastAsia="hu-HU"/>
              </w:rPr>
              <w:t>.</w:t>
            </w:r>
          </w:p>
        </w:tc>
      </w:tr>
      <w:bookmarkEnd w:id="1"/>
    </w:tbl>
    <w:p w14:paraId="025115C4" w14:textId="77777777" w:rsidR="00323412" w:rsidRPr="00A665BC" w:rsidRDefault="00323412" w:rsidP="00323412">
      <w:pPr>
        <w:shd w:val="clear" w:color="auto" w:fill="FFFFFF"/>
        <w:tabs>
          <w:tab w:val="left" w:pos="284"/>
        </w:tabs>
        <w:spacing w:after="0" w:line="276" w:lineRule="auto"/>
        <w:ind w:right="-1"/>
        <w:jc w:val="both"/>
        <w:rPr>
          <w:rFonts w:cstheme="minorHAnsi"/>
          <w:b/>
          <w:sz w:val="24"/>
          <w:szCs w:val="24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33"/>
        <w:gridCol w:w="6627"/>
      </w:tblGrid>
      <w:tr w:rsidR="00323412" w:rsidRPr="00A665BC" w14:paraId="0D4A6B2B" w14:textId="77777777" w:rsidTr="00CE420A">
        <w:tc>
          <w:tcPr>
            <w:tcW w:w="2433" w:type="dxa"/>
          </w:tcPr>
          <w:p w14:paraId="7BBCB3E6" w14:textId="77777777" w:rsidR="00323412" w:rsidRPr="00A665BC" w:rsidRDefault="00323412" w:rsidP="00581105">
            <w:pPr>
              <w:numPr>
                <w:ilvl w:val="0"/>
                <w:numId w:val="28"/>
              </w:numPr>
              <w:spacing w:line="276" w:lineRule="auto"/>
              <w:ind w:left="313" w:hanging="313"/>
              <w:contextualSpacing/>
              <w:jc w:val="both"/>
              <w:rPr>
                <w:rFonts w:cstheme="minorHAnsi"/>
                <w:b/>
                <w:bCs/>
                <w:u w:val="single"/>
              </w:rPr>
            </w:pPr>
            <w:bookmarkStart w:id="2" w:name="_Hlk42692158"/>
            <w:r w:rsidRPr="00A665BC">
              <w:rPr>
                <w:rFonts w:cstheme="minorHAnsi"/>
                <w:b/>
                <w:bCs/>
                <w:u w:val="single"/>
              </w:rPr>
              <w:t>Árajánlattételi Felhívás tárgya</w:t>
            </w:r>
          </w:p>
        </w:tc>
        <w:tc>
          <w:tcPr>
            <w:tcW w:w="6627" w:type="dxa"/>
          </w:tcPr>
          <w:p w14:paraId="23290CCF" w14:textId="77777777" w:rsidR="003129AD" w:rsidRDefault="00A665BC" w:rsidP="003129A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>A Vas Vármegyei Kereskedelemi és Iparkamara</w:t>
            </w:r>
          </w:p>
          <w:p w14:paraId="240FC49C" w14:textId="1B2986E7" w:rsidR="00A665BC" w:rsidRPr="00A665BC" w:rsidRDefault="00A665BC" w:rsidP="003129A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 xml:space="preserve">2024. 12. 31., </w:t>
            </w:r>
          </w:p>
          <w:p w14:paraId="0BF65497" w14:textId="77777777" w:rsidR="00A665BC" w:rsidRPr="00A665BC" w:rsidRDefault="00A665BC" w:rsidP="003129A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 xml:space="preserve">2025. 12. 31., </w:t>
            </w:r>
          </w:p>
          <w:p w14:paraId="0417D603" w14:textId="77777777" w:rsidR="00A665BC" w:rsidRPr="00A665BC" w:rsidRDefault="00A665BC" w:rsidP="003129A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>2026. 12. 31.,</w:t>
            </w:r>
          </w:p>
          <w:p w14:paraId="2179EA90" w14:textId="77777777" w:rsidR="00A665BC" w:rsidRPr="00A665BC" w:rsidRDefault="00A665BC" w:rsidP="003129A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>2027. 12. 31., napjával végződő üzleti évekre</w:t>
            </w:r>
          </w:p>
          <w:p w14:paraId="114E8B80" w14:textId="6C494E99" w:rsidR="00571500" w:rsidRPr="00A665BC" w:rsidRDefault="00A665BC" w:rsidP="003129AD">
            <w:pPr>
              <w:jc w:val="both"/>
              <w:rPr>
                <w:rFonts w:cstheme="minorHAnsi"/>
                <w:sz w:val="24"/>
                <w:szCs w:val="24"/>
              </w:rPr>
            </w:pPr>
            <w:r w:rsidRPr="00A665BC">
              <w:rPr>
                <w:rFonts w:cstheme="minorHAnsi"/>
                <w:b/>
                <w:bCs/>
                <w:sz w:val="24"/>
                <w:szCs w:val="24"/>
              </w:rPr>
              <w:t>vonatkozó, a számviteli törvény előírásaival összhangban elkészített</w:t>
            </w:r>
            <w:r w:rsidR="000A69C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665BC">
              <w:rPr>
                <w:rFonts w:cstheme="minorHAnsi"/>
                <w:b/>
                <w:bCs/>
                <w:sz w:val="24"/>
                <w:szCs w:val="24"/>
              </w:rPr>
              <w:t>„Egyéb szervezetek egyszerűsített éves beszámolójának” könyvvizsgálata és arról könyvvizsgálói jelentés kibocsátása, valamint a jogszabályban előírt, a társaság állandó könyvvizsgálója által elvégzendő feladatok ellátása.</w:t>
            </w:r>
          </w:p>
        </w:tc>
      </w:tr>
      <w:bookmarkEnd w:id="2"/>
    </w:tbl>
    <w:p w14:paraId="7AFE16E7" w14:textId="77777777" w:rsidR="00323412" w:rsidRPr="00A665BC" w:rsidRDefault="00323412" w:rsidP="00323412">
      <w:pPr>
        <w:shd w:val="clear" w:color="auto" w:fill="FFFFFF"/>
        <w:spacing w:after="0"/>
        <w:ind w:right="-1"/>
        <w:jc w:val="both"/>
        <w:rPr>
          <w:rFonts w:cstheme="minorHAnsi"/>
          <w:i/>
          <w:sz w:val="24"/>
          <w:szCs w:val="24"/>
        </w:rPr>
      </w:pPr>
    </w:p>
    <w:p w14:paraId="00C1844C" w14:textId="77777777" w:rsidR="00323412" w:rsidRPr="00A665BC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cstheme="minorHAnsi"/>
          <w:b/>
          <w:u w:val="single"/>
        </w:rPr>
      </w:pPr>
      <w:r w:rsidRPr="00A665BC">
        <w:rPr>
          <w:rFonts w:cstheme="minorHAnsi"/>
          <w:b/>
          <w:u w:val="single"/>
        </w:rPr>
        <w:t>Az Ajánlat ellenértéke (HUF)</w:t>
      </w:r>
    </w:p>
    <w:tbl>
      <w:tblPr>
        <w:tblW w:w="49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7"/>
        <w:gridCol w:w="4865"/>
        <w:gridCol w:w="2471"/>
      </w:tblGrid>
      <w:tr w:rsidR="00323412" w:rsidRPr="00A665BC" w14:paraId="7228CAD8" w14:textId="77777777" w:rsidTr="00CE420A">
        <w:trPr>
          <w:trHeight w:val="41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78C75ADA" w14:textId="77777777" w:rsidR="00323412" w:rsidRPr="00A665BC" w:rsidRDefault="00323412" w:rsidP="00323412">
            <w:pPr>
              <w:spacing w:after="0" w:line="276" w:lineRule="auto"/>
              <w:ind w:right="-1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12F5551F" w14:textId="53592BCE" w:rsidR="00323412" w:rsidRPr="00A665BC" w:rsidRDefault="0061086C" w:rsidP="00323412">
            <w:pPr>
              <w:spacing w:after="0" w:line="276" w:lineRule="auto"/>
              <w:ind w:right="-1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 xml:space="preserve">Nettó </w:t>
            </w:r>
            <w:r w:rsidR="002C3ACF"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ár</w:t>
            </w:r>
            <w:r w:rsid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/év</w:t>
            </w:r>
          </w:p>
        </w:tc>
        <w:tc>
          <w:tcPr>
            <w:tcW w:w="1374" w:type="pct"/>
            <w:vAlign w:val="center"/>
          </w:tcPr>
          <w:p w14:paraId="68CF4221" w14:textId="5ADEDF94" w:rsidR="00323412" w:rsidRPr="00A665BC" w:rsidRDefault="0061086C" w:rsidP="0061086C">
            <w:pPr>
              <w:spacing w:after="0" w:line="276" w:lineRule="auto"/>
              <w:ind w:right="-1"/>
              <w:jc w:val="right"/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571500" w:rsidRPr="00A665BC" w14:paraId="518829C4" w14:textId="77777777" w:rsidTr="00CE420A">
        <w:trPr>
          <w:trHeight w:val="339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5B57C79" w14:textId="443BFE1B" w:rsidR="00571500" w:rsidRPr="00A665BC" w:rsidRDefault="00A665BC" w:rsidP="00571500">
            <w:pPr>
              <w:spacing w:after="0" w:line="276" w:lineRule="auto"/>
              <w:ind w:right="-1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B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7E750ED6" w14:textId="77777777" w:rsidR="00571500" w:rsidRPr="00A665BC" w:rsidRDefault="00571500" w:rsidP="00571500">
            <w:pPr>
              <w:spacing w:after="0" w:line="276" w:lineRule="auto"/>
              <w:ind w:right="-1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Áfa összege</w:t>
            </w:r>
          </w:p>
        </w:tc>
        <w:tc>
          <w:tcPr>
            <w:tcW w:w="1374" w:type="pct"/>
            <w:vAlign w:val="center"/>
          </w:tcPr>
          <w:p w14:paraId="6BC7229F" w14:textId="77777777" w:rsidR="00571500" w:rsidRPr="00A665BC" w:rsidRDefault="00571500" w:rsidP="00571500">
            <w:pPr>
              <w:spacing w:after="0" w:line="276" w:lineRule="auto"/>
              <w:ind w:right="-1"/>
              <w:jc w:val="right"/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  <w:tr w:rsidR="00571500" w:rsidRPr="00A665BC" w14:paraId="6D8329A1" w14:textId="77777777" w:rsidTr="00CE420A">
        <w:trPr>
          <w:trHeight w:val="347"/>
          <w:jc w:val="center"/>
        </w:trPr>
        <w:tc>
          <w:tcPr>
            <w:tcW w:w="921" w:type="pct"/>
            <w:shd w:val="clear" w:color="auto" w:fill="D9D9D9"/>
            <w:vAlign w:val="center"/>
          </w:tcPr>
          <w:p w14:paraId="6FB735B8" w14:textId="6104E330" w:rsidR="00571500" w:rsidRPr="00A665BC" w:rsidRDefault="00A665BC" w:rsidP="00571500">
            <w:pPr>
              <w:spacing w:after="0" w:line="276" w:lineRule="auto"/>
              <w:ind w:right="-1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C</w:t>
            </w:r>
            <w:r w:rsidR="00571500"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=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A</w:t>
            </w:r>
            <w:r w:rsidR="00571500"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+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B</w:t>
            </w:r>
          </w:p>
        </w:tc>
        <w:tc>
          <w:tcPr>
            <w:tcW w:w="2705" w:type="pct"/>
            <w:shd w:val="clear" w:color="auto" w:fill="D9D9D9"/>
            <w:vAlign w:val="center"/>
          </w:tcPr>
          <w:p w14:paraId="6294B4CD" w14:textId="77777777" w:rsidR="00571500" w:rsidRPr="00A665BC" w:rsidRDefault="00571500" w:rsidP="00571500">
            <w:pPr>
              <w:spacing w:after="0" w:line="276" w:lineRule="auto"/>
              <w:ind w:right="-1"/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</w:pPr>
            <w:r w:rsidRPr="00A665BC">
              <w:rPr>
                <w:rFonts w:eastAsia="Times New Roman" w:cstheme="minorHAnsi"/>
                <w:b/>
                <w:bCs/>
                <w:sz w:val="20"/>
                <w:szCs w:val="20"/>
                <w:lang w:eastAsia="hu-HU"/>
              </w:rPr>
              <w:t>Összesített bruttó ajánlati ár</w:t>
            </w:r>
          </w:p>
        </w:tc>
        <w:tc>
          <w:tcPr>
            <w:tcW w:w="1374" w:type="pct"/>
            <w:vAlign w:val="center"/>
          </w:tcPr>
          <w:p w14:paraId="7DE8F81B" w14:textId="183BFF4B" w:rsidR="00571500" w:rsidRPr="00A665BC" w:rsidRDefault="00571500" w:rsidP="00571500">
            <w:pPr>
              <w:spacing w:after="0" w:line="276" w:lineRule="auto"/>
              <w:ind w:right="-1"/>
              <w:jc w:val="right"/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</w:pPr>
            <w:r w:rsidRPr="00A665BC">
              <w:rPr>
                <w:rFonts w:eastAsia="Times New Roman" w:cstheme="minorHAnsi"/>
                <w:sz w:val="20"/>
                <w:szCs w:val="20"/>
                <w:highlight w:val="yellow"/>
                <w:lang w:eastAsia="hu-HU"/>
              </w:rPr>
              <w:t xml:space="preserve">                                     Ft</w:t>
            </w:r>
          </w:p>
        </w:tc>
      </w:tr>
    </w:tbl>
    <w:p w14:paraId="5BE0EF36" w14:textId="77777777" w:rsidR="00323412" w:rsidRPr="00A665BC" w:rsidRDefault="00323412" w:rsidP="00323412">
      <w:pPr>
        <w:spacing w:after="0"/>
        <w:ind w:right="-1"/>
        <w:jc w:val="both"/>
        <w:rPr>
          <w:rFonts w:cstheme="minorHAnsi"/>
          <w:sz w:val="24"/>
          <w:szCs w:val="24"/>
        </w:rPr>
      </w:pPr>
    </w:p>
    <w:p w14:paraId="5F45CFD8" w14:textId="77777777" w:rsidR="00323412" w:rsidRPr="00A665BC" w:rsidRDefault="00323412" w:rsidP="00323412">
      <w:pPr>
        <w:spacing w:after="0"/>
        <w:ind w:right="-1"/>
        <w:jc w:val="both"/>
        <w:rPr>
          <w:rFonts w:cstheme="minorHAnsi"/>
          <w:sz w:val="24"/>
          <w:szCs w:val="24"/>
        </w:rPr>
      </w:pPr>
      <w:r w:rsidRPr="00A665BC">
        <w:rPr>
          <w:rFonts w:cstheme="minorHAnsi"/>
          <w:sz w:val="24"/>
          <w:szCs w:val="24"/>
        </w:rPr>
        <w:t>Ajánlattevő nyilatkozik, hogy a fenti ár minden felmerülő költséget tartalmaz.</w:t>
      </w:r>
    </w:p>
    <w:p w14:paraId="7BC00D1D" w14:textId="77777777" w:rsidR="00323412" w:rsidRPr="00A665BC" w:rsidRDefault="00323412" w:rsidP="00323412">
      <w:pPr>
        <w:spacing w:after="0"/>
        <w:ind w:right="-1"/>
        <w:jc w:val="both"/>
        <w:rPr>
          <w:rFonts w:cstheme="minorHAnsi"/>
          <w:sz w:val="24"/>
          <w:szCs w:val="24"/>
        </w:rPr>
      </w:pPr>
    </w:p>
    <w:p w14:paraId="38B0C6C2" w14:textId="77777777" w:rsidR="00323412" w:rsidRPr="00A665BC" w:rsidRDefault="00323412" w:rsidP="00581105">
      <w:pPr>
        <w:numPr>
          <w:ilvl w:val="0"/>
          <w:numId w:val="28"/>
        </w:numPr>
        <w:tabs>
          <w:tab w:val="left" w:pos="426"/>
        </w:tabs>
        <w:spacing w:after="0" w:line="276" w:lineRule="auto"/>
        <w:ind w:left="426" w:right="-1" w:hanging="426"/>
        <w:rPr>
          <w:rFonts w:cstheme="minorHAnsi"/>
          <w:b/>
          <w:sz w:val="24"/>
          <w:szCs w:val="24"/>
          <w:u w:val="single"/>
        </w:rPr>
      </w:pPr>
      <w:r w:rsidRPr="00A665BC">
        <w:rPr>
          <w:rFonts w:cstheme="minorHAnsi"/>
          <w:b/>
          <w:sz w:val="24"/>
          <w:szCs w:val="24"/>
          <w:u w:val="single"/>
        </w:rPr>
        <w:t>Egyéb jognyilatkozatok</w:t>
      </w:r>
    </w:p>
    <w:p w14:paraId="70C5DF7C" w14:textId="7FEB53EC" w:rsidR="00323412" w:rsidRPr="00A665BC" w:rsidRDefault="00323412" w:rsidP="00323412">
      <w:pPr>
        <w:jc w:val="both"/>
        <w:rPr>
          <w:rFonts w:cstheme="minorHAnsi"/>
          <w:sz w:val="24"/>
          <w:szCs w:val="24"/>
        </w:rPr>
      </w:pPr>
      <w:r w:rsidRPr="00A665BC">
        <w:rPr>
          <w:rFonts w:cstheme="minorHAnsi"/>
          <w:sz w:val="24"/>
          <w:szCs w:val="24"/>
        </w:rPr>
        <w:t xml:space="preserve">Nyilatkozunk, hogy az Ajánlatunk annak megtételétől </w:t>
      </w:r>
      <w:r w:rsidR="008E4636">
        <w:rPr>
          <w:rFonts w:cstheme="minorHAnsi"/>
          <w:sz w:val="24"/>
          <w:szCs w:val="24"/>
        </w:rPr>
        <w:t>3</w:t>
      </w:r>
      <w:r w:rsidR="00703BBB" w:rsidRPr="00A665BC">
        <w:rPr>
          <w:rFonts w:cstheme="minorHAnsi"/>
          <w:sz w:val="24"/>
          <w:szCs w:val="24"/>
        </w:rPr>
        <w:t xml:space="preserve">0 </w:t>
      </w:r>
      <w:r w:rsidRPr="00A665BC">
        <w:rPr>
          <w:rFonts w:cstheme="minorHAnsi"/>
          <w:sz w:val="24"/>
          <w:szCs w:val="24"/>
        </w:rPr>
        <w:t>naptári napig érvényes.</w:t>
      </w:r>
    </w:p>
    <w:p w14:paraId="721B7E2C" w14:textId="77777777" w:rsidR="00323412" w:rsidRPr="00A665BC" w:rsidRDefault="00323412" w:rsidP="00323412">
      <w:pPr>
        <w:jc w:val="both"/>
        <w:rPr>
          <w:rFonts w:cstheme="minorHAnsi"/>
          <w:sz w:val="24"/>
          <w:szCs w:val="24"/>
        </w:rPr>
      </w:pPr>
      <w:bookmarkStart w:id="3" w:name="_Hlk42692324"/>
      <w:r w:rsidRPr="00A665BC">
        <w:rPr>
          <w:rFonts w:cstheme="minorHAnsi"/>
          <w:sz w:val="24"/>
          <w:szCs w:val="24"/>
        </w:rPr>
        <w:t>A Társaságunk nevében nyilatkozom, hogy az adózás rendjéről szóló 2017. évi CL. törvény 7. §. 34. pontjában meghatározott köztartozása nincs.</w:t>
      </w:r>
    </w:p>
    <w:bookmarkEnd w:id="3"/>
    <w:p w14:paraId="23C44E01" w14:textId="51ECF763" w:rsidR="00323412" w:rsidRPr="00A665BC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  <w:r w:rsidRPr="00A665BC">
        <w:rPr>
          <w:rFonts w:cstheme="minorHAnsi"/>
          <w:sz w:val="24"/>
          <w:szCs w:val="24"/>
        </w:rPr>
        <w:t xml:space="preserve">A Társaságunk nevében nyilatkozom továbbá, hogy velünk szemben az Árajánlattételi Felhívás </w:t>
      </w:r>
      <w:r w:rsidR="00EE5C02" w:rsidRPr="00A665BC">
        <w:rPr>
          <w:rFonts w:cstheme="minorHAnsi"/>
          <w:sz w:val="24"/>
          <w:szCs w:val="24"/>
        </w:rPr>
        <w:t>6</w:t>
      </w:r>
      <w:r w:rsidRPr="00A665BC">
        <w:rPr>
          <w:rFonts w:cstheme="minorHAnsi"/>
          <w:sz w:val="24"/>
          <w:szCs w:val="24"/>
        </w:rPr>
        <w:t>. pontban meghatározott Kizáró Okok nem állnak fent.</w:t>
      </w:r>
    </w:p>
    <w:p w14:paraId="3CF1451F" w14:textId="77777777" w:rsidR="00323412" w:rsidRPr="00A665BC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</w:p>
    <w:p w14:paraId="0EF5780D" w14:textId="2D2FE8EB" w:rsidR="00323412" w:rsidRPr="00A665BC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  <w:r w:rsidRPr="00A665BC">
        <w:rPr>
          <w:rFonts w:cstheme="minorHAnsi"/>
          <w:sz w:val="24"/>
          <w:szCs w:val="24"/>
        </w:rPr>
        <w:t>Kelt</w:t>
      </w:r>
      <w:r w:rsidRPr="00A665BC">
        <w:rPr>
          <w:rFonts w:cstheme="minorHAnsi"/>
          <w:sz w:val="24"/>
          <w:szCs w:val="24"/>
          <w:highlight w:val="yellow"/>
        </w:rPr>
        <w:t>: ……</w:t>
      </w:r>
      <w:proofErr w:type="gramStart"/>
      <w:r w:rsidRPr="00A665BC">
        <w:rPr>
          <w:rFonts w:cstheme="minorHAnsi"/>
          <w:sz w:val="24"/>
          <w:szCs w:val="24"/>
          <w:highlight w:val="yellow"/>
        </w:rPr>
        <w:t>…….</w:t>
      </w:r>
      <w:proofErr w:type="gramEnd"/>
      <w:r w:rsidRPr="00A665BC">
        <w:rPr>
          <w:rFonts w:cstheme="minorHAnsi"/>
          <w:sz w:val="24"/>
          <w:szCs w:val="24"/>
          <w:highlight w:val="yellow"/>
        </w:rPr>
        <w:t xml:space="preserve">…, </w:t>
      </w:r>
      <w:r w:rsidR="0072702F" w:rsidRPr="00A665BC">
        <w:rPr>
          <w:rFonts w:cstheme="minorHAnsi"/>
          <w:sz w:val="24"/>
          <w:szCs w:val="24"/>
          <w:highlight w:val="yellow"/>
        </w:rPr>
        <w:t xml:space="preserve">             </w:t>
      </w:r>
      <w:r w:rsidRPr="00A665BC">
        <w:rPr>
          <w:rFonts w:cstheme="minorHAnsi"/>
          <w:sz w:val="24"/>
          <w:szCs w:val="24"/>
          <w:highlight w:val="yellow"/>
        </w:rPr>
        <w:t xml:space="preserve"> év           hónap        napján</w:t>
      </w:r>
      <w:r w:rsidRPr="00A665BC">
        <w:rPr>
          <w:rFonts w:cstheme="minorHAnsi"/>
          <w:sz w:val="24"/>
          <w:szCs w:val="24"/>
        </w:rPr>
        <w:tab/>
      </w:r>
      <w:r w:rsidRPr="00A665BC">
        <w:rPr>
          <w:rFonts w:cstheme="minorHAnsi"/>
          <w:sz w:val="24"/>
          <w:szCs w:val="24"/>
        </w:rPr>
        <w:tab/>
      </w:r>
      <w:r w:rsidRPr="00A665BC">
        <w:rPr>
          <w:rFonts w:cstheme="minorHAnsi"/>
          <w:sz w:val="24"/>
          <w:szCs w:val="24"/>
        </w:rPr>
        <w:tab/>
      </w:r>
      <w:r w:rsidRPr="00A665BC">
        <w:rPr>
          <w:rFonts w:cstheme="minorHAnsi"/>
          <w:sz w:val="24"/>
          <w:szCs w:val="24"/>
        </w:rPr>
        <w:tab/>
      </w:r>
      <w:r w:rsidRPr="00A665BC">
        <w:rPr>
          <w:rFonts w:cstheme="minorHAnsi"/>
          <w:sz w:val="24"/>
          <w:szCs w:val="24"/>
        </w:rPr>
        <w:tab/>
      </w:r>
    </w:p>
    <w:p w14:paraId="7A0B50A1" w14:textId="77777777" w:rsidR="00323412" w:rsidRPr="00A665BC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</w:p>
    <w:p w14:paraId="544ACB05" w14:textId="77777777" w:rsidR="00323412" w:rsidRPr="00A665BC" w:rsidRDefault="00323412" w:rsidP="00323412">
      <w:pPr>
        <w:spacing w:after="0"/>
        <w:ind w:right="-1"/>
        <w:rPr>
          <w:rFonts w:cstheme="minorHAnsi"/>
          <w:sz w:val="24"/>
          <w:szCs w:val="24"/>
        </w:rPr>
      </w:pPr>
    </w:p>
    <w:p w14:paraId="098B35D1" w14:textId="77777777" w:rsidR="00852A0B" w:rsidRPr="00A665BC" w:rsidRDefault="00852A0B" w:rsidP="00323412">
      <w:pPr>
        <w:spacing w:after="0"/>
        <w:ind w:right="-1"/>
        <w:rPr>
          <w:rFonts w:cstheme="minorHAnsi"/>
          <w:sz w:val="24"/>
          <w:szCs w:val="24"/>
        </w:rPr>
      </w:pPr>
    </w:p>
    <w:tbl>
      <w:tblPr>
        <w:tblW w:w="3708" w:type="dxa"/>
        <w:jc w:val="center"/>
        <w:tblLook w:val="01E0" w:firstRow="1" w:lastRow="1" w:firstColumn="1" w:lastColumn="1" w:noHBand="0" w:noVBand="0"/>
      </w:tblPr>
      <w:tblGrid>
        <w:gridCol w:w="3708"/>
      </w:tblGrid>
      <w:tr w:rsidR="00323412" w:rsidRPr="00A665BC" w14:paraId="67604934" w14:textId="77777777" w:rsidTr="00CE420A">
        <w:trPr>
          <w:trHeight w:val="60"/>
          <w:jc w:val="center"/>
        </w:trPr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45B5C7A" w14:textId="77777777" w:rsidR="00323412" w:rsidRPr="00A665BC" w:rsidRDefault="00323412" w:rsidP="00323412">
            <w:pPr>
              <w:spacing w:after="0"/>
              <w:ind w:right="-1"/>
              <w:jc w:val="center"/>
              <w:rPr>
                <w:rFonts w:cstheme="minorHAnsi"/>
                <w:sz w:val="20"/>
                <w:szCs w:val="20"/>
              </w:rPr>
            </w:pPr>
          </w:p>
          <w:p w14:paraId="4FF7901B" w14:textId="58E4D96B" w:rsidR="006769AF" w:rsidRPr="00A665BC" w:rsidRDefault="00323412" w:rsidP="00323412">
            <w:pPr>
              <w:spacing w:after="0"/>
              <w:ind w:right="-1"/>
              <w:jc w:val="center"/>
              <w:rPr>
                <w:rFonts w:cstheme="minorHAnsi"/>
                <w:sz w:val="20"/>
                <w:szCs w:val="20"/>
              </w:rPr>
            </w:pPr>
            <w:r w:rsidRPr="00A665BC">
              <w:rPr>
                <w:rFonts w:cstheme="minorHAnsi"/>
                <w:sz w:val="20"/>
                <w:szCs w:val="20"/>
              </w:rPr>
              <w:t>Cégszerű aláírás</w:t>
            </w:r>
          </w:p>
        </w:tc>
      </w:tr>
    </w:tbl>
    <w:p w14:paraId="3A9E2FAC" w14:textId="6C26FE12" w:rsidR="00BC38FE" w:rsidRPr="00A665BC" w:rsidRDefault="00BC38FE" w:rsidP="00323412">
      <w:pPr>
        <w:spacing w:after="0"/>
        <w:rPr>
          <w:rFonts w:cstheme="minorHAnsi"/>
          <w:sz w:val="24"/>
          <w:szCs w:val="24"/>
        </w:rPr>
      </w:pPr>
    </w:p>
    <w:bookmarkEnd w:id="0"/>
    <w:p w14:paraId="2EEDF9CB" w14:textId="228790EF" w:rsidR="00BC38FE" w:rsidRPr="00A665BC" w:rsidRDefault="00BC38FE">
      <w:pPr>
        <w:rPr>
          <w:rFonts w:cstheme="minorHAnsi"/>
          <w:sz w:val="24"/>
          <w:szCs w:val="24"/>
        </w:rPr>
      </w:pPr>
    </w:p>
    <w:sectPr w:rsidR="00BC38FE" w:rsidRPr="00A665BC" w:rsidSect="003129AD">
      <w:headerReference w:type="default" r:id="rId8"/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81175" w14:textId="77777777" w:rsidR="007B1C12" w:rsidRDefault="007B1C12" w:rsidP="00153689">
      <w:pPr>
        <w:spacing w:after="0" w:line="240" w:lineRule="auto"/>
      </w:pPr>
      <w:r>
        <w:separator/>
      </w:r>
    </w:p>
  </w:endnote>
  <w:endnote w:type="continuationSeparator" w:id="0">
    <w:p w14:paraId="02B4629D" w14:textId="77777777" w:rsidR="007B1C12" w:rsidRDefault="007B1C12" w:rsidP="0015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1C283" w14:textId="77777777" w:rsidR="007B1C12" w:rsidRDefault="007B1C12" w:rsidP="00153689">
      <w:pPr>
        <w:spacing w:after="0" w:line="240" w:lineRule="auto"/>
      </w:pPr>
      <w:r>
        <w:separator/>
      </w:r>
    </w:p>
  </w:footnote>
  <w:footnote w:type="continuationSeparator" w:id="0">
    <w:p w14:paraId="17997C37" w14:textId="77777777" w:rsidR="007B1C12" w:rsidRDefault="007B1C12" w:rsidP="00153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1F15F" w14:textId="77777777" w:rsidR="00006E66" w:rsidRPr="00006E66" w:rsidRDefault="00DA4D18" w:rsidP="000213CB">
    <w:pPr>
      <w:pStyle w:val="Szvegtrzs"/>
      <w:numPr>
        <w:ilvl w:val="0"/>
        <w:numId w:val="44"/>
      </w:numPr>
      <w:tabs>
        <w:tab w:val="right" w:pos="10773"/>
      </w:tabs>
      <w:spacing w:after="0" w:line="276" w:lineRule="auto"/>
      <w:ind w:left="7080"/>
      <w:jc w:val="right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06E66">
      <w:rPr>
        <w:rFonts w:asciiTheme="minorHAnsi" w:hAnsiTheme="minorHAnsi" w:cstheme="minorHAnsi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számú melléklet</w:t>
    </w:r>
  </w:p>
  <w:p w14:paraId="04A3207F" w14:textId="7A3D2CF0" w:rsidR="0072214C" w:rsidRPr="00006E66" w:rsidRDefault="0072214C" w:rsidP="00006E66">
    <w:pPr>
      <w:pStyle w:val="Szvegtrzs"/>
      <w:tabs>
        <w:tab w:val="right" w:pos="10773"/>
      </w:tabs>
      <w:spacing w:after="0" w:line="276" w:lineRule="auto"/>
      <w:ind w:left="7080"/>
      <w:jc w:val="center"/>
      <w:rPr>
        <w:rFonts w:ascii="Verdana" w:hAnsi="Verdana" w:cs="Arial"/>
        <w:color w:val="385623" w:themeColor="accent6" w:themeShade="80"/>
        <w:sz w:val="20"/>
        <w:szCs w:val="20"/>
        <w:lang w:eastAsia="hu-HU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06E66">
      <w:rPr>
        <w:rFonts w:ascii="Verdana" w:hAnsi="Verdana"/>
        <w:color w:val="385623" w:themeColor="accent6" w:themeShade="80"/>
        <w:spacing w:val="60"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0122497C" w14:textId="173E361D" w:rsidR="0072214C" w:rsidRPr="00EB3EFB" w:rsidRDefault="0072214C" w:rsidP="00153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32F3"/>
    <w:multiLevelType w:val="multilevel"/>
    <w:tmpl w:val="07ACD5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715F1F"/>
    <w:multiLevelType w:val="hybridMultilevel"/>
    <w:tmpl w:val="E51626C2"/>
    <w:lvl w:ilvl="0" w:tplc="8052635A">
      <w:start w:val="1"/>
      <w:numFmt w:val="upperRoman"/>
      <w:lvlText w:val="%1."/>
      <w:lvlJc w:val="left"/>
      <w:pPr>
        <w:ind w:left="1077" w:hanging="71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63659"/>
    <w:multiLevelType w:val="hybridMultilevel"/>
    <w:tmpl w:val="0A94273E"/>
    <w:lvl w:ilvl="0" w:tplc="EF1E060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0ABA"/>
    <w:multiLevelType w:val="hybridMultilevel"/>
    <w:tmpl w:val="599667B0"/>
    <w:lvl w:ilvl="0" w:tplc="07AA3EA8">
      <w:start w:val="7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437D3"/>
    <w:multiLevelType w:val="hybridMultilevel"/>
    <w:tmpl w:val="E9B20DBA"/>
    <w:lvl w:ilvl="0" w:tplc="F5B02CEC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023BB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E33693D"/>
    <w:multiLevelType w:val="hybridMultilevel"/>
    <w:tmpl w:val="0EA420CC"/>
    <w:lvl w:ilvl="0" w:tplc="040E0017">
      <w:start w:val="1"/>
      <w:numFmt w:val="lowerLetter"/>
      <w:lvlText w:val="%1)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7D0A1F"/>
    <w:multiLevelType w:val="multilevel"/>
    <w:tmpl w:val="D9542066"/>
    <w:lvl w:ilvl="0">
      <w:start w:val="1"/>
      <w:numFmt w:val="upperRoman"/>
      <w:lvlText w:val="%1I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0F6A0F66"/>
    <w:multiLevelType w:val="hybridMultilevel"/>
    <w:tmpl w:val="E41EF5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3376DB"/>
    <w:multiLevelType w:val="multilevel"/>
    <w:tmpl w:val="FA067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20B7421"/>
    <w:multiLevelType w:val="multilevel"/>
    <w:tmpl w:val="C79897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41FD8"/>
    <w:multiLevelType w:val="hybridMultilevel"/>
    <w:tmpl w:val="2022207E"/>
    <w:lvl w:ilvl="0" w:tplc="48AAFEB6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922724"/>
    <w:multiLevelType w:val="multilevel"/>
    <w:tmpl w:val="8AD22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9D53E0C"/>
    <w:multiLevelType w:val="hybridMultilevel"/>
    <w:tmpl w:val="E8BAA844"/>
    <w:lvl w:ilvl="0" w:tplc="108632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3484"/>
    <w:multiLevelType w:val="hybridMultilevel"/>
    <w:tmpl w:val="184426C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E57ABB"/>
    <w:multiLevelType w:val="hybridMultilevel"/>
    <w:tmpl w:val="A386C8CA"/>
    <w:lvl w:ilvl="0" w:tplc="0722013C">
      <w:start w:val="1"/>
      <w:numFmt w:val="upperRoman"/>
      <w:lvlText w:val="%1."/>
      <w:lvlJc w:val="left"/>
      <w:pPr>
        <w:ind w:left="1077" w:hanging="651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4FB5A35"/>
    <w:multiLevelType w:val="hybridMultilevel"/>
    <w:tmpl w:val="C3C01FBC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276928DE"/>
    <w:multiLevelType w:val="hybridMultilevel"/>
    <w:tmpl w:val="9404C932"/>
    <w:lvl w:ilvl="0" w:tplc="0998867A">
      <w:start w:val="3"/>
      <w:numFmt w:val="decimal"/>
      <w:lvlText w:val="%1-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9E27775"/>
    <w:multiLevelType w:val="multilevel"/>
    <w:tmpl w:val="0CD8F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AA06C43"/>
    <w:multiLevelType w:val="hybridMultilevel"/>
    <w:tmpl w:val="D62035AE"/>
    <w:lvl w:ilvl="0" w:tplc="AE42CB9C">
      <w:numFmt w:val="bullet"/>
      <w:lvlText w:val="-"/>
      <w:lvlJc w:val="left"/>
      <w:pPr>
        <w:ind w:left="1003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0" w15:restartNumberingAfterBreak="0">
    <w:nsid w:val="30CC2C3C"/>
    <w:multiLevelType w:val="hybridMultilevel"/>
    <w:tmpl w:val="6EA2952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345A1F0E"/>
    <w:multiLevelType w:val="hybridMultilevel"/>
    <w:tmpl w:val="A8A8CF58"/>
    <w:lvl w:ilvl="0" w:tplc="AFD867EC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0B3662"/>
    <w:multiLevelType w:val="multilevel"/>
    <w:tmpl w:val="7A8EF50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3937422F"/>
    <w:multiLevelType w:val="multilevel"/>
    <w:tmpl w:val="889086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2D736E"/>
    <w:multiLevelType w:val="hybridMultilevel"/>
    <w:tmpl w:val="A8A8CF58"/>
    <w:lvl w:ilvl="0" w:tplc="FFFFFFFF">
      <w:start w:val="1"/>
      <w:numFmt w:val="decimal"/>
      <w:lvlText w:val="%1."/>
      <w:lvlJc w:val="left"/>
      <w:pPr>
        <w:ind w:left="643" w:hanging="360"/>
      </w:pPr>
      <w:rPr>
        <w:b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1737E"/>
    <w:multiLevelType w:val="multilevel"/>
    <w:tmpl w:val="46A0BF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8241D8"/>
    <w:multiLevelType w:val="multilevel"/>
    <w:tmpl w:val="5A98F6E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5AA4E47"/>
    <w:multiLevelType w:val="hybridMultilevel"/>
    <w:tmpl w:val="9FF2ABE2"/>
    <w:lvl w:ilvl="0" w:tplc="9CCCEE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5B15126"/>
    <w:multiLevelType w:val="multilevel"/>
    <w:tmpl w:val="CE3C83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4741D8D"/>
    <w:multiLevelType w:val="hybridMultilevel"/>
    <w:tmpl w:val="579C8D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365E5"/>
    <w:multiLevelType w:val="multilevel"/>
    <w:tmpl w:val="9E10746A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2" w15:restartNumberingAfterBreak="0">
    <w:nsid w:val="5B591F72"/>
    <w:multiLevelType w:val="hybridMultilevel"/>
    <w:tmpl w:val="965266C0"/>
    <w:lvl w:ilvl="0" w:tplc="ECEE2D6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5BE34F9E"/>
    <w:multiLevelType w:val="hybridMultilevel"/>
    <w:tmpl w:val="1D06DA4C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C32663"/>
    <w:multiLevelType w:val="hybridMultilevel"/>
    <w:tmpl w:val="AFBEAFF8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646F3183"/>
    <w:multiLevelType w:val="hybridMultilevel"/>
    <w:tmpl w:val="CA8C062C"/>
    <w:lvl w:ilvl="0" w:tplc="032C05D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C9C6AF9"/>
    <w:multiLevelType w:val="multilevel"/>
    <w:tmpl w:val="6598EC9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03038E4"/>
    <w:multiLevelType w:val="multilevel"/>
    <w:tmpl w:val="3828C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1A05147"/>
    <w:multiLevelType w:val="multilevel"/>
    <w:tmpl w:val="B3683C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9" w15:restartNumberingAfterBreak="0">
    <w:nsid w:val="72834C62"/>
    <w:multiLevelType w:val="multilevel"/>
    <w:tmpl w:val="348AE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B9A1C88"/>
    <w:multiLevelType w:val="hybridMultilevel"/>
    <w:tmpl w:val="51442DE2"/>
    <w:lvl w:ilvl="0" w:tplc="9620DD0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056C7B"/>
    <w:multiLevelType w:val="hybridMultilevel"/>
    <w:tmpl w:val="88EE973A"/>
    <w:lvl w:ilvl="0" w:tplc="4F9C6E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08445996">
    <w:abstractNumId w:val="37"/>
  </w:num>
  <w:num w:numId="2" w16cid:durableId="575632464">
    <w:abstractNumId w:val="9"/>
  </w:num>
  <w:num w:numId="3" w16cid:durableId="2069574393">
    <w:abstractNumId w:val="28"/>
  </w:num>
  <w:num w:numId="4" w16cid:durableId="1915385714">
    <w:abstractNumId w:val="32"/>
  </w:num>
  <w:num w:numId="5" w16cid:durableId="1065448686">
    <w:abstractNumId w:val="8"/>
  </w:num>
  <w:num w:numId="6" w16cid:durableId="736367301">
    <w:abstractNumId w:val="41"/>
  </w:num>
  <w:num w:numId="7" w16cid:durableId="570239135">
    <w:abstractNumId w:val="7"/>
  </w:num>
  <w:num w:numId="8" w16cid:durableId="916669495">
    <w:abstractNumId w:val="35"/>
  </w:num>
  <w:num w:numId="9" w16cid:durableId="1061440426">
    <w:abstractNumId w:val="15"/>
  </w:num>
  <w:num w:numId="10" w16cid:durableId="1095829325">
    <w:abstractNumId w:val="14"/>
  </w:num>
  <w:num w:numId="11" w16cid:durableId="1652326279">
    <w:abstractNumId w:val="1"/>
  </w:num>
  <w:num w:numId="12" w16cid:durableId="524683814">
    <w:abstractNumId w:val="6"/>
  </w:num>
  <w:num w:numId="13" w16cid:durableId="875509262">
    <w:abstractNumId w:val="34"/>
  </w:num>
  <w:num w:numId="14" w16cid:durableId="971834680">
    <w:abstractNumId w:val="10"/>
  </w:num>
  <w:num w:numId="15" w16cid:durableId="1375688632">
    <w:abstractNumId w:val="27"/>
  </w:num>
  <w:num w:numId="16" w16cid:durableId="2062442027">
    <w:abstractNumId w:val="26"/>
  </w:num>
  <w:num w:numId="17" w16cid:durableId="1936858148">
    <w:abstractNumId w:val="31"/>
  </w:num>
  <w:num w:numId="18" w16cid:durableId="608590980">
    <w:abstractNumId w:val="13"/>
  </w:num>
  <w:num w:numId="19" w16cid:durableId="1567305098">
    <w:abstractNumId w:val="18"/>
  </w:num>
  <w:num w:numId="20" w16cid:durableId="1454593388">
    <w:abstractNumId w:val="11"/>
  </w:num>
  <w:num w:numId="21" w16cid:durableId="632516448">
    <w:abstractNumId w:val="33"/>
  </w:num>
  <w:num w:numId="22" w16cid:durableId="605119793">
    <w:abstractNumId w:val="30"/>
  </w:num>
  <w:num w:numId="23" w16cid:durableId="1664122219">
    <w:abstractNumId w:val="20"/>
  </w:num>
  <w:num w:numId="24" w16cid:durableId="3402047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05386886">
    <w:abstractNumId w:val="21"/>
  </w:num>
  <w:num w:numId="26" w16cid:durableId="20109112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3767177">
    <w:abstractNumId w:val="22"/>
  </w:num>
  <w:num w:numId="28" w16cid:durableId="1230531611">
    <w:abstractNumId w:val="2"/>
  </w:num>
  <w:num w:numId="29" w16cid:durableId="246381036">
    <w:abstractNumId w:val="4"/>
  </w:num>
  <w:num w:numId="30" w16cid:durableId="994801989">
    <w:abstractNumId w:val="17"/>
  </w:num>
  <w:num w:numId="31" w16cid:durableId="1313829325">
    <w:abstractNumId w:val="23"/>
  </w:num>
  <w:num w:numId="32" w16cid:durableId="1471753770">
    <w:abstractNumId w:val="0"/>
  </w:num>
  <w:num w:numId="33" w16cid:durableId="2012173960">
    <w:abstractNumId w:val="3"/>
  </w:num>
  <w:num w:numId="34" w16cid:durableId="46028722">
    <w:abstractNumId w:val="16"/>
  </w:num>
  <w:num w:numId="35" w16cid:durableId="1704866484">
    <w:abstractNumId w:val="38"/>
  </w:num>
  <w:num w:numId="36" w16cid:durableId="794257129">
    <w:abstractNumId w:val="39"/>
  </w:num>
  <w:num w:numId="37" w16cid:durableId="1600066997">
    <w:abstractNumId w:val="29"/>
  </w:num>
  <w:num w:numId="38" w16cid:durableId="967198288">
    <w:abstractNumId w:val="36"/>
  </w:num>
  <w:num w:numId="39" w16cid:durableId="1011831787">
    <w:abstractNumId w:val="5"/>
  </w:num>
  <w:num w:numId="40" w16cid:durableId="1009987337">
    <w:abstractNumId w:val="12"/>
  </w:num>
  <w:num w:numId="41" w16cid:durableId="1256860099">
    <w:abstractNumId w:val="24"/>
  </w:num>
  <w:num w:numId="42" w16cid:durableId="355888673">
    <w:abstractNumId w:val="25"/>
  </w:num>
  <w:num w:numId="43" w16cid:durableId="503977833">
    <w:abstractNumId w:val="19"/>
  </w:num>
  <w:num w:numId="44" w16cid:durableId="367805774">
    <w:abstractNumId w:val="4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2C4"/>
    <w:rsid w:val="00001499"/>
    <w:rsid w:val="00004394"/>
    <w:rsid w:val="00005B6B"/>
    <w:rsid w:val="00006E66"/>
    <w:rsid w:val="00007886"/>
    <w:rsid w:val="000109C4"/>
    <w:rsid w:val="00011560"/>
    <w:rsid w:val="00011DC8"/>
    <w:rsid w:val="0001359A"/>
    <w:rsid w:val="00014ED6"/>
    <w:rsid w:val="000156F6"/>
    <w:rsid w:val="00022767"/>
    <w:rsid w:val="00022E33"/>
    <w:rsid w:val="00026056"/>
    <w:rsid w:val="00031362"/>
    <w:rsid w:val="00035AD0"/>
    <w:rsid w:val="00036D21"/>
    <w:rsid w:val="00037B4C"/>
    <w:rsid w:val="00041722"/>
    <w:rsid w:val="00041A2C"/>
    <w:rsid w:val="000479B6"/>
    <w:rsid w:val="0005277A"/>
    <w:rsid w:val="000546FC"/>
    <w:rsid w:val="00057047"/>
    <w:rsid w:val="00064D25"/>
    <w:rsid w:val="000665B8"/>
    <w:rsid w:val="00072A46"/>
    <w:rsid w:val="000737D3"/>
    <w:rsid w:val="000750FE"/>
    <w:rsid w:val="00082122"/>
    <w:rsid w:val="00087E28"/>
    <w:rsid w:val="00091B6B"/>
    <w:rsid w:val="000A24FB"/>
    <w:rsid w:val="000A69CD"/>
    <w:rsid w:val="000A6CD3"/>
    <w:rsid w:val="000A7013"/>
    <w:rsid w:val="000B08A0"/>
    <w:rsid w:val="000B1BF1"/>
    <w:rsid w:val="000B5EDD"/>
    <w:rsid w:val="000C1054"/>
    <w:rsid w:val="000C5B31"/>
    <w:rsid w:val="000C5E6D"/>
    <w:rsid w:val="000D0663"/>
    <w:rsid w:val="000D59D1"/>
    <w:rsid w:val="000E2AA3"/>
    <w:rsid w:val="000F0BCE"/>
    <w:rsid w:val="000F7715"/>
    <w:rsid w:val="0010131B"/>
    <w:rsid w:val="001017FC"/>
    <w:rsid w:val="00101887"/>
    <w:rsid w:val="0011705D"/>
    <w:rsid w:val="001224DF"/>
    <w:rsid w:val="00126D66"/>
    <w:rsid w:val="0012718E"/>
    <w:rsid w:val="00127998"/>
    <w:rsid w:val="00131EEC"/>
    <w:rsid w:val="00137330"/>
    <w:rsid w:val="001376CE"/>
    <w:rsid w:val="00142580"/>
    <w:rsid w:val="001467D5"/>
    <w:rsid w:val="00151925"/>
    <w:rsid w:val="00153618"/>
    <w:rsid w:val="00153689"/>
    <w:rsid w:val="00157CF0"/>
    <w:rsid w:val="00161381"/>
    <w:rsid w:val="00164542"/>
    <w:rsid w:val="001724F5"/>
    <w:rsid w:val="0017494F"/>
    <w:rsid w:val="00180141"/>
    <w:rsid w:val="001852B3"/>
    <w:rsid w:val="00186A77"/>
    <w:rsid w:val="00191C29"/>
    <w:rsid w:val="00192CD6"/>
    <w:rsid w:val="00193687"/>
    <w:rsid w:val="00197497"/>
    <w:rsid w:val="00197D6C"/>
    <w:rsid w:val="001A0B86"/>
    <w:rsid w:val="001A0CFE"/>
    <w:rsid w:val="001A18FD"/>
    <w:rsid w:val="001C3083"/>
    <w:rsid w:val="001C4BC9"/>
    <w:rsid w:val="001C4E76"/>
    <w:rsid w:val="001C7161"/>
    <w:rsid w:val="001D2C45"/>
    <w:rsid w:val="001D79E6"/>
    <w:rsid w:val="001E77AF"/>
    <w:rsid w:val="001F34FF"/>
    <w:rsid w:val="001F52C9"/>
    <w:rsid w:val="001F6F09"/>
    <w:rsid w:val="001F7F81"/>
    <w:rsid w:val="00200540"/>
    <w:rsid w:val="002006A9"/>
    <w:rsid w:val="00203293"/>
    <w:rsid w:val="002053ED"/>
    <w:rsid w:val="00206303"/>
    <w:rsid w:val="002101AD"/>
    <w:rsid w:val="002120B6"/>
    <w:rsid w:val="00217952"/>
    <w:rsid w:val="002201F9"/>
    <w:rsid w:val="00221F4A"/>
    <w:rsid w:val="002221B7"/>
    <w:rsid w:val="002304C1"/>
    <w:rsid w:val="00232A38"/>
    <w:rsid w:val="00233A8E"/>
    <w:rsid w:val="002346C4"/>
    <w:rsid w:val="00234F67"/>
    <w:rsid w:val="00235A66"/>
    <w:rsid w:val="00235B34"/>
    <w:rsid w:val="00244F5A"/>
    <w:rsid w:val="00247E0E"/>
    <w:rsid w:val="00251560"/>
    <w:rsid w:val="00253A2F"/>
    <w:rsid w:val="002570B3"/>
    <w:rsid w:val="00260F17"/>
    <w:rsid w:val="00262356"/>
    <w:rsid w:val="002633BC"/>
    <w:rsid w:val="00264C99"/>
    <w:rsid w:val="00272968"/>
    <w:rsid w:val="002742FF"/>
    <w:rsid w:val="002775F9"/>
    <w:rsid w:val="00282353"/>
    <w:rsid w:val="00286339"/>
    <w:rsid w:val="002A01C3"/>
    <w:rsid w:val="002A0268"/>
    <w:rsid w:val="002A1AC1"/>
    <w:rsid w:val="002A1F25"/>
    <w:rsid w:val="002A42BC"/>
    <w:rsid w:val="002B12C3"/>
    <w:rsid w:val="002B1FC9"/>
    <w:rsid w:val="002B23CE"/>
    <w:rsid w:val="002B554E"/>
    <w:rsid w:val="002C3ACF"/>
    <w:rsid w:val="002C4A04"/>
    <w:rsid w:val="002D238A"/>
    <w:rsid w:val="002D40D1"/>
    <w:rsid w:val="002D5520"/>
    <w:rsid w:val="002D6CDE"/>
    <w:rsid w:val="002D7E4F"/>
    <w:rsid w:val="002E0A36"/>
    <w:rsid w:val="002E1984"/>
    <w:rsid w:val="002E2ECF"/>
    <w:rsid w:val="002F0AA2"/>
    <w:rsid w:val="002F21D4"/>
    <w:rsid w:val="003064A5"/>
    <w:rsid w:val="003129AD"/>
    <w:rsid w:val="00313931"/>
    <w:rsid w:val="00316586"/>
    <w:rsid w:val="003168B1"/>
    <w:rsid w:val="0032052A"/>
    <w:rsid w:val="0032329A"/>
    <w:rsid w:val="00323412"/>
    <w:rsid w:val="0033282A"/>
    <w:rsid w:val="00333610"/>
    <w:rsid w:val="003346CD"/>
    <w:rsid w:val="00343C78"/>
    <w:rsid w:val="00347F35"/>
    <w:rsid w:val="00347FD5"/>
    <w:rsid w:val="00350503"/>
    <w:rsid w:val="00350F78"/>
    <w:rsid w:val="00355379"/>
    <w:rsid w:val="00356B1A"/>
    <w:rsid w:val="003571E6"/>
    <w:rsid w:val="00361513"/>
    <w:rsid w:val="00364C02"/>
    <w:rsid w:val="00370F74"/>
    <w:rsid w:val="00371B8B"/>
    <w:rsid w:val="00373C63"/>
    <w:rsid w:val="00376491"/>
    <w:rsid w:val="0037760C"/>
    <w:rsid w:val="00381459"/>
    <w:rsid w:val="003826CF"/>
    <w:rsid w:val="00386762"/>
    <w:rsid w:val="00386CA0"/>
    <w:rsid w:val="00390A51"/>
    <w:rsid w:val="00393D66"/>
    <w:rsid w:val="00393FB4"/>
    <w:rsid w:val="003A5BED"/>
    <w:rsid w:val="003A6265"/>
    <w:rsid w:val="003C39F1"/>
    <w:rsid w:val="003C66CE"/>
    <w:rsid w:val="003D1E77"/>
    <w:rsid w:val="003E3674"/>
    <w:rsid w:val="003E6231"/>
    <w:rsid w:val="003F03E1"/>
    <w:rsid w:val="003F09E1"/>
    <w:rsid w:val="004044A2"/>
    <w:rsid w:val="0040472B"/>
    <w:rsid w:val="00405A7F"/>
    <w:rsid w:val="00410DA6"/>
    <w:rsid w:val="004120E0"/>
    <w:rsid w:val="0041502A"/>
    <w:rsid w:val="0041504F"/>
    <w:rsid w:val="00415580"/>
    <w:rsid w:val="004169F7"/>
    <w:rsid w:val="00417597"/>
    <w:rsid w:val="0043042A"/>
    <w:rsid w:val="00432A64"/>
    <w:rsid w:val="00442F01"/>
    <w:rsid w:val="0044441C"/>
    <w:rsid w:val="00446BE3"/>
    <w:rsid w:val="00453AD3"/>
    <w:rsid w:val="00456F05"/>
    <w:rsid w:val="00460230"/>
    <w:rsid w:val="00464414"/>
    <w:rsid w:val="0046760B"/>
    <w:rsid w:val="00473A4B"/>
    <w:rsid w:val="00473E93"/>
    <w:rsid w:val="004853B5"/>
    <w:rsid w:val="00486BA9"/>
    <w:rsid w:val="0049017D"/>
    <w:rsid w:val="00493013"/>
    <w:rsid w:val="00497C6F"/>
    <w:rsid w:val="004A14AF"/>
    <w:rsid w:val="004B065B"/>
    <w:rsid w:val="004B2829"/>
    <w:rsid w:val="004B4E64"/>
    <w:rsid w:val="004B5664"/>
    <w:rsid w:val="004B6186"/>
    <w:rsid w:val="004B68AB"/>
    <w:rsid w:val="004B69D8"/>
    <w:rsid w:val="004C32E5"/>
    <w:rsid w:val="004C41B3"/>
    <w:rsid w:val="004C47F6"/>
    <w:rsid w:val="004C6A4B"/>
    <w:rsid w:val="004D055A"/>
    <w:rsid w:val="004D15A8"/>
    <w:rsid w:val="004D3581"/>
    <w:rsid w:val="004D3BFF"/>
    <w:rsid w:val="004D69F5"/>
    <w:rsid w:val="004F2A24"/>
    <w:rsid w:val="004F42EE"/>
    <w:rsid w:val="004F4578"/>
    <w:rsid w:val="00505B26"/>
    <w:rsid w:val="00511FD7"/>
    <w:rsid w:val="0051305A"/>
    <w:rsid w:val="00516480"/>
    <w:rsid w:val="00517E1D"/>
    <w:rsid w:val="00520C19"/>
    <w:rsid w:val="005215E1"/>
    <w:rsid w:val="00523B3E"/>
    <w:rsid w:val="00525C3F"/>
    <w:rsid w:val="0052735A"/>
    <w:rsid w:val="00527C85"/>
    <w:rsid w:val="00530B83"/>
    <w:rsid w:val="00531495"/>
    <w:rsid w:val="00535962"/>
    <w:rsid w:val="00561239"/>
    <w:rsid w:val="00564C76"/>
    <w:rsid w:val="005676A5"/>
    <w:rsid w:val="005706D2"/>
    <w:rsid w:val="00571500"/>
    <w:rsid w:val="00573442"/>
    <w:rsid w:val="0057672E"/>
    <w:rsid w:val="00577D17"/>
    <w:rsid w:val="00577E93"/>
    <w:rsid w:val="00581105"/>
    <w:rsid w:val="00582F38"/>
    <w:rsid w:val="00584959"/>
    <w:rsid w:val="00584B58"/>
    <w:rsid w:val="00592FB7"/>
    <w:rsid w:val="005A6663"/>
    <w:rsid w:val="005A6828"/>
    <w:rsid w:val="005B045C"/>
    <w:rsid w:val="005B589C"/>
    <w:rsid w:val="005C3FF1"/>
    <w:rsid w:val="005C54F1"/>
    <w:rsid w:val="005D298E"/>
    <w:rsid w:val="005D3C95"/>
    <w:rsid w:val="005D7D1C"/>
    <w:rsid w:val="005E0D6F"/>
    <w:rsid w:val="005E3735"/>
    <w:rsid w:val="005E534A"/>
    <w:rsid w:val="005E5DDA"/>
    <w:rsid w:val="005E666D"/>
    <w:rsid w:val="005F2C61"/>
    <w:rsid w:val="0060067A"/>
    <w:rsid w:val="00600DBC"/>
    <w:rsid w:val="0060312C"/>
    <w:rsid w:val="0061086C"/>
    <w:rsid w:val="00614B22"/>
    <w:rsid w:val="00615A65"/>
    <w:rsid w:val="0062550C"/>
    <w:rsid w:val="00631DE1"/>
    <w:rsid w:val="00636CC8"/>
    <w:rsid w:val="00641292"/>
    <w:rsid w:val="00642402"/>
    <w:rsid w:val="0064317D"/>
    <w:rsid w:val="006455FE"/>
    <w:rsid w:val="00651EA7"/>
    <w:rsid w:val="00653046"/>
    <w:rsid w:val="00657DFD"/>
    <w:rsid w:val="00662398"/>
    <w:rsid w:val="00664B18"/>
    <w:rsid w:val="006652D6"/>
    <w:rsid w:val="006658C1"/>
    <w:rsid w:val="00671544"/>
    <w:rsid w:val="006722B5"/>
    <w:rsid w:val="006769AF"/>
    <w:rsid w:val="00676F4E"/>
    <w:rsid w:val="00680BDC"/>
    <w:rsid w:val="0068465D"/>
    <w:rsid w:val="00697B70"/>
    <w:rsid w:val="006A0169"/>
    <w:rsid w:val="006A48F4"/>
    <w:rsid w:val="006A5812"/>
    <w:rsid w:val="006A6967"/>
    <w:rsid w:val="006B2FB5"/>
    <w:rsid w:val="006B3958"/>
    <w:rsid w:val="006C0763"/>
    <w:rsid w:val="006E13E1"/>
    <w:rsid w:val="006F1275"/>
    <w:rsid w:val="006F307A"/>
    <w:rsid w:val="006F37B1"/>
    <w:rsid w:val="00703BBB"/>
    <w:rsid w:val="0070491D"/>
    <w:rsid w:val="00705A08"/>
    <w:rsid w:val="00716754"/>
    <w:rsid w:val="00716FCE"/>
    <w:rsid w:val="0072214C"/>
    <w:rsid w:val="00724DD9"/>
    <w:rsid w:val="007252CD"/>
    <w:rsid w:val="0072702F"/>
    <w:rsid w:val="00733CAB"/>
    <w:rsid w:val="00733F0A"/>
    <w:rsid w:val="00742DA4"/>
    <w:rsid w:val="00742E86"/>
    <w:rsid w:val="00742E9A"/>
    <w:rsid w:val="00744AF3"/>
    <w:rsid w:val="00746536"/>
    <w:rsid w:val="00751628"/>
    <w:rsid w:val="00760C49"/>
    <w:rsid w:val="00762A28"/>
    <w:rsid w:val="0077266A"/>
    <w:rsid w:val="00776E94"/>
    <w:rsid w:val="00782E64"/>
    <w:rsid w:val="00792E7D"/>
    <w:rsid w:val="00796332"/>
    <w:rsid w:val="00797197"/>
    <w:rsid w:val="007B1C12"/>
    <w:rsid w:val="007B321C"/>
    <w:rsid w:val="007C3809"/>
    <w:rsid w:val="007D0352"/>
    <w:rsid w:val="007D34FC"/>
    <w:rsid w:val="007D54EA"/>
    <w:rsid w:val="007D6E1A"/>
    <w:rsid w:val="007D70CB"/>
    <w:rsid w:val="007E1087"/>
    <w:rsid w:val="007E3E1E"/>
    <w:rsid w:val="007F05E4"/>
    <w:rsid w:val="007F2A6E"/>
    <w:rsid w:val="007F2A7A"/>
    <w:rsid w:val="007F42F4"/>
    <w:rsid w:val="007F4335"/>
    <w:rsid w:val="007F6008"/>
    <w:rsid w:val="007F7522"/>
    <w:rsid w:val="00802E24"/>
    <w:rsid w:val="00812C6C"/>
    <w:rsid w:val="008141A8"/>
    <w:rsid w:val="008142BF"/>
    <w:rsid w:val="00815A71"/>
    <w:rsid w:val="008166F4"/>
    <w:rsid w:val="008173A3"/>
    <w:rsid w:val="00821F3A"/>
    <w:rsid w:val="00823869"/>
    <w:rsid w:val="00824DFC"/>
    <w:rsid w:val="00827131"/>
    <w:rsid w:val="008314EB"/>
    <w:rsid w:val="008316CB"/>
    <w:rsid w:val="00833B84"/>
    <w:rsid w:val="00845BA4"/>
    <w:rsid w:val="0085018C"/>
    <w:rsid w:val="0085075D"/>
    <w:rsid w:val="0085219F"/>
    <w:rsid w:val="00852A0B"/>
    <w:rsid w:val="00853DB4"/>
    <w:rsid w:val="00877348"/>
    <w:rsid w:val="0088188A"/>
    <w:rsid w:val="00881DAA"/>
    <w:rsid w:val="00893EF9"/>
    <w:rsid w:val="00897DFD"/>
    <w:rsid w:val="008B2DB9"/>
    <w:rsid w:val="008B2EF4"/>
    <w:rsid w:val="008B4400"/>
    <w:rsid w:val="008C2EBF"/>
    <w:rsid w:val="008D3020"/>
    <w:rsid w:val="008D472F"/>
    <w:rsid w:val="008E0201"/>
    <w:rsid w:val="008E0A15"/>
    <w:rsid w:val="008E3EB6"/>
    <w:rsid w:val="008E4636"/>
    <w:rsid w:val="008E6A65"/>
    <w:rsid w:val="008F2A7D"/>
    <w:rsid w:val="008F4D3B"/>
    <w:rsid w:val="008F5D4D"/>
    <w:rsid w:val="009038B5"/>
    <w:rsid w:val="009109FA"/>
    <w:rsid w:val="0091358D"/>
    <w:rsid w:val="00913F4B"/>
    <w:rsid w:val="00914CCD"/>
    <w:rsid w:val="00936E58"/>
    <w:rsid w:val="00945C17"/>
    <w:rsid w:val="00946D40"/>
    <w:rsid w:val="00954281"/>
    <w:rsid w:val="0095476B"/>
    <w:rsid w:val="009551F9"/>
    <w:rsid w:val="009628AE"/>
    <w:rsid w:val="00963967"/>
    <w:rsid w:val="00967639"/>
    <w:rsid w:val="00975339"/>
    <w:rsid w:val="009833E7"/>
    <w:rsid w:val="00985DF8"/>
    <w:rsid w:val="009872D4"/>
    <w:rsid w:val="00987325"/>
    <w:rsid w:val="00991E79"/>
    <w:rsid w:val="0099283E"/>
    <w:rsid w:val="00996597"/>
    <w:rsid w:val="009A05B1"/>
    <w:rsid w:val="009A2560"/>
    <w:rsid w:val="009B32C4"/>
    <w:rsid w:val="009D059A"/>
    <w:rsid w:val="009D1597"/>
    <w:rsid w:val="009D1ABB"/>
    <w:rsid w:val="009D57CF"/>
    <w:rsid w:val="009D63E3"/>
    <w:rsid w:val="009E7D59"/>
    <w:rsid w:val="009F04D5"/>
    <w:rsid w:val="009F530C"/>
    <w:rsid w:val="00A0139F"/>
    <w:rsid w:val="00A0170F"/>
    <w:rsid w:val="00A022D3"/>
    <w:rsid w:val="00A02A52"/>
    <w:rsid w:val="00A06827"/>
    <w:rsid w:val="00A10B88"/>
    <w:rsid w:val="00A1778B"/>
    <w:rsid w:val="00A30051"/>
    <w:rsid w:val="00A33944"/>
    <w:rsid w:val="00A471FD"/>
    <w:rsid w:val="00A5408E"/>
    <w:rsid w:val="00A56AB0"/>
    <w:rsid w:val="00A61CBC"/>
    <w:rsid w:val="00A665BC"/>
    <w:rsid w:val="00A6677B"/>
    <w:rsid w:val="00A723C0"/>
    <w:rsid w:val="00A75982"/>
    <w:rsid w:val="00A76EFC"/>
    <w:rsid w:val="00A96F8C"/>
    <w:rsid w:val="00AA0227"/>
    <w:rsid w:val="00AA23BA"/>
    <w:rsid w:val="00AA443F"/>
    <w:rsid w:val="00AB0ED1"/>
    <w:rsid w:val="00AB1D3C"/>
    <w:rsid w:val="00AB6D72"/>
    <w:rsid w:val="00AC04DF"/>
    <w:rsid w:val="00AC5A78"/>
    <w:rsid w:val="00AC5BC7"/>
    <w:rsid w:val="00AD0EE2"/>
    <w:rsid w:val="00AD42C9"/>
    <w:rsid w:val="00AE3CB0"/>
    <w:rsid w:val="00AF24C1"/>
    <w:rsid w:val="00AF3901"/>
    <w:rsid w:val="00AF47E2"/>
    <w:rsid w:val="00AF4C4E"/>
    <w:rsid w:val="00B01A9C"/>
    <w:rsid w:val="00B0464D"/>
    <w:rsid w:val="00B04E04"/>
    <w:rsid w:val="00B07CFA"/>
    <w:rsid w:val="00B11167"/>
    <w:rsid w:val="00B11CFA"/>
    <w:rsid w:val="00B1298D"/>
    <w:rsid w:val="00B13F06"/>
    <w:rsid w:val="00B1416D"/>
    <w:rsid w:val="00B14529"/>
    <w:rsid w:val="00B240A5"/>
    <w:rsid w:val="00B306E6"/>
    <w:rsid w:val="00B30D9D"/>
    <w:rsid w:val="00B337D7"/>
    <w:rsid w:val="00B348F4"/>
    <w:rsid w:val="00B35948"/>
    <w:rsid w:val="00B41373"/>
    <w:rsid w:val="00B4424A"/>
    <w:rsid w:val="00B46D5E"/>
    <w:rsid w:val="00B53386"/>
    <w:rsid w:val="00B548CC"/>
    <w:rsid w:val="00B54BAB"/>
    <w:rsid w:val="00B57A0A"/>
    <w:rsid w:val="00B75488"/>
    <w:rsid w:val="00B766E5"/>
    <w:rsid w:val="00B804AB"/>
    <w:rsid w:val="00B81463"/>
    <w:rsid w:val="00B82D1C"/>
    <w:rsid w:val="00B864E1"/>
    <w:rsid w:val="00B901E8"/>
    <w:rsid w:val="00BA36AE"/>
    <w:rsid w:val="00BA3FB6"/>
    <w:rsid w:val="00BA44C9"/>
    <w:rsid w:val="00BA4EB2"/>
    <w:rsid w:val="00BA7FAB"/>
    <w:rsid w:val="00BA7FF1"/>
    <w:rsid w:val="00BB052D"/>
    <w:rsid w:val="00BB3A37"/>
    <w:rsid w:val="00BB4D4F"/>
    <w:rsid w:val="00BB7791"/>
    <w:rsid w:val="00BC38FE"/>
    <w:rsid w:val="00BC5376"/>
    <w:rsid w:val="00BD049C"/>
    <w:rsid w:val="00BD106C"/>
    <w:rsid w:val="00BD17CA"/>
    <w:rsid w:val="00BD3C96"/>
    <w:rsid w:val="00BD77A2"/>
    <w:rsid w:val="00BE41EB"/>
    <w:rsid w:val="00BE4625"/>
    <w:rsid w:val="00BE5D9E"/>
    <w:rsid w:val="00BF6FA6"/>
    <w:rsid w:val="00C0251A"/>
    <w:rsid w:val="00C04520"/>
    <w:rsid w:val="00C04DB6"/>
    <w:rsid w:val="00C10EE7"/>
    <w:rsid w:val="00C141A9"/>
    <w:rsid w:val="00C175DD"/>
    <w:rsid w:val="00C21040"/>
    <w:rsid w:val="00C213EF"/>
    <w:rsid w:val="00C23DD4"/>
    <w:rsid w:val="00C44857"/>
    <w:rsid w:val="00C5110D"/>
    <w:rsid w:val="00C5472D"/>
    <w:rsid w:val="00C61DAC"/>
    <w:rsid w:val="00C648AA"/>
    <w:rsid w:val="00C666CF"/>
    <w:rsid w:val="00C75A93"/>
    <w:rsid w:val="00C76011"/>
    <w:rsid w:val="00C81BF8"/>
    <w:rsid w:val="00C83464"/>
    <w:rsid w:val="00C87A8A"/>
    <w:rsid w:val="00C90F1F"/>
    <w:rsid w:val="00C93738"/>
    <w:rsid w:val="00CA32E9"/>
    <w:rsid w:val="00CA41D3"/>
    <w:rsid w:val="00CA690B"/>
    <w:rsid w:val="00CA6B5A"/>
    <w:rsid w:val="00CB2940"/>
    <w:rsid w:val="00CB52B9"/>
    <w:rsid w:val="00CB7CBB"/>
    <w:rsid w:val="00CC1C58"/>
    <w:rsid w:val="00CD410F"/>
    <w:rsid w:val="00CE420A"/>
    <w:rsid w:val="00CE4CBF"/>
    <w:rsid w:val="00CF21C9"/>
    <w:rsid w:val="00CF406B"/>
    <w:rsid w:val="00CF44B4"/>
    <w:rsid w:val="00CF4BC3"/>
    <w:rsid w:val="00D02C93"/>
    <w:rsid w:val="00D053C6"/>
    <w:rsid w:val="00D0635E"/>
    <w:rsid w:val="00D0664C"/>
    <w:rsid w:val="00D17A40"/>
    <w:rsid w:val="00D23A78"/>
    <w:rsid w:val="00D245DB"/>
    <w:rsid w:val="00D254DC"/>
    <w:rsid w:val="00D258E7"/>
    <w:rsid w:val="00D26AF1"/>
    <w:rsid w:val="00D31EDA"/>
    <w:rsid w:val="00D34861"/>
    <w:rsid w:val="00D35FAD"/>
    <w:rsid w:val="00D3713D"/>
    <w:rsid w:val="00D40CA6"/>
    <w:rsid w:val="00D46E1D"/>
    <w:rsid w:val="00D507FE"/>
    <w:rsid w:val="00D51FF6"/>
    <w:rsid w:val="00D533D6"/>
    <w:rsid w:val="00D54904"/>
    <w:rsid w:val="00D56E5B"/>
    <w:rsid w:val="00D644E8"/>
    <w:rsid w:val="00D65978"/>
    <w:rsid w:val="00D6690B"/>
    <w:rsid w:val="00D67038"/>
    <w:rsid w:val="00D67451"/>
    <w:rsid w:val="00D704E1"/>
    <w:rsid w:val="00D72187"/>
    <w:rsid w:val="00D731DD"/>
    <w:rsid w:val="00D7729F"/>
    <w:rsid w:val="00D85454"/>
    <w:rsid w:val="00D91625"/>
    <w:rsid w:val="00D94BDE"/>
    <w:rsid w:val="00D96A6D"/>
    <w:rsid w:val="00D96B32"/>
    <w:rsid w:val="00D96D3B"/>
    <w:rsid w:val="00D97C0A"/>
    <w:rsid w:val="00DA4D18"/>
    <w:rsid w:val="00DA717D"/>
    <w:rsid w:val="00DB2D67"/>
    <w:rsid w:val="00DB2F1D"/>
    <w:rsid w:val="00DB4968"/>
    <w:rsid w:val="00DB4C46"/>
    <w:rsid w:val="00DB4D51"/>
    <w:rsid w:val="00DB721D"/>
    <w:rsid w:val="00DC2CCD"/>
    <w:rsid w:val="00DD14F8"/>
    <w:rsid w:val="00DD52B1"/>
    <w:rsid w:val="00DD67C6"/>
    <w:rsid w:val="00DE2967"/>
    <w:rsid w:val="00DE71C0"/>
    <w:rsid w:val="00DE7CB5"/>
    <w:rsid w:val="00DF2740"/>
    <w:rsid w:val="00DF3AD2"/>
    <w:rsid w:val="00E00090"/>
    <w:rsid w:val="00E00E91"/>
    <w:rsid w:val="00E02B8E"/>
    <w:rsid w:val="00E07646"/>
    <w:rsid w:val="00E13D71"/>
    <w:rsid w:val="00E2477D"/>
    <w:rsid w:val="00E24AE9"/>
    <w:rsid w:val="00E309FE"/>
    <w:rsid w:val="00E32F3E"/>
    <w:rsid w:val="00E35499"/>
    <w:rsid w:val="00E45C8B"/>
    <w:rsid w:val="00E61737"/>
    <w:rsid w:val="00E64054"/>
    <w:rsid w:val="00E655FD"/>
    <w:rsid w:val="00E7173B"/>
    <w:rsid w:val="00E831F8"/>
    <w:rsid w:val="00E8401A"/>
    <w:rsid w:val="00E90ACE"/>
    <w:rsid w:val="00E975A1"/>
    <w:rsid w:val="00EA05EF"/>
    <w:rsid w:val="00EA42A7"/>
    <w:rsid w:val="00EA50C6"/>
    <w:rsid w:val="00EA578A"/>
    <w:rsid w:val="00EA5E66"/>
    <w:rsid w:val="00EA6320"/>
    <w:rsid w:val="00EA6B3E"/>
    <w:rsid w:val="00EB06F5"/>
    <w:rsid w:val="00EB1E9A"/>
    <w:rsid w:val="00EB1F1D"/>
    <w:rsid w:val="00EB5F6B"/>
    <w:rsid w:val="00EB72FD"/>
    <w:rsid w:val="00EC1C51"/>
    <w:rsid w:val="00ED51B7"/>
    <w:rsid w:val="00ED669C"/>
    <w:rsid w:val="00EE51A4"/>
    <w:rsid w:val="00EE5C02"/>
    <w:rsid w:val="00EE7CD0"/>
    <w:rsid w:val="00EF1CA0"/>
    <w:rsid w:val="00EF37A7"/>
    <w:rsid w:val="00F04208"/>
    <w:rsid w:val="00F06FEC"/>
    <w:rsid w:val="00F072CC"/>
    <w:rsid w:val="00F07E32"/>
    <w:rsid w:val="00F10216"/>
    <w:rsid w:val="00F11069"/>
    <w:rsid w:val="00F11B87"/>
    <w:rsid w:val="00F141EA"/>
    <w:rsid w:val="00F14F78"/>
    <w:rsid w:val="00F2005B"/>
    <w:rsid w:val="00F26613"/>
    <w:rsid w:val="00F329A5"/>
    <w:rsid w:val="00F32B3F"/>
    <w:rsid w:val="00F32D18"/>
    <w:rsid w:val="00F33405"/>
    <w:rsid w:val="00F3465E"/>
    <w:rsid w:val="00F36797"/>
    <w:rsid w:val="00F45A26"/>
    <w:rsid w:val="00F511C0"/>
    <w:rsid w:val="00F575E7"/>
    <w:rsid w:val="00F60689"/>
    <w:rsid w:val="00F74998"/>
    <w:rsid w:val="00F869A2"/>
    <w:rsid w:val="00F86D3A"/>
    <w:rsid w:val="00F9400D"/>
    <w:rsid w:val="00FA0A96"/>
    <w:rsid w:val="00FB0E48"/>
    <w:rsid w:val="00FB1DE0"/>
    <w:rsid w:val="00FC0EE5"/>
    <w:rsid w:val="00FC3C28"/>
    <w:rsid w:val="00FC5CE4"/>
    <w:rsid w:val="00FD7D4B"/>
    <w:rsid w:val="00FE2436"/>
    <w:rsid w:val="00FE5129"/>
    <w:rsid w:val="00FF1FE1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5331C6"/>
  <w15:chartTrackingRefBased/>
  <w15:docId w15:val="{14C24BE8-4784-4965-9668-ADE3C41F9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82122"/>
  </w:style>
  <w:style w:type="paragraph" w:styleId="Cmsor1">
    <w:name w:val="heading 1"/>
    <w:basedOn w:val="Norml"/>
    <w:next w:val="Norml"/>
    <w:link w:val="Cmsor1Char"/>
    <w:uiPriority w:val="9"/>
    <w:qFormat/>
    <w:rsid w:val="00C175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C175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053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175DD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C175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0A6CD3"/>
    <w:pPr>
      <w:ind w:left="720"/>
      <w:contextualSpacing/>
    </w:pPr>
  </w:style>
  <w:style w:type="character" w:styleId="Kiemels2">
    <w:name w:val="Strong"/>
    <w:basedOn w:val="Bekezdsalapbettpusa"/>
    <w:uiPriority w:val="22"/>
    <w:qFormat/>
    <w:rsid w:val="00DA717D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A9C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BD106C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577E9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7E9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7E9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7E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7E93"/>
    <w:rPr>
      <w:b/>
      <w:bCs/>
      <w:sz w:val="20"/>
      <w:szCs w:val="20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E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3689"/>
  </w:style>
  <w:style w:type="paragraph" w:styleId="llb">
    <w:name w:val="footer"/>
    <w:basedOn w:val="Norml"/>
    <w:link w:val="llbChar"/>
    <w:uiPriority w:val="99"/>
    <w:unhideWhenUsed/>
    <w:rsid w:val="00153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3689"/>
  </w:style>
  <w:style w:type="paragraph" w:styleId="Szvegtrzs">
    <w:name w:val="Body Text"/>
    <w:basedOn w:val="Norml"/>
    <w:link w:val="SzvegtrzsChar"/>
    <w:rsid w:val="001536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153689"/>
    <w:rPr>
      <w:rFonts w:ascii="Times New Roman" w:eastAsia="Times New Roman" w:hAnsi="Times New Roman" w:cs="Times New Roman"/>
      <w:sz w:val="24"/>
      <w:szCs w:val="24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C0251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Char1 Char Char"/>
    <w:basedOn w:val="Bekezdsalapbettpusa"/>
    <w:link w:val="Lbjegyzetszveg"/>
    <w:rsid w:val="00C0251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251A"/>
    <w:rPr>
      <w:vertAlign w:val="superscript"/>
    </w:rPr>
  </w:style>
  <w:style w:type="paragraph" w:styleId="Vltozat">
    <w:name w:val="Revision"/>
    <w:hidden/>
    <w:uiPriority w:val="99"/>
    <w:semiHidden/>
    <w:rsid w:val="006652D6"/>
    <w:pPr>
      <w:spacing w:after="0" w:line="240" w:lineRule="auto"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75A93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4B6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8Char">
    <w:name w:val="Címsor 8 Char"/>
    <w:basedOn w:val="Bekezdsalapbettpusa"/>
    <w:link w:val="Cmsor8"/>
    <w:uiPriority w:val="9"/>
    <w:semiHidden/>
    <w:rsid w:val="002053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OkeanBehuzas">
    <w:name w:val="Okean_Behuzas"/>
    <w:basedOn w:val="Szvegtrzs3"/>
    <w:rsid w:val="00CF406B"/>
    <w:pPr>
      <w:spacing w:after="60" w:line="360" w:lineRule="exact"/>
      <w:ind w:left="567"/>
      <w:jc w:val="both"/>
    </w:pPr>
    <w:rPr>
      <w:rFonts w:ascii="Arial" w:eastAsia="Times New Roman" w:hAnsi="Arial" w:cs="Arial"/>
      <w:sz w:val="22"/>
      <w:szCs w:val="24"/>
      <w:lang w:eastAsia="hu-HU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F40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CF406B"/>
    <w:rPr>
      <w:sz w:val="16"/>
      <w:szCs w:val="16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356B1A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356B1A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356B1A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7E1087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F6F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DD459-DEB2-4F84-A837-019F8964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251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csaszar.adam@vmkik.hu</dc:creator>
  <cp:keywords/>
  <dc:description/>
  <cp:lastModifiedBy>Császár Ádám</cp:lastModifiedBy>
  <cp:revision>32</cp:revision>
  <cp:lastPrinted>2021-09-23T07:26:00Z</cp:lastPrinted>
  <dcterms:created xsi:type="dcterms:W3CDTF">2023-01-05T07:23:00Z</dcterms:created>
  <dcterms:modified xsi:type="dcterms:W3CDTF">2025-01-06T09:53:00Z</dcterms:modified>
</cp:coreProperties>
</file>