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E80DA" w14:textId="1BE1D0F4" w:rsidR="00F04878" w:rsidRDefault="00590BC4">
      <w:pPr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3A711EE4" wp14:editId="0352D5D4">
                <wp:simplePos x="0" y="0"/>
                <wp:positionH relativeFrom="column">
                  <wp:posOffset>-351155</wp:posOffset>
                </wp:positionH>
                <wp:positionV relativeFrom="paragraph">
                  <wp:posOffset>14605</wp:posOffset>
                </wp:positionV>
                <wp:extent cx="6583680" cy="8778240"/>
                <wp:effectExtent l="0" t="0" r="0" b="0"/>
                <wp:wrapNone/>
                <wp:docPr id="9027488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3680" cy="87782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B9C947" id="Rectangle 6" o:spid="_x0000_s1026" style="position:absolute;margin-left:-27.65pt;margin-top:1.15pt;width:518.4pt;height:691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" o:allowincell="f" filled="f"/>
            </w:pict>
          </mc:Fallback>
        </mc:AlternateContent>
      </w:r>
    </w:p>
    <w:p w14:paraId="577205DC" w14:textId="77777777" w:rsidR="00F04878" w:rsidRDefault="00F04878">
      <w:pPr>
        <w:rPr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F04878" w14:paraId="12EA3293" w14:textId="77777777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14:paraId="4C579A85" w14:textId="487CF2E2" w:rsidR="00F04878" w:rsidRDefault="00590BC4">
            <w:pPr>
              <w:jc w:val="center"/>
              <w:rPr>
                <w:b/>
                <w:sz w:val="22"/>
              </w:rPr>
            </w:pPr>
            <w:r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0BADB02" wp14:editId="134E937E">
                      <wp:simplePos x="0" y="0"/>
                      <wp:positionH relativeFrom="column">
                        <wp:posOffset>3726815</wp:posOffset>
                      </wp:positionH>
                      <wp:positionV relativeFrom="paragraph">
                        <wp:posOffset>7575550</wp:posOffset>
                      </wp:positionV>
                      <wp:extent cx="1920240" cy="457200"/>
                      <wp:effectExtent l="0" t="0" r="0" b="0"/>
                      <wp:wrapNone/>
                      <wp:docPr id="1387507999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024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CCEE90" w14:textId="77777777" w:rsidR="00F04878" w:rsidRDefault="00F04878">
                                  <w:r>
                                    <w:t>Beérkezés: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BADB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293.45pt;margin-top:596.5pt;width:151.2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">
                      <v:textbox>
                        <w:txbxContent>
                          <w:p w14:paraId="3ECCEE90" w14:textId="77777777" w:rsidR="00F04878" w:rsidRDefault="00F04878">
                            <w:r>
                              <w:t>Beérkezés: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B70AED3" wp14:editId="2AA4A59D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7582535</wp:posOffset>
                      </wp:positionV>
                      <wp:extent cx="1828800" cy="457200"/>
                      <wp:effectExtent l="0" t="0" r="0" b="0"/>
                      <wp:wrapNone/>
                      <wp:docPr id="84026087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8288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7D09BD" w14:textId="77777777" w:rsidR="00F04878" w:rsidRDefault="00F04878">
                                  <w:r>
                                    <w:t>Átvétel: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70AED3" id="Text Box 4" o:spid="_x0000_s1027" type="#_x0000_t202" style="position:absolute;left:0;text-align:left;margin-left:5.2pt;margin-top:597.05pt;width:2in;height:36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">
                      <v:textbox>
                        <w:txbxContent>
                          <w:p w14:paraId="3E7D09BD" w14:textId="77777777" w:rsidR="00F04878" w:rsidRDefault="00F04878">
                            <w:r>
                              <w:t>Átvétel: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7CFB2BD" w14:textId="77777777" w:rsidR="00F04878" w:rsidRDefault="00F04878">
            <w:pPr>
              <w:pStyle w:val="Cmsor1"/>
              <w:rPr>
                <w:sz w:val="22"/>
              </w:rPr>
            </w:pPr>
            <w:r>
              <w:rPr>
                <w:sz w:val="22"/>
              </w:rPr>
              <w:t>NYILATKOZAT</w:t>
            </w:r>
          </w:p>
          <w:p w14:paraId="5608CF01" w14:textId="77777777" w:rsidR="00F04878" w:rsidRDefault="00F04878">
            <w:pPr>
              <w:jc w:val="center"/>
              <w:rPr>
                <w:b/>
                <w:sz w:val="22"/>
              </w:rPr>
            </w:pPr>
          </w:p>
          <w:p w14:paraId="2AFA4B1B" w14:textId="77777777" w:rsidR="00F04878" w:rsidRDefault="00F0487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AZ ÖNKÉNTES ALAPON SZERVEZŐDÖTT</w:t>
            </w:r>
          </w:p>
          <w:p w14:paraId="5F201A4E" w14:textId="77777777" w:rsidR="00F04878" w:rsidRDefault="00F0487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VAS </w:t>
            </w:r>
            <w:r w:rsidR="0006610F">
              <w:rPr>
                <w:b/>
                <w:sz w:val="22"/>
              </w:rPr>
              <w:t>VÁR</w:t>
            </w:r>
            <w:r>
              <w:rPr>
                <w:b/>
                <w:sz w:val="22"/>
              </w:rPr>
              <w:t xml:space="preserve">MEGYEI KERESKEDELMI ÉS IPARKAMARAI TAGSÁGI VISZONYRÓL </w:t>
            </w:r>
          </w:p>
          <w:p w14:paraId="6D9E17D2" w14:textId="77777777" w:rsidR="00F04878" w:rsidRDefault="00F04878">
            <w:pPr>
              <w:jc w:val="center"/>
              <w:rPr>
                <w:b/>
                <w:sz w:val="22"/>
              </w:rPr>
            </w:pPr>
          </w:p>
          <w:p w14:paraId="6504CC4C" w14:textId="77777777" w:rsidR="00F04878" w:rsidRDefault="00F04878">
            <w:pPr>
              <w:jc w:val="center"/>
              <w:rPr>
                <w:b/>
                <w:sz w:val="22"/>
              </w:rPr>
            </w:pPr>
          </w:p>
          <w:p w14:paraId="041E66F1" w14:textId="77777777" w:rsidR="00F04878" w:rsidRDefault="00F04878">
            <w:pPr>
              <w:rPr>
                <w:sz w:val="22"/>
              </w:rPr>
            </w:pPr>
          </w:p>
          <w:p w14:paraId="1D5FCB2C" w14:textId="77777777" w:rsidR="00F04878" w:rsidRDefault="00F04878" w:rsidP="00504759">
            <w:pPr>
              <w:tabs>
                <w:tab w:val="left" w:leader="dot" w:pos="7938"/>
              </w:tabs>
              <w:spacing w:line="360" w:lineRule="auto"/>
              <w:rPr>
                <w:sz w:val="22"/>
              </w:rPr>
            </w:pPr>
            <w:r>
              <w:rPr>
                <w:b/>
                <w:sz w:val="22"/>
              </w:rPr>
              <w:t>Vállalkozás neve:</w:t>
            </w:r>
            <w:r w:rsidR="00504759">
              <w:t xml:space="preserve"> </w:t>
            </w:r>
            <w:r w:rsidR="00504759">
              <w:tab/>
            </w:r>
          </w:p>
          <w:p w14:paraId="7F02237C" w14:textId="77777777" w:rsidR="00F04878" w:rsidRDefault="00F04878" w:rsidP="00504759">
            <w:pPr>
              <w:tabs>
                <w:tab w:val="left" w:leader="dot" w:pos="7938"/>
              </w:tabs>
              <w:spacing w:line="360" w:lineRule="auto"/>
              <w:rPr>
                <w:sz w:val="22"/>
              </w:rPr>
            </w:pPr>
            <w:r>
              <w:rPr>
                <w:b/>
                <w:sz w:val="22"/>
              </w:rPr>
              <w:t>Címe:</w:t>
            </w:r>
            <w:r w:rsidR="00504759">
              <w:t xml:space="preserve"> </w:t>
            </w:r>
            <w:r w:rsidR="00504759">
              <w:tab/>
            </w:r>
          </w:p>
          <w:p w14:paraId="10183759" w14:textId="77777777" w:rsidR="00F04878" w:rsidRDefault="00F04878" w:rsidP="00504759">
            <w:pPr>
              <w:tabs>
                <w:tab w:val="left" w:leader="dot" w:pos="7938"/>
              </w:tabs>
              <w:spacing w:line="36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Székhely címe:</w:t>
            </w:r>
            <w:r w:rsidR="00504759">
              <w:t xml:space="preserve"> </w:t>
            </w:r>
            <w:r w:rsidR="00504759">
              <w:tab/>
            </w:r>
          </w:p>
          <w:p w14:paraId="0C100902" w14:textId="77777777" w:rsidR="00F04878" w:rsidRDefault="00F04878">
            <w:pPr>
              <w:rPr>
                <w:sz w:val="22"/>
              </w:rPr>
            </w:pPr>
          </w:p>
          <w:p w14:paraId="5E3643A1" w14:textId="1EB4D3FB" w:rsidR="00F04878" w:rsidRDefault="00F04878">
            <w:pPr>
              <w:rPr>
                <w:sz w:val="22"/>
              </w:rPr>
            </w:pPr>
            <w:r>
              <w:rPr>
                <w:sz w:val="22"/>
              </w:rPr>
              <w:t xml:space="preserve">A gazdasági kamarákról szóló 1999. évi CXXI. törvény 40. §. (3) bek. alapján kérem felvételemet a Vas </w:t>
            </w:r>
            <w:r w:rsidR="00590BC4">
              <w:rPr>
                <w:sz w:val="22"/>
              </w:rPr>
              <w:t>Várm</w:t>
            </w:r>
            <w:r>
              <w:rPr>
                <w:sz w:val="22"/>
              </w:rPr>
              <w:t>egyei Kereskedelmi és Iparkamarába.</w:t>
            </w:r>
          </w:p>
          <w:p w14:paraId="62CD5047" w14:textId="77777777" w:rsidR="00F04878" w:rsidRDefault="00F04878">
            <w:pPr>
              <w:rPr>
                <w:sz w:val="22"/>
              </w:rPr>
            </w:pPr>
          </w:p>
          <w:p w14:paraId="798D96FF" w14:textId="2B1CE803" w:rsidR="00F04878" w:rsidRDefault="00F04878">
            <w:pPr>
              <w:rPr>
                <w:sz w:val="22"/>
              </w:rPr>
            </w:pPr>
            <w:r>
              <w:rPr>
                <w:sz w:val="22"/>
              </w:rPr>
              <w:t xml:space="preserve">A vállalkozás képviseletére Vas </w:t>
            </w:r>
            <w:r w:rsidR="00590BC4">
              <w:rPr>
                <w:sz w:val="22"/>
              </w:rPr>
              <w:t>vár</w:t>
            </w:r>
            <w:r>
              <w:rPr>
                <w:sz w:val="22"/>
              </w:rPr>
              <w:t>megye gazdasági önkormányzatában</w:t>
            </w:r>
          </w:p>
          <w:p w14:paraId="47E6A15C" w14:textId="77777777" w:rsidR="00F04878" w:rsidRDefault="00F04878">
            <w:pPr>
              <w:rPr>
                <w:sz w:val="22"/>
              </w:rPr>
            </w:pPr>
          </w:p>
          <w:p w14:paraId="75C90F79" w14:textId="77777777" w:rsidR="00F04878" w:rsidRDefault="00343E78" w:rsidP="00504759">
            <w:pPr>
              <w:tabs>
                <w:tab w:val="left" w:pos="1701"/>
              </w:tabs>
              <w:spacing w:line="360" w:lineRule="auto"/>
              <w:rPr>
                <w:sz w:val="22"/>
              </w:rPr>
            </w:pPr>
            <w:r>
              <w:tab/>
            </w:r>
            <w:r w:rsidR="00F04878">
              <w:rPr>
                <w:sz w:val="22"/>
              </w:rPr>
              <w:t>…………………………………………………………. (név)</w:t>
            </w:r>
          </w:p>
          <w:p w14:paraId="3D6398FB" w14:textId="77777777" w:rsidR="00343E78" w:rsidRDefault="00343E78" w:rsidP="00504759">
            <w:pPr>
              <w:tabs>
                <w:tab w:val="left" w:pos="1701"/>
              </w:tabs>
              <w:spacing w:line="360" w:lineRule="auto"/>
              <w:rPr>
                <w:sz w:val="22"/>
              </w:rPr>
            </w:pPr>
            <w:r>
              <w:tab/>
            </w:r>
            <w:r>
              <w:rPr>
                <w:sz w:val="22"/>
              </w:rPr>
              <w:t>…………………………………………………………. (beosztás)</w:t>
            </w:r>
          </w:p>
          <w:p w14:paraId="30F0B11F" w14:textId="77777777" w:rsidR="00F04878" w:rsidRDefault="00F04878" w:rsidP="00343E78">
            <w:pPr>
              <w:tabs>
                <w:tab w:val="left" w:pos="1701"/>
              </w:tabs>
              <w:rPr>
                <w:sz w:val="22"/>
              </w:rPr>
            </w:pPr>
          </w:p>
          <w:p w14:paraId="1CC7C73C" w14:textId="77777777" w:rsidR="00F04878" w:rsidRDefault="00343E78" w:rsidP="00343E78">
            <w:pPr>
              <w:tabs>
                <w:tab w:val="left" w:pos="1701"/>
              </w:tabs>
              <w:rPr>
                <w:sz w:val="22"/>
              </w:rPr>
            </w:pPr>
            <w:r>
              <w:tab/>
            </w:r>
            <w:r w:rsidR="00F04878">
              <w:rPr>
                <w:sz w:val="22"/>
              </w:rPr>
              <w:sym w:font="Webdings" w:char="F0BE"/>
            </w:r>
            <w:r w:rsidR="00F04878">
              <w:rPr>
                <w:sz w:val="22"/>
              </w:rPr>
              <w:t xml:space="preserve"> a vállalkozás tulajdonosa</w:t>
            </w:r>
          </w:p>
          <w:p w14:paraId="3732FB86" w14:textId="77777777" w:rsidR="00F04878" w:rsidRDefault="00343E78" w:rsidP="00343E78">
            <w:pPr>
              <w:tabs>
                <w:tab w:val="left" w:pos="1701"/>
              </w:tabs>
              <w:rPr>
                <w:sz w:val="22"/>
              </w:rPr>
            </w:pPr>
            <w:r>
              <w:tab/>
            </w:r>
            <w:r w:rsidR="00F04878">
              <w:rPr>
                <w:sz w:val="22"/>
              </w:rPr>
              <w:sym w:font="Webdings" w:char="F0BE"/>
            </w:r>
            <w:r w:rsidR="00F04878">
              <w:rPr>
                <w:sz w:val="22"/>
              </w:rPr>
              <w:t xml:space="preserve"> a vállalkozás tagja</w:t>
            </w:r>
          </w:p>
          <w:p w14:paraId="39E81C65" w14:textId="77777777" w:rsidR="00F04878" w:rsidRDefault="00343E78" w:rsidP="00343E78">
            <w:pPr>
              <w:tabs>
                <w:tab w:val="left" w:pos="1701"/>
              </w:tabs>
              <w:rPr>
                <w:sz w:val="22"/>
              </w:rPr>
            </w:pPr>
            <w:r>
              <w:tab/>
            </w:r>
            <w:r w:rsidR="00F04878">
              <w:rPr>
                <w:sz w:val="22"/>
              </w:rPr>
              <w:sym w:font="Webdings" w:char="F0BE"/>
            </w:r>
            <w:r w:rsidR="00F04878">
              <w:rPr>
                <w:sz w:val="22"/>
              </w:rPr>
              <w:t xml:space="preserve"> a vállalkozás vezető tisztségviselője</w:t>
            </w:r>
          </w:p>
          <w:p w14:paraId="18962AEE" w14:textId="77777777" w:rsidR="00F04878" w:rsidRDefault="00343E78" w:rsidP="00343E78">
            <w:pPr>
              <w:tabs>
                <w:tab w:val="left" w:pos="1701"/>
              </w:tabs>
              <w:rPr>
                <w:sz w:val="22"/>
              </w:rPr>
            </w:pPr>
            <w:r>
              <w:tab/>
            </w:r>
            <w:r w:rsidR="00F04878">
              <w:rPr>
                <w:sz w:val="22"/>
              </w:rPr>
              <w:sym w:font="Webdings" w:char="F0BE"/>
            </w:r>
            <w:r w:rsidR="00F04878">
              <w:rPr>
                <w:sz w:val="22"/>
              </w:rPr>
              <w:t xml:space="preserve"> a vállalkozás alkalmazottja</w:t>
            </w:r>
          </w:p>
          <w:p w14:paraId="53F9B6F0" w14:textId="77777777" w:rsidR="00F04878" w:rsidRDefault="00343E78" w:rsidP="00343E78">
            <w:pPr>
              <w:tabs>
                <w:tab w:val="left" w:pos="1985"/>
              </w:tabs>
              <w:rPr>
                <w:sz w:val="22"/>
              </w:rPr>
            </w:pPr>
            <w:r>
              <w:tab/>
            </w:r>
            <w:r w:rsidR="00F04878">
              <w:rPr>
                <w:sz w:val="22"/>
              </w:rPr>
              <w:t>jogosult</w:t>
            </w:r>
          </w:p>
          <w:p w14:paraId="2DEC0428" w14:textId="77777777" w:rsidR="00F04878" w:rsidRDefault="00F04878">
            <w:pPr>
              <w:rPr>
                <w:sz w:val="22"/>
              </w:rPr>
            </w:pPr>
          </w:p>
          <w:p w14:paraId="52684CBE" w14:textId="77777777" w:rsidR="00F04878" w:rsidRDefault="00F04878">
            <w:pPr>
              <w:rPr>
                <w:sz w:val="22"/>
              </w:rPr>
            </w:pPr>
            <w:r>
              <w:rPr>
                <w:sz w:val="22"/>
              </w:rPr>
              <w:t>Egyúttal kijelentem, hogy a jelen nyilatkozat aláírásával létrejött kamarai tagsági viszony alapján vállalom a Tagdíjszabályzatban éves időszakra megállapított tagdíj – előírt módon és időben – történő megfizetését. Tudomásul veszem, hogy a meg nem fizetett tagdíjat a kamara velem szemben jogi úton érvényesítheti. Az alatt az idő alatt, amíg tagdíjhátralék terhel, illetve a tagdíj megállapításához szükséges adatközlési kötelezettségemet nem teljesítem, vállalkozásom nem jogosult szolgáltatási díjkedvezmény igénybevételére.</w:t>
            </w:r>
          </w:p>
          <w:p w14:paraId="0655098A" w14:textId="77777777" w:rsidR="00F04878" w:rsidRDefault="00F04878">
            <w:pPr>
              <w:rPr>
                <w:sz w:val="22"/>
              </w:rPr>
            </w:pPr>
          </w:p>
          <w:p w14:paraId="075BB7EC" w14:textId="754112AD" w:rsidR="00F04878" w:rsidRDefault="00F04878" w:rsidP="00343E78">
            <w:pPr>
              <w:tabs>
                <w:tab w:val="left" w:pos="1701"/>
              </w:tabs>
              <w:rPr>
                <w:sz w:val="22"/>
              </w:rPr>
            </w:pPr>
            <w:r>
              <w:rPr>
                <w:b/>
                <w:sz w:val="22"/>
              </w:rPr>
              <w:t>Visszaküldés:</w:t>
            </w:r>
            <w:r w:rsidR="00343E78">
              <w:t xml:space="preserve"> </w:t>
            </w:r>
            <w:r w:rsidR="00343E78">
              <w:tab/>
            </w:r>
            <w:r>
              <w:rPr>
                <w:sz w:val="22"/>
              </w:rPr>
              <w:t xml:space="preserve">Vas </w:t>
            </w:r>
            <w:r w:rsidR="00590BC4">
              <w:rPr>
                <w:sz w:val="22"/>
              </w:rPr>
              <w:t>Várm</w:t>
            </w:r>
            <w:r>
              <w:rPr>
                <w:sz w:val="22"/>
              </w:rPr>
              <w:t>egyei Kereskedelmi és Iparkamara</w:t>
            </w:r>
          </w:p>
          <w:p w14:paraId="64AB8278" w14:textId="77777777" w:rsidR="00F04878" w:rsidRDefault="00343E78" w:rsidP="00343E78">
            <w:pPr>
              <w:tabs>
                <w:tab w:val="left" w:pos="1701"/>
              </w:tabs>
              <w:rPr>
                <w:sz w:val="22"/>
              </w:rPr>
            </w:pPr>
            <w:r>
              <w:tab/>
            </w:r>
            <w:r w:rsidR="00F04878">
              <w:rPr>
                <w:sz w:val="22"/>
              </w:rPr>
              <w:t>9700 Szombathely, Honvéd tér 2. címre.</w:t>
            </w:r>
          </w:p>
          <w:p w14:paraId="22B9161A" w14:textId="77777777" w:rsidR="00F04878" w:rsidRDefault="00F04878">
            <w:pPr>
              <w:rPr>
                <w:sz w:val="22"/>
              </w:rPr>
            </w:pPr>
          </w:p>
          <w:p w14:paraId="3191BB7D" w14:textId="77777777" w:rsidR="00F04878" w:rsidRDefault="00F04878">
            <w:pPr>
              <w:rPr>
                <w:sz w:val="22"/>
              </w:rPr>
            </w:pPr>
          </w:p>
          <w:p w14:paraId="3ED26E4C" w14:textId="77777777" w:rsidR="00F04878" w:rsidRDefault="00F04878">
            <w:pPr>
              <w:rPr>
                <w:sz w:val="22"/>
              </w:rPr>
            </w:pPr>
            <w:r>
              <w:rPr>
                <w:sz w:val="22"/>
              </w:rPr>
              <w:t>Kelt, …………………………………20</w:t>
            </w:r>
            <w:r w:rsidR="0047005C">
              <w:rPr>
                <w:sz w:val="22"/>
              </w:rPr>
              <w:t>…………</w:t>
            </w:r>
            <w:r>
              <w:rPr>
                <w:sz w:val="22"/>
              </w:rPr>
              <w:t>. ……………………hó…………napján.</w:t>
            </w:r>
          </w:p>
          <w:p w14:paraId="29DE22D1" w14:textId="77777777" w:rsidR="00F04878" w:rsidRDefault="00F04878">
            <w:pPr>
              <w:rPr>
                <w:sz w:val="22"/>
              </w:rPr>
            </w:pPr>
          </w:p>
          <w:p w14:paraId="49EA7129" w14:textId="77777777" w:rsidR="00343E78" w:rsidRDefault="00343E78">
            <w:pPr>
              <w:rPr>
                <w:sz w:val="22"/>
              </w:rPr>
            </w:pPr>
          </w:p>
          <w:p w14:paraId="42040571" w14:textId="77777777" w:rsidR="00F04878" w:rsidRDefault="00F04878">
            <w:pPr>
              <w:jc w:val="center"/>
              <w:rPr>
                <w:sz w:val="22"/>
              </w:rPr>
            </w:pPr>
            <w:r>
              <w:rPr>
                <w:sz w:val="22"/>
              </w:rPr>
              <w:t>P.H.</w:t>
            </w:r>
          </w:p>
          <w:p w14:paraId="2F5187D5" w14:textId="77777777" w:rsidR="00F04878" w:rsidRDefault="00F04878">
            <w:pPr>
              <w:jc w:val="center"/>
              <w:rPr>
                <w:sz w:val="22"/>
              </w:rPr>
            </w:pPr>
          </w:p>
          <w:p w14:paraId="65D4D0AA" w14:textId="77777777" w:rsidR="00F04878" w:rsidRDefault="00343E78" w:rsidP="00343E78">
            <w:pPr>
              <w:tabs>
                <w:tab w:val="left" w:pos="5103"/>
                <w:tab w:val="left" w:leader="dot" w:pos="7371"/>
              </w:tabs>
              <w:rPr>
                <w:sz w:val="22"/>
              </w:rPr>
            </w:pPr>
            <w:r>
              <w:tab/>
            </w:r>
            <w:r>
              <w:tab/>
            </w:r>
          </w:p>
          <w:p w14:paraId="3056053E" w14:textId="77777777" w:rsidR="00F04878" w:rsidRDefault="00343E78" w:rsidP="00343E78">
            <w:pPr>
              <w:tabs>
                <w:tab w:val="center" w:pos="6285"/>
              </w:tabs>
              <w:rPr>
                <w:sz w:val="22"/>
              </w:rPr>
            </w:pPr>
            <w:r>
              <w:tab/>
            </w:r>
            <w:r w:rsidR="00F04878">
              <w:rPr>
                <w:sz w:val="22"/>
              </w:rPr>
              <w:t>cégszerű aláírás</w:t>
            </w:r>
          </w:p>
          <w:p w14:paraId="6F13DC2F" w14:textId="77777777" w:rsidR="00C12246" w:rsidRDefault="00C12246" w:rsidP="00343E78">
            <w:pPr>
              <w:tabs>
                <w:tab w:val="center" w:pos="6285"/>
              </w:tabs>
              <w:rPr>
                <w:sz w:val="22"/>
              </w:rPr>
            </w:pPr>
          </w:p>
          <w:p w14:paraId="67F2EDE9" w14:textId="77777777" w:rsidR="00F04878" w:rsidRDefault="00F04878">
            <w:pPr>
              <w:rPr>
                <w:sz w:val="22"/>
              </w:rPr>
            </w:pPr>
          </w:p>
          <w:p w14:paraId="6D9DE0C7" w14:textId="77777777" w:rsidR="00F04878" w:rsidRDefault="00F04878">
            <w:pPr>
              <w:rPr>
                <w:sz w:val="22"/>
              </w:rPr>
            </w:pPr>
          </w:p>
          <w:p w14:paraId="5CC52A07" w14:textId="77777777" w:rsidR="00F04878" w:rsidRDefault="00F04878">
            <w:pPr>
              <w:rPr>
                <w:sz w:val="22"/>
              </w:rPr>
            </w:pPr>
          </w:p>
        </w:tc>
      </w:tr>
      <w:tr w:rsidR="00F04878" w14:paraId="3004DCF3" w14:textId="77777777">
        <w:tblPrEx>
          <w:tblCellMar>
            <w:top w:w="0" w:type="dxa"/>
            <w:bottom w:w="0" w:type="dxa"/>
          </w:tblCellMar>
        </w:tblPrEx>
        <w:tc>
          <w:tcPr>
            <w:tcW w:w="9426" w:type="dxa"/>
          </w:tcPr>
          <w:p w14:paraId="3DA2F7B0" w14:textId="77777777" w:rsidR="00F04878" w:rsidRDefault="00F04878">
            <w:pPr>
              <w:jc w:val="center"/>
              <w:rPr>
                <w:b/>
                <w:noProof/>
                <w:sz w:val="22"/>
              </w:rPr>
            </w:pPr>
          </w:p>
        </w:tc>
      </w:tr>
    </w:tbl>
    <w:p w14:paraId="459D3117" w14:textId="77777777" w:rsidR="00F04878" w:rsidRDefault="00F04878" w:rsidP="00343E78"/>
    <w:sectPr w:rsidR="00F04878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E78"/>
    <w:rsid w:val="0006610F"/>
    <w:rsid w:val="00343E78"/>
    <w:rsid w:val="003548C4"/>
    <w:rsid w:val="0047005C"/>
    <w:rsid w:val="00504759"/>
    <w:rsid w:val="00590BC4"/>
    <w:rsid w:val="006F6875"/>
    <w:rsid w:val="009A3F3F"/>
    <w:rsid w:val="00B203CE"/>
    <w:rsid w:val="00C12246"/>
    <w:rsid w:val="00F04878"/>
    <w:rsid w:val="00F52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45C5B8"/>
  <w15:chartTrackingRefBased/>
  <w15:docId w15:val="{F7901B26-A2CA-4E34-B56E-B412367C2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jc w:val="both"/>
    </w:pPr>
    <w:rPr>
      <w:sz w:val="24"/>
    </w:rPr>
  </w:style>
  <w:style w:type="paragraph" w:styleId="Cmsor1">
    <w:name w:val="heading 1"/>
    <w:basedOn w:val="Norml"/>
    <w:next w:val="Norml"/>
    <w:qFormat/>
    <w:pPr>
      <w:keepNext/>
      <w:jc w:val="center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ind w:left="142"/>
      <w:jc w:val="center"/>
      <w:outlineLvl w:val="1"/>
    </w:pPr>
    <w:rPr>
      <w:b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Bortkcm">
    <w:name w:val="envelope address"/>
    <w:basedOn w:val="Norml"/>
    <w:pPr>
      <w:framePr w:w="7920" w:h="1980" w:hRule="exact" w:hSpace="141" w:wrap="auto" w:hAnchor="page" w:xAlign="center" w:yAlign="bottom"/>
      <w:ind w:left="28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NYILATKOZAT</vt:lpstr>
    </vt:vector>
  </TitlesOfParts>
  <Company>Vas M. Ker. és Iparkamara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</dc:title>
  <dc:subject/>
  <dc:creator>Vas M. Ker. és Iparkamara</dc:creator>
  <cp:keywords/>
  <cp:lastModifiedBy>Horváth Eszter</cp:lastModifiedBy>
  <cp:revision>2</cp:revision>
  <cp:lastPrinted>2007-04-11T13:21:00Z</cp:lastPrinted>
  <dcterms:created xsi:type="dcterms:W3CDTF">2024-01-11T13:54:00Z</dcterms:created>
  <dcterms:modified xsi:type="dcterms:W3CDTF">2024-01-11T13:54:00Z</dcterms:modified>
</cp:coreProperties>
</file>