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CD3" w:rsidRPr="0077477E" w:rsidRDefault="00C21CD3" w:rsidP="00422D35">
      <w:pPr>
        <w:ind w:right="543"/>
        <w:jc w:val="center"/>
        <w:rPr>
          <w:b/>
        </w:rPr>
      </w:pPr>
      <w:r w:rsidRPr="0077477E">
        <w:rPr>
          <w:b/>
        </w:rPr>
        <w:t>NYILATKOZAT</w:t>
      </w:r>
    </w:p>
    <w:p w:rsidR="008D096A" w:rsidRPr="0077477E" w:rsidRDefault="008D096A" w:rsidP="006F53E1">
      <w:pPr>
        <w:jc w:val="center"/>
        <w:rPr>
          <w:b/>
        </w:rPr>
      </w:pPr>
    </w:p>
    <w:p w:rsidR="006F53E1" w:rsidRPr="0077477E" w:rsidRDefault="006F53E1" w:rsidP="006F53E1">
      <w:pPr>
        <w:spacing w:line="360" w:lineRule="auto"/>
        <w:jc w:val="both"/>
      </w:pPr>
    </w:p>
    <w:p w:rsidR="006F53E1" w:rsidRPr="0077477E" w:rsidRDefault="00DC1338" w:rsidP="00293E1F">
      <w:pPr>
        <w:spacing w:line="480" w:lineRule="auto"/>
        <w:contextualSpacing/>
        <w:jc w:val="both"/>
      </w:pPr>
      <w:r w:rsidRPr="0077477E">
        <w:t>Alulírott</w:t>
      </w:r>
      <w:r w:rsidR="004034D5" w:rsidRPr="0077477E">
        <w:t xml:space="preserve">, </w:t>
      </w:r>
      <w:r w:rsidRPr="0077477E">
        <w:t>……..</w:t>
      </w:r>
      <w:r w:rsidR="004034D5" w:rsidRPr="0077477E">
        <w:t>…………………</w:t>
      </w:r>
      <w:r w:rsidR="006F53E1" w:rsidRPr="0077477E">
        <w:t>………….……………………………….</w:t>
      </w:r>
      <w:r w:rsidR="004034D5" w:rsidRPr="0077477E">
        <w:t>……………</w:t>
      </w:r>
      <w:r w:rsidR="00C21CD3" w:rsidRPr="0077477E">
        <w:t xml:space="preserve">…, </w:t>
      </w:r>
    </w:p>
    <w:p w:rsidR="006F53E1" w:rsidRPr="0077477E" w:rsidRDefault="00A63481" w:rsidP="00293E1F">
      <w:pPr>
        <w:spacing w:line="480" w:lineRule="auto"/>
        <w:contextualSpacing/>
        <w:jc w:val="both"/>
      </w:pPr>
      <w:r w:rsidRPr="0077477E">
        <w:t>(születetési név:</w:t>
      </w:r>
      <w:r w:rsidR="00C21CD3" w:rsidRPr="0077477E">
        <w:t xml:space="preserve"> …………………</w:t>
      </w:r>
      <w:r w:rsidR="006F53E1" w:rsidRPr="0077477E">
        <w:t>……………………………………..</w:t>
      </w:r>
      <w:r w:rsidR="00C21CD3" w:rsidRPr="0077477E">
        <w:t>………</w:t>
      </w:r>
      <w:r w:rsidR="004034D5" w:rsidRPr="0077477E">
        <w:t>…</w:t>
      </w:r>
      <w:r w:rsidR="006F53E1" w:rsidRPr="0077477E">
        <w:t>.</w:t>
      </w:r>
      <w:r w:rsidR="004034D5" w:rsidRPr="0077477E">
        <w:t>….</w:t>
      </w:r>
      <w:r w:rsidR="00C21CD3" w:rsidRPr="0077477E">
        <w:t>…….</w:t>
      </w:r>
      <w:r w:rsidRPr="0077477E">
        <w:t xml:space="preserve">, </w:t>
      </w:r>
    </w:p>
    <w:p w:rsidR="006F53E1" w:rsidRPr="0077477E" w:rsidRDefault="00A63481" w:rsidP="00293E1F">
      <w:pPr>
        <w:spacing w:line="480" w:lineRule="auto"/>
        <w:contextualSpacing/>
        <w:jc w:val="both"/>
      </w:pPr>
      <w:r w:rsidRPr="0077477E">
        <w:t>születési hely:……………………………</w:t>
      </w:r>
      <w:r w:rsidR="006F53E1" w:rsidRPr="0077477E">
        <w:t>………….</w:t>
      </w:r>
      <w:r w:rsidRPr="0077477E">
        <w:t>.…, születési idő:…………………....)</w:t>
      </w:r>
      <w:r w:rsidR="00C21CD3" w:rsidRPr="0077477E">
        <w:t xml:space="preserve">, </w:t>
      </w:r>
    </w:p>
    <w:p w:rsidR="006F53E1" w:rsidRPr="0077477E" w:rsidRDefault="00C21CD3" w:rsidP="006F53E1">
      <w:pPr>
        <w:spacing w:line="360" w:lineRule="auto"/>
        <w:jc w:val="both"/>
      </w:pPr>
      <w:r w:rsidRPr="0077477E">
        <w:t>jelen nyilatkozat</w:t>
      </w:r>
      <w:r w:rsidR="006F53E1" w:rsidRPr="0077477E">
        <w:t>ok</w:t>
      </w:r>
      <w:r w:rsidRPr="0077477E">
        <w:t xml:space="preserve"> aláírásával </w:t>
      </w:r>
      <w:r w:rsidRPr="0077477E">
        <w:rPr>
          <w:b/>
          <w:u w:val="single"/>
        </w:rPr>
        <w:t>büntetőjogi felelősségem tudatában kije</w:t>
      </w:r>
      <w:r w:rsidR="006F53E1" w:rsidRPr="0077477E">
        <w:rPr>
          <w:b/>
          <w:u w:val="single"/>
        </w:rPr>
        <w:t>lentem</w:t>
      </w:r>
      <w:r w:rsidR="006F53E1" w:rsidRPr="0077477E">
        <w:t>, hogy:</w:t>
      </w:r>
    </w:p>
    <w:p w:rsidR="006F53E1" w:rsidRPr="0077477E" w:rsidRDefault="006F53E1" w:rsidP="008D096A">
      <w:pPr>
        <w:jc w:val="both"/>
      </w:pPr>
    </w:p>
    <w:p w:rsidR="006F53E1" w:rsidRPr="0077477E" w:rsidRDefault="008D096A" w:rsidP="00422D35">
      <w:pPr>
        <w:numPr>
          <w:ilvl w:val="0"/>
          <w:numId w:val="1"/>
        </w:numPr>
        <w:ind w:right="543"/>
        <w:jc w:val="both"/>
      </w:pPr>
      <w:r w:rsidRPr="0077477E">
        <w:t>a ………………</w:t>
      </w:r>
      <w:r w:rsidR="00422D35">
        <w:t>…………….</w:t>
      </w:r>
      <w:r w:rsidRPr="0077477E">
        <w:t>………………</w:t>
      </w:r>
      <w:r w:rsidR="006F53E1" w:rsidRPr="0077477E">
        <w:t xml:space="preserve">. </w:t>
      </w:r>
      <w:r w:rsidR="00AC518D">
        <w:t>ágazatban</w:t>
      </w:r>
      <w:r w:rsidR="006F53E1" w:rsidRPr="0077477E">
        <w:t xml:space="preserve"> </w:t>
      </w:r>
      <w:r w:rsidR="00C21CD3" w:rsidRPr="0077477E">
        <w:t>……..</w:t>
      </w:r>
      <w:r w:rsidR="00C21CD3" w:rsidRPr="0077477E">
        <w:rPr>
          <w:b/>
        </w:rPr>
        <w:t xml:space="preserve"> éves </w:t>
      </w:r>
      <w:r w:rsidR="00C21CD3" w:rsidRPr="0077477E">
        <w:rPr>
          <w:b/>
          <w:u w:val="single"/>
        </w:rPr>
        <w:t>szakmai gyakorlattal</w:t>
      </w:r>
      <w:r w:rsidR="00C21CD3" w:rsidRPr="0077477E">
        <w:rPr>
          <w:b/>
        </w:rPr>
        <w:t xml:space="preserve"> rendelkezem</w:t>
      </w:r>
      <w:r w:rsidRPr="0077477E">
        <w:t>,</w:t>
      </w:r>
    </w:p>
    <w:p w:rsidR="00293E1F" w:rsidRPr="0077477E" w:rsidRDefault="00293E1F" w:rsidP="008D096A">
      <w:pPr>
        <w:ind w:left="774"/>
        <w:jc w:val="both"/>
      </w:pPr>
    </w:p>
    <w:p w:rsidR="008D096A" w:rsidRPr="0077477E" w:rsidRDefault="008D096A" w:rsidP="008D096A">
      <w:pPr>
        <w:ind w:left="774"/>
        <w:jc w:val="both"/>
      </w:pPr>
    </w:p>
    <w:p w:rsidR="00C21CD3" w:rsidRPr="0077477E" w:rsidRDefault="00C21CD3" w:rsidP="008D096A">
      <w:pPr>
        <w:tabs>
          <w:tab w:val="center" w:pos="6300"/>
          <w:tab w:val="right" w:pos="9072"/>
        </w:tabs>
      </w:pPr>
      <w:r w:rsidRPr="0077477E">
        <w:tab/>
        <w:t>………………………………</w:t>
      </w:r>
      <w:r w:rsidR="007B7009" w:rsidRPr="0077477E">
        <w:tab/>
      </w:r>
    </w:p>
    <w:p w:rsidR="00CB5534" w:rsidRPr="0077477E" w:rsidRDefault="00C4078C" w:rsidP="008D096A">
      <w:pPr>
        <w:tabs>
          <w:tab w:val="center" w:pos="6300"/>
        </w:tabs>
      </w:pPr>
      <w:r w:rsidRPr="0077477E">
        <w:tab/>
      </w:r>
      <w:r w:rsidR="007B7009" w:rsidRPr="0077477E">
        <w:t>oktató aláírá</w:t>
      </w:r>
      <w:r w:rsidRPr="0077477E">
        <w:t>sa</w:t>
      </w:r>
    </w:p>
    <w:p w:rsidR="00CB5534" w:rsidRPr="0077477E" w:rsidRDefault="00CB5534" w:rsidP="008D096A"/>
    <w:p w:rsidR="00DC1338" w:rsidRPr="0077477E" w:rsidRDefault="00DC1338" w:rsidP="008D096A">
      <w:pPr>
        <w:numPr>
          <w:ilvl w:val="0"/>
          <w:numId w:val="1"/>
        </w:numPr>
        <w:jc w:val="both"/>
        <w:rPr>
          <w:b/>
        </w:rPr>
      </w:pPr>
      <w:bookmarkStart w:id="0" w:name="_Hlk48766185"/>
      <w:r w:rsidRPr="0077477E">
        <w:rPr>
          <w:b/>
          <w:u w:val="single"/>
        </w:rPr>
        <w:t xml:space="preserve">cselekvőképes </w:t>
      </w:r>
      <w:r w:rsidRPr="0077477E">
        <w:t>vagyok</w:t>
      </w:r>
      <w:bookmarkEnd w:id="0"/>
      <w:r w:rsidR="00EE6E78" w:rsidRPr="0077477E">
        <w:t>*</w:t>
      </w:r>
      <w:r w:rsidR="008D096A" w:rsidRPr="0077477E">
        <w:t>,</w:t>
      </w:r>
    </w:p>
    <w:p w:rsidR="00CB5534" w:rsidRPr="0077477E" w:rsidRDefault="00CB5534" w:rsidP="008D096A"/>
    <w:p w:rsidR="00CB5534" w:rsidRPr="0077477E" w:rsidRDefault="00CB5534" w:rsidP="008D096A">
      <w:pPr>
        <w:tabs>
          <w:tab w:val="center" w:pos="6300"/>
          <w:tab w:val="right" w:pos="9072"/>
        </w:tabs>
      </w:pPr>
      <w:r w:rsidRPr="0077477E">
        <w:tab/>
        <w:t>………………………………</w:t>
      </w:r>
      <w:r w:rsidRPr="0077477E">
        <w:tab/>
      </w:r>
    </w:p>
    <w:p w:rsidR="00CB5534" w:rsidRPr="0077477E" w:rsidRDefault="00CB5534" w:rsidP="008D096A">
      <w:pPr>
        <w:tabs>
          <w:tab w:val="center" w:pos="6300"/>
        </w:tabs>
      </w:pPr>
      <w:r w:rsidRPr="0077477E">
        <w:tab/>
        <w:t>oktató aláírása</w:t>
      </w:r>
    </w:p>
    <w:p w:rsidR="006F53E1" w:rsidRPr="0077477E" w:rsidRDefault="006F53E1" w:rsidP="008D096A"/>
    <w:p w:rsidR="006F53E1" w:rsidRPr="0077477E" w:rsidRDefault="006F53E1" w:rsidP="00422D35">
      <w:pPr>
        <w:numPr>
          <w:ilvl w:val="0"/>
          <w:numId w:val="1"/>
        </w:numPr>
        <w:ind w:right="543"/>
        <w:jc w:val="both"/>
        <w:rPr>
          <w:b/>
        </w:rPr>
      </w:pPr>
      <w:r w:rsidRPr="0077477E">
        <w:t xml:space="preserve">a szakirányú </w:t>
      </w:r>
      <w:r w:rsidRPr="0077477E">
        <w:rPr>
          <w:b/>
        </w:rPr>
        <w:t xml:space="preserve">oktatási tevékenység folytatását kizáró foglalkozástól való </w:t>
      </w:r>
      <w:r w:rsidRPr="0077477E">
        <w:rPr>
          <w:b/>
          <w:u w:val="single"/>
        </w:rPr>
        <w:t>eltiltás hatálya alatt nem állok</w:t>
      </w:r>
      <w:r w:rsidR="00EE6E78" w:rsidRPr="0077477E">
        <w:rPr>
          <w:b/>
        </w:rPr>
        <w:t>*</w:t>
      </w:r>
      <w:r w:rsidRPr="0077477E">
        <w:rPr>
          <w:b/>
        </w:rPr>
        <w:t>.</w:t>
      </w:r>
    </w:p>
    <w:p w:rsidR="006F53E1" w:rsidRDefault="006F53E1" w:rsidP="008D096A"/>
    <w:p w:rsidR="0077477E" w:rsidRPr="0077477E" w:rsidRDefault="0077477E" w:rsidP="008D096A"/>
    <w:p w:rsidR="006F53E1" w:rsidRPr="0077477E" w:rsidRDefault="006F53E1" w:rsidP="008D096A">
      <w:pPr>
        <w:tabs>
          <w:tab w:val="center" w:pos="6300"/>
          <w:tab w:val="right" w:pos="9072"/>
        </w:tabs>
      </w:pPr>
      <w:r w:rsidRPr="0077477E">
        <w:tab/>
        <w:t>………………………………</w:t>
      </w:r>
      <w:r w:rsidRPr="0077477E">
        <w:tab/>
      </w:r>
    </w:p>
    <w:p w:rsidR="006F53E1" w:rsidRPr="0077477E" w:rsidRDefault="006F53E1" w:rsidP="008D096A">
      <w:pPr>
        <w:tabs>
          <w:tab w:val="center" w:pos="6300"/>
        </w:tabs>
      </w:pPr>
      <w:r w:rsidRPr="0077477E">
        <w:tab/>
        <w:t>oktató aláírása</w:t>
      </w:r>
    </w:p>
    <w:p w:rsidR="00293E1F" w:rsidRPr="0077477E" w:rsidRDefault="00293E1F" w:rsidP="006F53E1">
      <w:pPr>
        <w:tabs>
          <w:tab w:val="center" w:pos="6300"/>
        </w:tabs>
        <w:spacing w:line="360" w:lineRule="auto"/>
      </w:pPr>
    </w:p>
    <w:p w:rsidR="008650C6" w:rsidRPr="0077477E" w:rsidRDefault="008650C6" w:rsidP="00422D35">
      <w:pPr>
        <w:pStyle w:val="Lbjegyzetszveg"/>
        <w:ind w:right="401"/>
        <w:jc w:val="both"/>
        <w:rPr>
          <w:b/>
          <w:sz w:val="24"/>
          <w:szCs w:val="24"/>
          <w:u w:val="single"/>
        </w:rPr>
      </w:pPr>
      <w:r w:rsidRPr="0077477E">
        <w:rPr>
          <w:sz w:val="24"/>
          <w:szCs w:val="24"/>
        </w:rPr>
        <w:t xml:space="preserve">*a </w:t>
      </w:r>
      <w:r w:rsidR="00EE6E78" w:rsidRPr="0077477E">
        <w:rPr>
          <w:b/>
          <w:sz w:val="24"/>
          <w:szCs w:val="24"/>
          <w:u w:val="single"/>
        </w:rPr>
        <w:t>változást</w:t>
      </w:r>
      <w:r w:rsidRPr="0077477E">
        <w:rPr>
          <w:sz w:val="24"/>
          <w:szCs w:val="24"/>
        </w:rPr>
        <w:t xml:space="preserve"> a</w:t>
      </w:r>
      <w:r w:rsidR="008D096A" w:rsidRPr="0077477E">
        <w:rPr>
          <w:sz w:val="24"/>
          <w:szCs w:val="24"/>
        </w:rPr>
        <w:t>nnak</w:t>
      </w:r>
      <w:r w:rsidRPr="0077477E">
        <w:rPr>
          <w:sz w:val="24"/>
          <w:szCs w:val="24"/>
        </w:rPr>
        <w:t xml:space="preserve"> bekövetkezésétől számított </w:t>
      </w:r>
      <w:r w:rsidRPr="0077477E">
        <w:rPr>
          <w:b/>
          <w:sz w:val="24"/>
          <w:szCs w:val="24"/>
          <w:u w:val="single"/>
        </w:rPr>
        <w:t>tizenöt napon belül</w:t>
      </w:r>
      <w:r w:rsidRPr="0077477E">
        <w:rPr>
          <w:sz w:val="24"/>
          <w:szCs w:val="24"/>
        </w:rPr>
        <w:t xml:space="preserve"> a nyilvántartást vezető szervnek (Vas </w:t>
      </w:r>
      <w:r w:rsidR="00357DBA" w:rsidRPr="0077477E">
        <w:rPr>
          <w:sz w:val="24"/>
          <w:szCs w:val="24"/>
        </w:rPr>
        <w:t>Várm</w:t>
      </w:r>
      <w:r w:rsidRPr="0077477E">
        <w:rPr>
          <w:sz w:val="24"/>
          <w:szCs w:val="24"/>
        </w:rPr>
        <w:t xml:space="preserve">egyei Kereskedelmi és Iparkamara) </w:t>
      </w:r>
      <w:r w:rsidRPr="0077477E">
        <w:rPr>
          <w:b/>
          <w:sz w:val="24"/>
          <w:szCs w:val="24"/>
          <w:u w:val="single"/>
        </w:rPr>
        <w:t>be kell jelenteni.</w:t>
      </w:r>
    </w:p>
    <w:p w:rsidR="00293E1F" w:rsidRPr="0077477E" w:rsidRDefault="00293E1F" w:rsidP="006F53E1">
      <w:pPr>
        <w:tabs>
          <w:tab w:val="center" w:pos="6300"/>
        </w:tabs>
        <w:spacing w:line="360" w:lineRule="auto"/>
      </w:pPr>
    </w:p>
    <w:p w:rsidR="006367FE" w:rsidRPr="0077477E" w:rsidRDefault="006367FE" w:rsidP="006F53E1">
      <w:pPr>
        <w:tabs>
          <w:tab w:val="center" w:pos="6300"/>
        </w:tabs>
        <w:spacing w:line="360" w:lineRule="auto"/>
      </w:pPr>
    </w:p>
    <w:p w:rsidR="006F53E1" w:rsidRPr="0077477E" w:rsidRDefault="008D096A" w:rsidP="006F53E1">
      <w:pPr>
        <w:spacing w:line="360" w:lineRule="auto"/>
      </w:pPr>
      <w:r w:rsidRPr="0077477E">
        <w:t>Nyilatkozattétel</w:t>
      </w:r>
      <w:r w:rsidR="006F53E1" w:rsidRPr="0077477E">
        <w:t xml:space="preserve"> dátuma: ……………………………………….</w:t>
      </w:r>
    </w:p>
    <w:p w:rsidR="006367FE" w:rsidRPr="0077477E" w:rsidRDefault="006367FE" w:rsidP="008D096A">
      <w:pPr>
        <w:tabs>
          <w:tab w:val="center" w:pos="6300"/>
        </w:tabs>
      </w:pPr>
    </w:p>
    <w:p w:rsidR="006367FE" w:rsidRPr="0077477E" w:rsidRDefault="006367FE" w:rsidP="008D096A">
      <w:pPr>
        <w:tabs>
          <w:tab w:val="center" w:pos="6300"/>
        </w:tabs>
      </w:pPr>
    </w:p>
    <w:p w:rsidR="00293E1F" w:rsidRPr="0077477E" w:rsidRDefault="00293E1F" w:rsidP="008D096A">
      <w:pPr>
        <w:tabs>
          <w:tab w:val="center" w:pos="6300"/>
        </w:tabs>
        <w:rPr>
          <w:sz w:val="22"/>
          <w:szCs w:val="22"/>
        </w:rPr>
      </w:pPr>
      <w:r w:rsidRPr="0077477E">
        <w:rPr>
          <w:sz w:val="22"/>
          <w:szCs w:val="22"/>
        </w:rPr>
        <w:t>12/2020. (II. 7.) Korm. rendelet a szakképzésről szóló törvény végrehajtásáról</w:t>
      </w:r>
    </w:p>
    <w:p w:rsidR="006367FE" w:rsidRPr="0077477E" w:rsidRDefault="006367FE" w:rsidP="006367FE">
      <w:pPr>
        <w:tabs>
          <w:tab w:val="center" w:pos="6300"/>
        </w:tabs>
        <w:rPr>
          <w:b/>
          <w:bCs/>
          <w:sz w:val="22"/>
          <w:szCs w:val="22"/>
        </w:rPr>
      </w:pPr>
      <w:r w:rsidRPr="0077477E">
        <w:rPr>
          <w:b/>
          <w:bCs/>
          <w:sz w:val="22"/>
          <w:szCs w:val="22"/>
        </w:rPr>
        <w:t>242. § (1) A duális képzőhelyen oktató az lehet, aki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a) cselekvőképes,</w:t>
      </w:r>
      <w:bookmarkStart w:id="1" w:name="_GoBack"/>
      <w:bookmarkEnd w:id="1"/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b) nem áll a szakirányú oktatási tevékenység folytatását kizáró foglalkozástól eltiltás hatálya alatt,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c) a duális képzőhely által vállalt szakmának megfelelő, államilag elismert, legalább középfokú szakirányú szakképzettséggel és legalább ötéves, az érintett szakképzettségnek megfelelő szakmai gyakorlattal rendelkezik és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d) kamarai gyakorlati oktatói vizsgával rendelkezik.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(2) Mentesül a kamarai gyakorlati oktatóivizsga-letétel alól az, aki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a) *  szakirányú mestervizsgával rendelkezik,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b) a duális képzőhely által vállalt szakmának megfelelő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ba) szakirányú felsőfokú szakképzettséggel és legalább kétéves szakirányú szakmai gyakorlattal,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bb) felsőfokú végzettséggel, szakirányú középfokú szakképzettséggel és legalább ötéves szakirányú szakmai gyakorlattal vagy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bc) – az egészségügyi ágazat tekintetében – egészségügyi gyakorlatvezető szakképesítéssel rendelkezik, vagy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c) a hatvanadik életévét betöltötte.</w:t>
      </w:r>
    </w:p>
    <w:sectPr w:rsidR="006367FE" w:rsidRPr="0077477E" w:rsidSect="00293E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212" w:rsidRDefault="00735212" w:rsidP="00DC1338">
      <w:r>
        <w:separator/>
      </w:r>
    </w:p>
  </w:endnote>
  <w:endnote w:type="continuationSeparator" w:id="0">
    <w:p w:rsidR="00735212" w:rsidRDefault="00735212" w:rsidP="00DC1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212" w:rsidRDefault="00735212" w:rsidP="00DC1338">
      <w:r>
        <w:separator/>
      </w:r>
    </w:p>
  </w:footnote>
  <w:footnote w:type="continuationSeparator" w:id="0">
    <w:p w:rsidR="00735212" w:rsidRDefault="00735212" w:rsidP="00DC1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6F1139"/>
    <w:multiLevelType w:val="hybridMultilevel"/>
    <w:tmpl w:val="ABC6541A"/>
    <w:lvl w:ilvl="0" w:tplc="040E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CD3"/>
    <w:rsid w:val="00024B76"/>
    <w:rsid w:val="000346B9"/>
    <w:rsid w:val="00293E1F"/>
    <w:rsid w:val="002D10C0"/>
    <w:rsid w:val="003555D7"/>
    <w:rsid w:val="00357DBA"/>
    <w:rsid w:val="0037296D"/>
    <w:rsid w:val="004034D5"/>
    <w:rsid w:val="00420212"/>
    <w:rsid w:val="00422D35"/>
    <w:rsid w:val="004D688A"/>
    <w:rsid w:val="004E5361"/>
    <w:rsid w:val="00534C45"/>
    <w:rsid w:val="005B38C8"/>
    <w:rsid w:val="006367FE"/>
    <w:rsid w:val="006871ED"/>
    <w:rsid w:val="006928FA"/>
    <w:rsid w:val="006F53E1"/>
    <w:rsid w:val="0072083D"/>
    <w:rsid w:val="00735212"/>
    <w:rsid w:val="0077477E"/>
    <w:rsid w:val="007B7009"/>
    <w:rsid w:val="008259FD"/>
    <w:rsid w:val="008650C6"/>
    <w:rsid w:val="00883B36"/>
    <w:rsid w:val="008D096A"/>
    <w:rsid w:val="009C4E64"/>
    <w:rsid w:val="00A57A18"/>
    <w:rsid w:val="00A63481"/>
    <w:rsid w:val="00A74818"/>
    <w:rsid w:val="00AC518D"/>
    <w:rsid w:val="00B43430"/>
    <w:rsid w:val="00C21CD3"/>
    <w:rsid w:val="00C4078C"/>
    <w:rsid w:val="00CB5534"/>
    <w:rsid w:val="00CB7A01"/>
    <w:rsid w:val="00CE153F"/>
    <w:rsid w:val="00DC1338"/>
    <w:rsid w:val="00E730B8"/>
    <w:rsid w:val="00EE6E78"/>
    <w:rsid w:val="00F512F4"/>
    <w:rsid w:val="00F7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6378DC-8CD8-462D-9248-E34EC688C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420212"/>
    <w:pPr>
      <w:spacing w:before="100" w:beforeAutospacing="1" w:after="100" w:afterAutospacing="1"/>
    </w:pPr>
  </w:style>
  <w:style w:type="paragraph" w:styleId="Lbjegyzetszveg">
    <w:name w:val="footnote text"/>
    <w:basedOn w:val="Norml"/>
    <w:link w:val="LbjegyzetszvegChar"/>
    <w:uiPriority w:val="99"/>
    <w:unhideWhenUsed/>
    <w:rsid w:val="00DC133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DC1338"/>
  </w:style>
  <w:style w:type="paragraph" w:customStyle="1" w:styleId="belcim">
    <w:name w:val="belcim"/>
    <w:basedOn w:val="Norml"/>
    <w:rsid w:val="00DC1338"/>
    <w:pPr>
      <w:ind w:left="567" w:hanging="567"/>
    </w:pPr>
    <w:rPr>
      <w:rFonts w:ascii="Arial" w:hAnsi="Arial"/>
      <w:bCs/>
      <w:sz w:val="28"/>
    </w:rPr>
  </w:style>
  <w:style w:type="character" w:styleId="Lbjegyzet-hivatkozs">
    <w:name w:val="footnote reference"/>
    <w:unhideWhenUsed/>
    <w:rsid w:val="00DC1338"/>
    <w:rPr>
      <w:vertAlign w:val="superscript"/>
    </w:rPr>
  </w:style>
  <w:style w:type="paragraph" w:styleId="Buborkszveg">
    <w:name w:val="Balloon Text"/>
    <w:basedOn w:val="Norml"/>
    <w:link w:val="BuborkszvegChar"/>
    <w:rsid w:val="0037296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37296D"/>
    <w:rPr>
      <w:rFonts w:ascii="Segoe UI" w:hAnsi="Segoe UI" w:cs="Segoe UI"/>
      <w:sz w:val="18"/>
      <w:szCs w:val="18"/>
    </w:rPr>
  </w:style>
  <w:style w:type="character" w:styleId="Hiperhivatkozs">
    <w:name w:val="Hyperlink"/>
    <w:rsid w:val="00293E1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6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78571-0741-479D-968E-6E21C30D3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199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/>
  <LinksUpToDate>false</LinksUpToDate>
  <CharactersWithSpaces>1845</CharactersWithSpaces>
  <SharedDoc>false</SharedDoc>
  <HLinks>
    <vt:vector size="6" baseType="variant">
      <vt:variant>
        <vt:i4>3276926</vt:i4>
      </vt:variant>
      <vt:variant>
        <vt:i4>0</vt:i4>
      </vt:variant>
      <vt:variant>
        <vt:i4>0</vt:i4>
      </vt:variant>
      <vt:variant>
        <vt:i4>5</vt:i4>
      </vt:variant>
      <vt:variant>
        <vt:lpwstr>https://net.jogtar.hu/jogszabaly?docid=a2000012.kor</vt:lpwstr>
      </vt:variant>
      <vt:variant>
        <vt:lpwstr>lbj196idce05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subject/>
  <dc:creator>Polgár Zsuzsanna</dc:creator>
  <cp:keywords/>
  <dc:description/>
  <cp:lastModifiedBy>Nagy Anasztázia</cp:lastModifiedBy>
  <cp:revision>9</cp:revision>
  <cp:lastPrinted>2024-03-25T07:45:00Z</cp:lastPrinted>
  <dcterms:created xsi:type="dcterms:W3CDTF">2023-01-25T09:53:00Z</dcterms:created>
  <dcterms:modified xsi:type="dcterms:W3CDTF">2025-02-25T06:33:00Z</dcterms:modified>
</cp:coreProperties>
</file>