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5B8B" w14:textId="77777777" w:rsidR="00457D72" w:rsidRDefault="00457D72"/>
    <w:p w14:paraId="671A3FF8" w14:textId="77777777" w:rsidR="00016CE7" w:rsidRDefault="00016CE7"/>
    <w:p w14:paraId="00A12161" w14:textId="27AFDDFC" w:rsidR="005C64B4" w:rsidRPr="00FD1858" w:rsidRDefault="005C64B4" w:rsidP="005C64B4">
      <w:pPr>
        <w:pStyle w:val="Default"/>
        <w:jc w:val="center"/>
        <w:rPr>
          <w:color w:val="auto"/>
          <w:sz w:val="32"/>
          <w:szCs w:val="32"/>
        </w:rPr>
      </w:pPr>
      <w:r w:rsidRPr="00FD1858">
        <w:rPr>
          <w:color w:val="auto"/>
          <w:sz w:val="32"/>
          <w:szCs w:val="32"/>
        </w:rPr>
        <w:t>„VMKIK által ajánlott vállalkozás”</w:t>
      </w:r>
      <w:r w:rsidRPr="00FD1858">
        <w:rPr>
          <w:rFonts w:cs="Times New Roman"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védjegy</w:t>
      </w:r>
      <w:r w:rsidR="00E95C62" w:rsidRPr="00FD1858">
        <w:rPr>
          <w:b/>
          <w:bCs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program</w:t>
      </w:r>
    </w:p>
    <w:p w14:paraId="408A2D0D" w14:textId="162F6E3D" w:rsidR="005C64B4" w:rsidRDefault="005C64B4" w:rsidP="005C64B4">
      <w:pPr>
        <w:pStyle w:val="Default"/>
        <w:jc w:val="center"/>
        <w:rPr>
          <w:b/>
          <w:bCs/>
          <w:sz w:val="28"/>
          <w:szCs w:val="28"/>
        </w:rPr>
      </w:pPr>
      <w:r w:rsidRPr="00FD1858">
        <w:rPr>
          <w:b/>
          <w:bCs/>
          <w:sz w:val="28"/>
          <w:szCs w:val="28"/>
        </w:rPr>
        <w:t>Pályázati adatlap</w:t>
      </w:r>
    </w:p>
    <w:p w14:paraId="34A4C9BE" w14:textId="77777777" w:rsidR="00FD1858" w:rsidRPr="00FD1858" w:rsidRDefault="00FD1858" w:rsidP="005C64B4">
      <w:pPr>
        <w:pStyle w:val="Default"/>
        <w:jc w:val="center"/>
        <w:rPr>
          <w:sz w:val="28"/>
          <w:szCs w:val="28"/>
        </w:rPr>
      </w:pPr>
    </w:p>
    <w:p w14:paraId="0FEF2903" w14:textId="77777777" w:rsidR="005C64B4" w:rsidRPr="00E95C62" w:rsidRDefault="005C64B4" w:rsidP="005C64B4">
      <w:pPr>
        <w:pStyle w:val="Default"/>
        <w:jc w:val="center"/>
        <w:rPr>
          <w:b/>
          <w:bCs/>
          <w:sz w:val="22"/>
          <w:szCs w:val="22"/>
        </w:rPr>
      </w:pPr>
      <w:r w:rsidRPr="00FD1858">
        <w:rPr>
          <w:b/>
          <w:bCs/>
          <w:sz w:val="28"/>
          <w:szCs w:val="28"/>
        </w:rPr>
        <w:t>KITÖLTÉSI ÚTMUTATÓ</w:t>
      </w:r>
    </w:p>
    <w:p w14:paraId="65051C7F" w14:textId="77777777" w:rsidR="005C64B4" w:rsidRPr="00E95C62" w:rsidRDefault="005C64B4" w:rsidP="005C64B4">
      <w:pPr>
        <w:pStyle w:val="Default"/>
        <w:jc w:val="center"/>
        <w:rPr>
          <w:sz w:val="22"/>
          <w:szCs w:val="22"/>
        </w:rPr>
      </w:pPr>
    </w:p>
    <w:p w14:paraId="28BB43FF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kitöltési útmutató célja, hogy segítséget nyújtson a pályázati adatlapon feltett kérdések értelmezésében és megválaszolásában. </w:t>
      </w:r>
    </w:p>
    <w:p w14:paraId="478DBBE2" w14:textId="77777777" w:rsidR="00FD1858" w:rsidRDefault="00FD1858" w:rsidP="005C64B4">
      <w:pPr>
        <w:pStyle w:val="Default"/>
        <w:rPr>
          <w:sz w:val="22"/>
          <w:szCs w:val="22"/>
        </w:rPr>
      </w:pPr>
    </w:p>
    <w:p w14:paraId="19AD1683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>Az adatlapon minden mező kitöltése kötelező</w:t>
      </w:r>
      <w:r w:rsidR="00FD1858">
        <w:rPr>
          <w:sz w:val="22"/>
          <w:szCs w:val="22"/>
        </w:rPr>
        <w:t xml:space="preserve">. </w:t>
      </w:r>
    </w:p>
    <w:p w14:paraId="10232E20" w14:textId="75A82973" w:rsidR="005C64B4" w:rsidRDefault="00FD1858" w:rsidP="005C64B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Am</w:t>
      </w:r>
      <w:r w:rsidR="005C64B4" w:rsidRPr="00E95C62">
        <w:rPr>
          <w:sz w:val="22"/>
          <w:szCs w:val="22"/>
        </w:rPr>
        <w:t xml:space="preserve">ennyiben úgy véli, hogy az adott kérdés a vállalkozás szempontjából nem releváns, kérem, írja az adott kérdéshez a </w:t>
      </w:r>
      <w:r w:rsidR="005C64B4" w:rsidRPr="00E95C62">
        <w:rPr>
          <w:b/>
          <w:sz w:val="22"/>
          <w:szCs w:val="22"/>
        </w:rPr>
        <w:t>„A VÁLLALKOZÁSRA NEM VONATKOZIK”</w:t>
      </w:r>
      <w:r w:rsidR="005C64B4" w:rsidRPr="00E95C62">
        <w:rPr>
          <w:sz w:val="22"/>
          <w:szCs w:val="22"/>
        </w:rPr>
        <w:t xml:space="preserve"> választ. Amennyiben nem válaszol az adott kérdésre, az automatikusan nulla pontot jelent. </w:t>
      </w:r>
    </w:p>
    <w:p w14:paraId="4F4B1298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30AD2A03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pályázat kitöltéséhez javasoljuk továbbá a felhíváshoz csatolt mintapályázat tanulmányozását. </w:t>
      </w:r>
    </w:p>
    <w:p w14:paraId="5CA335CF" w14:textId="77777777" w:rsidR="00FD1858" w:rsidRDefault="00FD1858" w:rsidP="005C64B4">
      <w:pPr>
        <w:pStyle w:val="Default"/>
        <w:rPr>
          <w:sz w:val="22"/>
          <w:szCs w:val="22"/>
        </w:rPr>
      </w:pPr>
    </w:p>
    <w:p w14:paraId="7E318B41" w14:textId="0E1527C4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További információ kérhető a kitöltéssel kapcsolatban: </w:t>
      </w:r>
    </w:p>
    <w:p w14:paraId="4DB83878" w14:textId="56CC8058" w:rsidR="005C64B4" w:rsidRPr="00E95C62" w:rsidRDefault="00AA1A78" w:rsidP="005C64B4">
      <w:pPr>
        <w:pStyle w:val="Default"/>
        <w:rPr>
          <w:color w:val="auto"/>
          <w:sz w:val="22"/>
          <w:szCs w:val="22"/>
        </w:rPr>
      </w:pPr>
      <w:r w:rsidRPr="00E95C62">
        <w:rPr>
          <w:color w:val="auto"/>
          <w:sz w:val="22"/>
          <w:szCs w:val="22"/>
        </w:rPr>
        <w:t>Fasching Andrea</w:t>
      </w:r>
    </w:p>
    <w:p w14:paraId="2F5B372D" w14:textId="444D1C38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E-mail: </w:t>
      </w:r>
      <w:hyperlink r:id="rId8" w:history="1">
        <w:r w:rsidR="00FD1858" w:rsidRPr="00217060">
          <w:rPr>
            <w:rStyle w:val="Hiperhivatkozs"/>
            <w:sz w:val="22"/>
            <w:szCs w:val="22"/>
          </w:rPr>
          <w:t>vmkik@vmkik.hu</w:t>
        </w:r>
      </w:hyperlink>
    </w:p>
    <w:p w14:paraId="467A01F9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59607C2F" w14:textId="2E0151A0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Segédlet a pályázati adatlap kifejtős kérdéseihez: </w:t>
      </w:r>
    </w:p>
    <w:p w14:paraId="03A52C37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6588F1CF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3.1. Kérem, mutassa be a vállalkozás tevékenységét!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2500 karakterben) </w:t>
      </w:r>
    </w:p>
    <w:p w14:paraId="51B19121" w14:textId="729DD939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Kérjük, összefoglalóan mutassa be a vállalkozást! Fejtse ki, milyen területen tevékenykedik, eddig milyen eredményeket ért el működése során. Fejtse ki, hogy mik azok az értékek, amelyeket a vállalkozás képvisel! Röviden térjen ki arra, hogy mit jelentenek a vállalkozás számára a HITELESSÉG, SZAKMAISÁG, MINŐSÉG, BIZTONSÁG fogalmak. Támassza alá, hogy miért „jogosult” a vállalkozás a „Kamara által AJÁNLOTT vállalkozás” címre. </w:t>
      </w:r>
    </w:p>
    <w:p w14:paraId="2CA35618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24196D4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3.2. Kérem, mutassa be, hogy a vállalkozás milyen lépéseket tesz annak érdekében, hogy a vezetők/munkatársak szakmai felkészültsége naprakész legyen! (Amennyiben a vállalkozás számára releváns, kérem, nevezze meg, milyen mestervizsgával rendelkeznek munkavállalói!)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2000 karakterben) </w:t>
      </w:r>
    </w:p>
    <w:p w14:paraId="7E82829A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Ebben a részben kérem, fejtse ki, hogy milyen lépéseket tesz annak érdekében, hogy szaktudása naprakész legyen és képes legyen kiszolgálni a vevői által támasztott igényeket. Amennyiben Ön rendelkezik mestervizsgával, kérem azt is írja le, kitérve a tanulók esetleges gyakorlati képzésére. </w:t>
      </w:r>
    </w:p>
    <w:p w14:paraId="6FD93C2A" w14:textId="0D3C0F46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Ha van a vállalkozásnak alkalmazottja: Kérem, hogy ebben a pontban írja le, hogy részt vesznek-e a válla</w:t>
      </w:r>
      <w:r w:rsidR="00E95C62" w:rsidRPr="00E95C62">
        <w:rPr>
          <w:i/>
          <w:iCs/>
          <w:sz w:val="22"/>
          <w:szCs w:val="22"/>
        </w:rPr>
        <w:t>l</w:t>
      </w:r>
      <w:r w:rsidRPr="00E95C62">
        <w:rPr>
          <w:i/>
          <w:iCs/>
          <w:sz w:val="22"/>
          <w:szCs w:val="22"/>
        </w:rPr>
        <w:t xml:space="preserve">kozás vezetői, kollégái szakmai képzéseken, illetve egyéb készségfejlesztésben (pl. nyelvi képzés) a vállalkozás keretein belül, illetve támogatásával. A vállalkozás támogatja-e és ha igen, milyen formában a munkavállalók szakmai fejlődését. Van-e a vállalkozásnak képzési terve,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igen, az </w:t>
      </w:r>
      <w:r w:rsidRPr="00E95C62">
        <w:rPr>
          <w:i/>
          <w:iCs/>
          <w:sz w:val="22"/>
          <w:szCs w:val="22"/>
        </w:rPr>
        <w:lastRenderedPageBreak/>
        <w:t xml:space="preserve">milyen területekre terjed ki? Amennyiben a vállalkozásnak van mestervizsgával rendelkező alkalmazottja, kérem azt is írja le, kitérve a tanulók esetleges gyakorlati képzésére. </w:t>
      </w:r>
    </w:p>
    <w:p w14:paraId="2DB8B024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7BE5F896" w14:textId="5422BB48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3.3. Kérem, mutassa be a vállalkozás piaci helyzetét! Kérem, térjen ki a vevőkkel, partnerekkel való kapcsolattartás formáira!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407E90E6" w14:textId="214A1897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Ebben a pontban kérem, helyezze el a vállalkozást a versenytársaihoz képest. Mutassa be milyen a piaci részesedése! Milyen versenyelőnyökkel bír a többi szereplővel szemben, ezt hogyan kommunikálja vevői, partnerei felé. Kérem, fejtse ki, hogy melyek azok a kommunikációs csatornák és elvek, amelyek alapján kapcsolatot tart vevőivel, partnereivel. </w:t>
      </w:r>
    </w:p>
    <w:p w14:paraId="329E2595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502321B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3.4. Kérem, mutassa be a vállalkozás rövid-, közép- és hosszú távú terveit!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6ED1AA1E" w14:textId="3E1D9D99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Egyéni vállalkozó: Ebben a fejezetben kérem, fejtse ki, hogy az adott időtávokban milyen tervekkel rendelkezik a vállalkozása fejlesztése szempontjából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(pl. eszközvásárlás) </w:t>
      </w:r>
    </w:p>
    <w:p w14:paraId="7C784106" w14:textId="5377A49A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Társas vállalkozás: Kérem, mutassa be ennél a pontnál, hogy vállalkozása milyen írásos tervekkel rendelkezik rövid-, közép és hosszú távon (rövid </w:t>
      </w:r>
      <w:proofErr w:type="spellStart"/>
      <w:r w:rsidRPr="00E95C62">
        <w:rPr>
          <w:i/>
          <w:iCs/>
          <w:sz w:val="22"/>
          <w:szCs w:val="22"/>
        </w:rPr>
        <w:t>max</w:t>
      </w:r>
      <w:proofErr w:type="spellEnd"/>
      <w:r w:rsidRPr="00E95C62">
        <w:rPr>
          <w:i/>
          <w:iCs/>
          <w:sz w:val="22"/>
          <w:szCs w:val="22"/>
        </w:rPr>
        <w:t xml:space="preserve">. 1 év, közép 1-3 év, hosszú táv 3-5 év). Térjen ki továbbá a tervekben megfogalmazott jelentősebb célokra, és indokolja azokat. Amennyiben nem rendelkezik írásos tervvel, kérem, fejtse ki ennek okát,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írja le az eddig esetlegesen már megfogalmazódott, de írásban nem rögzített terveket. </w:t>
      </w:r>
    </w:p>
    <w:p w14:paraId="4A2361C4" w14:textId="77777777" w:rsidR="00FD1858" w:rsidRPr="00E95C62" w:rsidRDefault="00FD1858" w:rsidP="005C64B4">
      <w:pPr>
        <w:pStyle w:val="Default"/>
        <w:jc w:val="both"/>
        <w:rPr>
          <w:i/>
          <w:iCs/>
          <w:sz w:val="22"/>
          <w:szCs w:val="22"/>
        </w:rPr>
      </w:pPr>
    </w:p>
    <w:p w14:paraId="2C637466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3.5. Kérem, mutassa be, milyen marketing eszközöket használ a vállalkozás új üzleti lehetőségek, piacok, partnerek elérésére!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karakter) </w:t>
      </w:r>
    </w:p>
    <w:p w14:paraId="7E753236" w14:textId="08216E66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>Ebben a pontban kérem, fejtse ki, hogy milyen marketing eszközöket, kommunikációs csatornákat használ a vállalkozás annak érdekében, hogy elérje a vevőit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Melyek azok az eszközök, amelyek prioritást élveznek a vállalkozás gyakorlatában és miért? A vevői visszajelzések mennyiben hatnak a használt kommunikációs csatornák kiválasztásában? </w:t>
      </w:r>
    </w:p>
    <w:p w14:paraId="7133D62F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7114348E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3.6. Munkatársak elégedettsége </w:t>
      </w:r>
    </w:p>
    <w:p w14:paraId="2F311E01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Kérem, mutassa be, hogy a vállalkozás milyen eszközöket használ a munkatársak munkájának értékelésére, illetve milyen ösztönző eszközökkel rendelkezik!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2000 karakterben) </w:t>
      </w:r>
    </w:p>
    <w:p w14:paraId="0A58CDEE" w14:textId="77777777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</w:t>
      </w:r>
      <w:r w:rsidRPr="00E95C62">
        <w:rPr>
          <w:sz w:val="22"/>
          <w:szCs w:val="22"/>
        </w:rPr>
        <w:t>„</w:t>
      </w:r>
      <w:r w:rsidRPr="00E95C62">
        <w:rPr>
          <w:b/>
          <w:bCs/>
          <w:sz w:val="22"/>
          <w:szCs w:val="22"/>
        </w:rPr>
        <w:t xml:space="preserve">A VÁLLALKOZÁSRA NEM VONATKOZIK” </w:t>
      </w:r>
    </w:p>
    <w:p w14:paraId="0BE0D478" w14:textId="56FFAA41" w:rsidR="005C64B4" w:rsidRDefault="005C64B4" w:rsidP="005C64B4">
      <w:pPr>
        <w:pStyle w:val="Default"/>
        <w:jc w:val="both"/>
        <w:rPr>
          <w:i/>
          <w:iCs/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van a vállalkozásnak alkalmazottja: Kérem, hogy ebben a fejezetben fejtse ki, hogy milyen módon folyik a vállalkozásnál a munkatársak teljesítményének mérése! Létezik-e ehhez kapcsolódóan egy mindenre kitérő, írásban is rögzített rendszer? Melyek azok a területek, amelyekre az értékelés kitér? Kérem, hogy írja le azokat az ösztönzőket is, amelyeket munkatársai munkájának elismerésére használ! Működik a vállalkozásnál bérezési rendszer,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>s ha igen milyen formában? Tud-e</w:t>
      </w:r>
      <w:r w:rsidR="00FD1858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és ha igen</w:t>
      </w:r>
      <w:r w:rsidR="00FD1858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kínál-e a vállalkozás munkavállalói számára karrier pályát? Mit tesz a vállalkozás azért, hogy megtartsa munkavállalóit? </w:t>
      </w:r>
    </w:p>
    <w:p w14:paraId="3859E114" w14:textId="77777777" w:rsidR="00FD1858" w:rsidRPr="00E95C62" w:rsidRDefault="00FD1858" w:rsidP="005C64B4">
      <w:pPr>
        <w:pStyle w:val="Default"/>
        <w:jc w:val="both"/>
        <w:rPr>
          <w:sz w:val="22"/>
          <w:szCs w:val="22"/>
        </w:rPr>
      </w:pPr>
    </w:p>
    <w:p w14:paraId="4B43AB20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3.7. Vevői elégedettség </w:t>
      </w:r>
    </w:p>
    <w:p w14:paraId="7E08D8EA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Kérem, mutassa be, hogyan felelnek meg a vevői elvárásoknak, vevőik mennyire elégedettek a vállalkozással!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1500 karakterben) </w:t>
      </w:r>
    </w:p>
    <w:p w14:paraId="34769799" w14:textId="25C156DF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Kérem, hogy írja le, hogy a vállalkozás milyen formában gyűjt visszajelzéseket vevőitől az általa nyújtott szolgáltatás, illetve gyártott termék minőségéről! Mutassa be, hogy a kapott visszajelzések </w:t>
      </w:r>
      <w:r w:rsidRPr="00E95C62">
        <w:rPr>
          <w:i/>
          <w:iCs/>
          <w:sz w:val="22"/>
          <w:szCs w:val="22"/>
        </w:rPr>
        <w:lastRenderedPageBreak/>
        <w:t>feldolgozása, értékelése milyen módszerrel zajlik</w:t>
      </w:r>
      <w:r w:rsidR="00FD1858">
        <w:rPr>
          <w:i/>
          <w:iCs/>
          <w:sz w:val="22"/>
          <w:szCs w:val="22"/>
        </w:rPr>
        <w:t>.</w:t>
      </w:r>
      <w:r w:rsidRPr="00E95C62">
        <w:rPr>
          <w:i/>
          <w:iCs/>
          <w:sz w:val="22"/>
          <w:szCs w:val="22"/>
        </w:rPr>
        <w:t xml:space="preserve"> Rendelkezik-e a vállalkozás, írásban rögzített vevői elégedettség-mérő rendszerrel, </w:t>
      </w:r>
      <w:r w:rsidR="00FD1858"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 az pontosan mire tér ki? Fejtse ki, hogy a vevőktől érkezett visszajelzések, hogyan épülnek be a vállalkozás működésébe, tevékenységébe! </w:t>
      </w:r>
    </w:p>
    <w:p w14:paraId="43C58F53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44A29589" w14:textId="6B1C9D25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3.8. Kérem, mutassa be, milyen módon veszi a vállalkozás figyelembe a környezetvédelmi szempontokat működése során!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2C4F7127" w14:textId="0A537C28" w:rsidR="005C64B4" w:rsidRPr="00E95C62" w:rsidRDefault="005C64B4" w:rsidP="005C64B4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>Ebben a pontban kérem, fejtse ki, hogy milyen intézkedéseket tett</w:t>
      </w:r>
      <w:r w:rsidR="008F6AB2">
        <w:rPr>
          <w:i/>
          <w:iCs/>
          <w:sz w:val="22"/>
          <w:szCs w:val="22"/>
        </w:rPr>
        <w:t>,</w:t>
      </w:r>
      <w:r w:rsidRPr="00E95C62">
        <w:rPr>
          <w:i/>
          <w:iCs/>
          <w:sz w:val="22"/>
          <w:szCs w:val="22"/>
        </w:rPr>
        <w:t xml:space="preserve"> illetve tesz a vállalkozás annak érdekében, hogy tevékenységével csökkentse a környezetterhelést! Mennyire tartja fontosnak a környezetbarát iroda/kereskedelmi/ipari telephely kialakítását és működtetését? Milyen intézkedéseket tesz ennek érdekében? Rendelkezik-e a környezetvédelem témájában rögzített írásos tervvel? Milyen terveik vannak a jövőre nézve? </w:t>
      </w:r>
    </w:p>
    <w:p w14:paraId="7547B52F" w14:textId="77777777" w:rsidR="00FD1858" w:rsidRDefault="00FD1858" w:rsidP="005C64B4">
      <w:pPr>
        <w:pStyle w:val="Default"/>
        <w:rPr>
          <w:b/>
          <w:bCs/>
          <w:sz w:val="22"/>
          <w:szCs w:val="22"/>
        </w:rPr>
      </w:pPr>
    </w:p>
    <w:p w14:paraId="7EB4AA79" w14:textId="0D1838CC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3.9. Kérem, mutassa be, hogy milyen társadalmi, kulturális és karitatív kezdeményezéseket támogat és hogyan a vállalkozás!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73FCE4D5" w14:textId="0BC3B9E1" w:rsidR="005C64B4" w:rsidRPr="00E95C62" w:rsidRDefault="005C64B4" w:rsidP="005C64B4">
      <w:pPr>
        <w:jc w:val="both"/>
        <w:rPr>
          <w:rFonts w:ascii="Calibri" w:hAnsi="Calibri"/>
          <w:sz w:val="22"/>
          <w:szCs w:val="22"/>
        </w:rPr>
      </w:pPr>
      <w:r w:rsidRPr="00E95C62">
        <w:rPr>
          <w:rFonts w:ascii="Calibri" w:hAnsi="Calibri"/>
          <w:i/>
          <w:iCs/>
          <w:sz w:val="22"/>
          <w:szCs w:val="22"/>
        </w:rPr>
        <w:t xml:space="preserve">Ebben a pontban kérem, nevezze meg azokat az intézményeket, szervezeteket, amelyeket támogat kitérve a támogatás formájára! Fejtse, ki kérem, hogy milyen szerepet tölt be a vállalkozásnál a karitatív tevékenység, </w:t>
      </w:r>
      <w:r w:rsidR="008F6AB2">
        <w:rPr>
          <w:rFonts w:ascii="Calibri" w:hAnsi="Calibri"/>
          <w:i/>
          <w:iCs/>
          <w:sz w:val="22"/>
          <w:szCs w:val="22"/>
        </w:rPr>
        <w:t>é</w:t>
      </w:r>
      <w:r w:rsidRPr="00E95C62">
        <w:rPr>
          <w:rFonts w:ascii="Calibri" w:hAnsi="Calibri"/>
          <w:i/>
          <w:iCs/>
          <w:sz w:val="22"/>
          <w:szCs w:val="22"/>
        </w:rPr>
        <w:t>s ebben mennyire vesznek részt a munkatársak</w:t>
      </w:r>
      <w:r w:rsidR="008F6AB2">
        <w:rPr>
          <w:rFonts w:ascii="Calibri" w:hAnsi="Calibri"/>
          <w:i/>
          <w:iCs/>
          <w:sz w:val="22"/>
          <w:szCs w:val="22"/>
        </w:rPr>
        <w:t>.</w:t>
      </w:r>
      <w:r w:rsidRPr="00E95C62">
        <w:rPr>
          <w:rFonts w:ascii="Calibri" w:hAnsi="Calibri"/>
          <w:i/>
          <w:iCs/>
          <w:sz w:val="22"/>
          <w:szCs w:val="22"/>
        </w:rPr>
        <w:t xml:space="preserve"> Milyen terveik vannak a jövőre nézve?</w:t>
      </w:r>
    </w:p>
    <w:p w14:paraId="7BF55147" w14:textId="77777777" w:rsidR="00FD1858" w:rsidRDefault="00FD1858">
      <w:pPr>
        <w:rPr>
          <w:rFonts w:ascii="Calibri" w:hAnsi="Calibri"/>
          <w:b/>
          <w:color w:val="FF0000"/>
          <w:sz w:val="22"/>
          <w:szCs w:val="22"/>
        </w:rPr>
      </w:pPr>
    </w:p>
    <w:p w14:paraId="5F805C07" w14:textId="56194847" w:rsidR="00484207" w:rsidRPr="00E95C62" w:rsidRDefault="00484207" w:rsidP="0048420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3.10</w:t>
      </w:r>
      <w:r w:rsidRPr="00E95C62">
        <w:rPr>
          <w:b/>
          <w:bCs/>
          <w:sz w:val="22"/>
          <w:szCs w:val="22"/>
        </w:rPr>
        <w:t xml:space="preserve">. Kérem, mutassa be, </w:t>
      </w:r>
      <w:r>
        <w:rPr>
          <w:b/>
          <w:bCs/>
          <w:sz w:val="22"/>
          <w:szCs w:val="22"/>
        </w:rPr>
        <w:t>egy konkrét példa alapján, hogy a megyében az ágazati szereplők közük miben tekinthető példamutatónak a vállalkozás</w:t>
      </w:r>
      <w:r w:rsidRPr="00E95C62">
        <w:rPr>
          <w:b/>
          <w:bCs/>
          <w:sz w:val="22"/>
          <w:szCs w:val="22"/>
        </w:rPr>
        <w:t>! 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 xml:space="preserve">. 1000 karakter) </w:t>
      </w:r>
    </w:p>
    <w:p w14:paraId="3CF1E352" w14:textId="26AA947C" w:rsidR="00484207" w:rsidRPr="00484207" w:rsidRDefault="00484207" w:rsidP="00484207">
      <w:pPr>
        <w:jc w:val="both"/>
        <w:rPr>
          <w:rStyle w:val="rlapalap"/>
          <w:rFonts w:ascii="Calibri" w:hAnsi="Calibri"/>
          <w:i/>
          <w:sz w:val="22"/>
          <w:szCs w:val="22"/>
        </w:rPr>
      </w:pPr>
      <w:r w:rsidRPr="00E95C62">
        <w:rPr>
          <w:rFonts w:ascii="Calibri" w:hAnsi="Calibri"/>
          <w:i/>
          <w:iCs/>
          <w:sz w:val="22"/>
          <w:szCs w:val="22"/>
        </w:rPr>
        <w:t xml:space="preserve">Ebben a pontban </w:t>
      </w:r>
      <w:r w:rsidRPr="00484207">
        <w:rPr>
          <w:rFonts w:ascii="Calibri" w:hAnsi="Calibri"/>
          <w:i/>
          <w:iCs/>
          <w:sz w:val="22"/>
          <w:szCs w:val="22"/>
        </w:rPr>
        <w:t xml:space="preserve">kérem, </w:t>
      </w:r>
      <w:r w:rsidRPr="00484207">
        <w:rPr>
          <w:rStyle w:val="rlapalap"/>
          <w:rFonts w:ascii="Calibri" w:hAnsi="Calibri"/>
          <w:i/>
          <w:sz w:val="22"/>
          <w:szCs w:val="22"/>
        </w:rPr>
        <w:t xml:space="preserve">fejtse ki, hogy a vállalkozást miben tekinti másnak, Ön szerint a </w:t>
      </w:r>
      <w:r w:rsidRPr="00484207">
        <w:rPr>
          <w:rStyle w:val="rlapalap"/>
          <w:rFonts w:ascii="Calibri" w:hAnsi="Calibri"/>
          <w:bCs/>
          <w:i/>
          <w:sz w:val="22"/>
          <w:szCs w:val="22"/>
        </w:rPr>
        <w:t>„</w:t>
      </w:r>
      <w:r w:rsidRPr="00484207">
        <w:rPr>
          <w:rFonts w:ascii="Calibri" w:hAnsi="Calibri"/>
          <w:bCs/>
          <w:i/>
          <w:iCs/>
          <w:sz w:val="22"/>
          <w:szCs w:val="22"/>
        </w:rPr>
        <w:t>Kamara által AJÁNLOTT vállalkozás”</w:t>
      </w:r>
      <w:r w:rsidRPr="00484207">
        <w:rPr>
          <w:rStyle w:val="rlapalap"/>
          <w:rFonts w:ascii="Calibri" w:hAnsi="Calibri"/>
          <w:bCs/>
          <w:i/>
          <w:sz w:val="22"/>
          <w:szCs w:val="22"/>
        </w:rPr>
        <w:t xml:space="preserve"> cím birtokában milyen tevékenység az, amit jó, követendő példának tart.</w:t>
      </w:r>
    </w:p>
    <w:p w14:paraId="5A576B68" w14:textId="22F6A94E" w:rsidR="00484207" w:rsidRPr="00484207" w:rsidRDefault="00484207" w:rsidP="00484207">
      <w:pPr>
        <w:jc w:val="both"/>
        <w:rPr>
          <w:rFonts w:ascii="Calibri" w:hAnsi="Calibri"/>
          <w:i/>
          <w:sz w:val="22"/>
          <w:szCs w:val="22"/>
        </w:rPr>
      </w:pPr>
    </w:p>
    <w:p w14:paraId="24BF1EBD" w14:textId="77777777" w:rsidR="00484207" w:rsidRPr="00484207" w:rsidRDefault="00484207">
      <w:pPr>
        <w:rPr>
          <w:rFonts w:ascii="Calibri" w:hAnsi="Calibri"/>
          <w:b/>
          <w:i/>
          <w:color w:val="FF0000"/>
          <w:sz w:val="22"/>
          <w:szCs w:val="22"/>
        </w:rPr>
      </w:pPr>
    </w:p>
    <w:sectPr w:rsidR="00484207" w:rsidRPr="0048420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7F726" w14:textId="77777777" w:rsidR="009429C1" w:rsidRDefault="009429C1" w:rsidP="00457D72">
      <w:r>
        <w:separator/>
      </w:r>
    </w:p>
  </w:endnote>
  <w:endnote w:type="continuationSeparator" w:id="0">
    <w:p w14:paraId="67C96C9F" w14:textId="77777777" w:rsidR="009429C1" w:rsidRDefault="009429C1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1EF1A" w14:textId="77777777" w:rsidR="009429C1" w:rsidRDefault="009429C1" w:rsidP="00457D72">
      <w:r>
        <w:separator/>
      </w:r>
    </w:p>
  </w:footnote>
  <w:footnote w:type="continuationSeparator" w:id="0">
    <w:p w14:paraId="06CE2EC9" w14:textId="77777777" w:rsidR="009429C1" w:rsidRDefault="009429C1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526C041E" w:rsidR="00457D72" w:rsidRDefault="00C57B39">
    <w:pPr>
      <w:pStyle w:val="lfej"/>
    </w:pPr>
    <w:r>
      <w:rPr>
        <w:noProof/>
        <w:lang w:eastAsia="hu-HU"/>
      </w:rPr>
      <w:drawing>
        <wp:inline distT="0" distB="0" distL="0" distR="0" wp14:anchorId="14E6D3EF" wp14:editId="6707F6D4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09557">
    <w:abstractNumId w:val="1"/>
  </w:num>
  <w:num w:numId="2" w16cid:durableId="424349172">
    <w:abstractNumId w:val="2"/>
  </w:num>
  <w:num w:numId="3" w16cid:durableId="587883571">
    <w:abstractNumId w:val="0"/>
  </w:num>
  <w:num w:numId="4" w16cid:durableId="7835729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16CE7"/>
    <w:rsid w:val="00087894"/>
    <w:rsid w:val="000C3081"/>
    <w:rsid w:val="00100E5C"/>
    <w:rsid w:val="00124A78"/>
    <w:rsid w:val="00162A8A"/>
    <w:rsid w:val="00191499"/>
    <w:rsid w:val="0020097D"/>
    <w:rsid w:val="002128F2"/>
    <w:rsid w:val="0024137E"/>
    <w:rsid w:val="00253959"/>
    <w:rsid w:val="002A1C06"/>
    <w:rsid w:val="00347FB9"/>
    <w:rsid w:val="00357ADD"/>
    <w:rsid w:val="003765D4"/>
    <w:rsid w:val="003856A8"/>
    <w:rsid w:val="0040226B"/>
    <w:rsid w:val="0043432F"/>
    <w:rsid w:val="00457D72"/>
    <w:rsid w:val="00484207"/>
    <w:rsid w:val="004D7DAB"/>
    <w:rsid w:val="005C64B4"/>
    <w:rsid w:val="005D3214"/>
    <w:rsid w:val="00604A9E"/>
    <w:rsid w:val="0067590C"/>
    <w:rsid w:val="006F4B7E"/>
    <w:rsid w:val="00735623"/>
    <w:rsid w:val="0075087C"/>
    <w:rsid w:val="007E23D4"/>
    <w:rsid w:val="007E28E3"/>
    <w:rsid w:val="008118DC"/>
    <w:rsid w:val="00844946"/>
    <w:rsid w:val="008974ED"/>
    <w:rsid w:val="008F6AB2"/>
    <w:rsid w:val="009225D0"/>
    <w:rsid w:val="009429C1"/>
    <w:rsid w:val="00A55C64"/>
    <w:rsid w:val="00A66E44"/>
    <w:rsid w:val="00A7288C"/>
    <w:rsid w:val="00AA1A78"/>
    <w:rsid w:val="00AA33FA"/>
    <w:rsid w:val="00AC0AAF"/>
    <w:rsid w:val="00B5732F"/>
    <w:rsid w:val="00C27843"/>
    <w:rsid w:val="00C450ED"/>
    <w:rsid w:val="00C57B39"/>
    <w:rsid w:val="00CA4F39"/>
    <w:rsid w:val="00CB3DB6"/>
    <w:rsid w:val="00D17769"/>
    <w:rsid w:val="00D34A86"/>
    <w:rsid w:val="00D923C2"/>
    <w:rsid w:val="00DB427E"/>
    <w:rsid w:val="00E17D58"/>
    <w:rsid w:val="00E40107"/>
    <w:rsid w:val="00E87F63"/>
    <w:rsid w:val="00E95C62"/>
    <w:rsid w:val="00EC311A"/>
    <w:rsid w:val="00FC5B2B"/>
    <w:rsid w:val="00FD1858"/>
    <w:rsid w:val="00FF1168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FD1858"/>
    <w:rPr>
      <w:color w:val="605E5C"/>
      <w:shd w:val="clear" w:color="auto" w:fill="E1DFDD"/>
    </w:rPr>
  </w:style>
  <w:style w:type="character" w:customStyle="1" w:styleId="rlapalap">
    <w:name w:val="Űrlap alap"/>
    <w:rsid w:val="00484207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kik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71F7E-7AEC-47DF-81BE-8F70D0FBD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2026-06-17T06:41:00Z</dcterms:created>
  <dcterms:modified xsi:type="dcterms:W3CDTF">2026-06-17T06:41:00Z</dcterms:modified>
</cp:coreProperties>
</file>