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A85D7" w14:textId="77777777" w:rsidR="00A6747D" w:rsidRPr="00C6690E" w:rsidRDefault="00A6747D" w:rsidP="00A6747D">
      <w:pPr>
        <w:tabs>
          <w:tab w:val="center" w:pos="4536"/>
          <w:tab w:val="right" w:pos="9072"/>
        </w:tabs>
        <w:ind w:left="360"/>
        <w:jc w:val="center"/>
        <w:rPr>
          <w:rFonts w:ascii="Verdana" w:hAnsi="Verdana"/>
          <w:b/>
          <w:bCs/>
          <w:sz w:val="28"/>
          <w:szCs w:val="28"/>
        </w:rPr>
      </w:pPr>
      <w:r w:rsidRPr="00C6690E">
        <w:rPr>
          <w:rFonts w:ascii="Verdana" w:hAnsi="Verdana"/>
          <w:b/>
          <w:bCs/>
          <w:sz w:val="28"/>
          <w:szCs w:val="28"/>
        </w:rPr>
        <w:t>PÁLYÁZATI ADATLAP</w:t>
      </w:r>
    </w:p>
    <w:p w14:paraId="7F5D54DB" w14:textId="42E7B6B6" w:rsidR="00A6747D" w:rsidRPr="00A812E0" w:rsidRDefault="00A6747D" w:rsidP="00A6747D">
      <w:pPr>
        <w:pStyle w:val="rlapfcm"/>
        <w:numPr>
          <w:ilvl w:val="0"/>
          <w:numId w:val="0"/>
        </w:numPr>
        <w:ind w:left="900"/>
        <w:jc w:val="center"/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a 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részvételre</w:t>
      </w:r>
    </w:p>
    <w:p w14:paraId="3A8D47E6" w14:textId="77777777" w:rsidR="00A6747D" w:rsidRPr="000D0F7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Adatok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6614E394" w14:textId="77777777" w:rsidTr="009B1B5B">
        <w:trPr>
          <w:trHeight w:val="819"/>
        </w:trPr>
        <w:tc>
          <w:tcPr>
            <w:tcW w:w="3157" w:type="dxa"/>
            <w:shd w:val="clear" w:color="auto" w:fill="F3F3F3"/>
            <w:vAlign w:val="center"/>
          </w:tcPr>
          <w:p w14:paraId="590C2396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pályázó vállalkozás neve:</w:t>
            </w:r>
          </w:p>
        </w:tc>
        <w:tc>
          <w:tcPr>
            <w:tcW w:w="6383" w:type="dxa"/>
            <w:vAlign w:val="center"/>
          </w:tcPr>
          <w:p w14:paraId="41BE13F3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34101EAE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6975C50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A6747D" w:rsidRPr="00C6690E" w14:paraId="6A12854F" w14:textId="77777777" w:rsidTr="008E6FD5">
        <w:tc>
          <w:tcPr>
            <w:tcW w:w="3157" w:type="dxa"/>
            <w:shd w:val="clear" w:color="auto" w:fill="F3F3F3"/>
            <w:vAlign w:val="center"/>
          </w:tcPr>
          <w:p w14:paraId="4A6B8187" w14:textId="77777777" w:rsidR="00A6747D" w:rsidRPr="00CD62B7" w:rsidRDefault="00A6747D" w:rsidP="008E6FD5">
            <w:pPr>
              <w:rPr>
                <w:rStyle w:val="rlapalap"/>
                <w:rFonts w:ascii="Verdana" w:hAnsi="Verdana"/>
                <w:b/>
                <w:sz w:val="20"/>
                <w:szCs w:val="20"/>
              </w:rPr>
            </w:pPr>
            <w:r w:rsidRPr="00CD62B7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Foglalkoztatottak létszáma az adatlap kitöltésének időpontjában: </w:t>
            </w:r>
          </w:p>
        </w:tc>
        <w:tc>
          <w:tcPr>
            <w:tcW w:w="6383" w:type="dxa"/>
            <w:vAlign w:val="center"/>
          </w:tcPr>
          <w:p w14:paraId="1954ECF0" w14:textId="77777777" w:rsidR="00A6747D" w:rsidRPr="00C6690E" w:rsidRDefault="00A6747D" w:rsidP="008E6FD5">
            <w:pPr>
              <w:spacing w:line="360" w:lineRule="auto"/>
              <w:jc w:val="right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fő</w:t>
            </w:r>
          </w:p>
        </w:tc>
      </w:tr>
      <w:tr w:rsidR="00A6747D" w:rsidRPr="00C6690E" w14:paraId="51E09B68" w14:textId="77777777" w:rsidTr="008E6FD5">
        <w:tc>
          <w:tcPr>
            <w:tcW w:w="3157" w:type="dxa"/>
            <w:shd w:val="clear" w:color="auto" w:fill="F3F3F3"/>
            <w:vAlign w:val="center"/>
          </w:tcPr>
          <w:p w14:paraId="63910489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zó vállalkozás mérete (a megfelelőt kérjük aláhúzni):</w:t>
            </w:r>
          </w:p>
        </w:tc>
        <w:tc>
          <w:tcPr>
            <w:tcW w:w="6383" w:type="dxa"/>
            <w:vAlign w:val="center"/>
          </w:tcPr>
          <w:p w14:paraId="4D67D7A2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proofErr w:type="spell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mikro</w:t>
            </w:r>
            <w:proofErr w:type="spell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        kis            közepes            nagy            </w:t>
            </w:r>
          </w:p>
          <w:p w14:paraId="23C82FDB" w14:textId="77777777" w:rsidR="00A6747D" w:rsidRPr="005F3F0F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(0-9)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10-49)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50-249)  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250-)</w:t>
            </w:r>
          </w:p>
        </w:tc>
      </w:tr>
    </w:tbl>
    <w:p w14:paraId="30B6BD1F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6D822E05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362C54E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7309F3FF" w14:textId="77777777" w:rsidTr="008E6FD5">
        <w:tc>
          <w:tcPr>
            <w:tcW w:w="9540" w:type="dxa"/>
            <w:gridSpan w:val="2"/>
            <w:shd w:val="clear" w:color="auto" w:fill="F3F3F3"/>
          </w:tcPr>
          <w:p w14:paraId="5DC1E8B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Székhely cím</w:t>
            </w:r>
          </w:p>
        </w:tc>
      </w:tr>
      <w:tr w:rsidR="00A6747D" w:rsidRPr="00C6690E" w14:paraId="2DAB163A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FE261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0AD522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79DF73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1780874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Utca, </w:t>
            </w:r>
            <w:proofErr w:type="spellStart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hsz</w:t>
            </w:r>
            <w:proofErr w:type="spellEnd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6383" w:type="dxa"/>
            <w:vAlign w:val="center"/>
          </w:tcPr>
          <w:p w14:paraId="38D1E72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27A10C6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32220BB1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5F2751C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3E27337" w14:textId="77777777" w:rsidTr="008E6FD5">
        <w:tc>
          <w:tcPr>
            <w:tcW w:w="9540" w:type="dxa"/>
            <w:gridSpan w:val="2"/>
            <w:shd w:val="clear" w:color="auto" w:fill="F3F3F3"/>
          </w:tcPr>
          <w:p w14:paraId="1FE2339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Levelezési cím</w:t>
            </w:r>
          </w:p>
        </w:tc>
      </w:tr>
      <w:tr w:rsidR="00A6747D" w:rsidRPr="00C6690E" w14:paraId="3BAFF3B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16ACE6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597D6C4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E2F38E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825094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Utca, </w:t>
            </w:r>
            <w:proofErr w:type="spellStart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hsz</w:t>
            </w:r>
            <w:proofErr w:type="spellEnd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6383" w:type="dxa"/>
            <w:vAlign w:val="center"/>
          </w:tcPr>
          <w:p w14:paraId="6FE27855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A11EAA9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4A7090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2711345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568703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7C64354D" w14:textId="77777777" w:rsidR="00A6747D" w:rsidRPr="00017267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017267">
              <w:rPr>
                <w:rStyle w:val="rlapalap"/>
                <w:rFonts w:ascii="Verdana" w:hAnsi="Verdana"/>
                <w:sz w:val="20"/>
                <w:szCs w:val="20"/>
              </w:rPr>
              <w:t>Postafiók:</w:t>
            </w:r>
          </w:p>
        </w:tc>
        <w:tc>
          <w:tcPr>
            <w:tcW w:w="6383" w:type="dxa"/>
            <w:vAlign w:val="center"/>
          </w:tcPr>
          <w:p w14:paraId="2B5DB7FF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2A54811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29CA917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3B178B02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B3B3B2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Adószám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8F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9CCADBD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13C8EF1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646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D02CA9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C322232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Mely kamarai tagozat tagja: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BF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4FF75F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2234A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Honlap címe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EC6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90116DB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5CC424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szervezet képviseletére jogosult személy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34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9D6728E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02F55E66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7"/>
        <w:gridCol w:w="6379"/>
      </w:tblGrid>
      <w:tr w:rsidR="00A6747D" w:rsidRPr="00C6690E" w14:paraId="43845E50" w14:textId="77777777" w:rsidTr="008E6FD5">
        <w:trPr>
          <w:cantSplit/>
          <w:trHeight w:val="357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3313FF" w14:textId="77777777" w:rsidR="00A6747D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lastRenderedPageBreak/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adatlap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3492E62C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9E0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DCD938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85FE95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11F1977" w14:textId="77777777" w:rsidR="009B1B5B" w:rsidRDefault="009B1B5B" w:rsidP="009B1B5B">
      <w:pPr>
        <w:autoSpaceDE w:val="0"/>
        <w:autoSpaceDN w:val="0"/>
        <w:ind w:left="284"/>
        <w:outlineLvl w:val="0"/>
        <w:rPr>
          <w:rStyle w:val="rlapalcm"/>
          <w:rFonts w:ascii="Verdana" w:hAnsi="Verdana"/>
          <w:sz w:val="20"/>
          <w:szCs w:val="20"/>
        </w:rPr>
      </w:pPr>
    </w:p>
    <w:p w14:paraId="2120ADAB" w14:textId="77777777" w:rsidR="009B1B5B" w:rsidRDefault="009B1B5B" w:rsidP="009B1B5B">
      <w:pPr>
        <w:autoSpaceDE w:val="0"/>
        <w:autoSpaceDN w:val="0"/>
        <w:ind w:left="284"/>
        <w:outlineLvl w:val="0"/>
        <w:rPr>
          <w:rStyle w:val="rlapalcm"/>
          <w:rFonts w:ascii="Verdana" w:hAnsi="Verdana"/>
          <w:sz w:val="20"/>
          <w:szCs w:val="20"/>
        </w:rPr>
      </w:pPr>
    </w:p>
    <w:p w14:paraId="48230824" w14:textId="77777777" w:rsidR="00A6747D" w:rsidRPr="00500F9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500F97">
        <w:rPr>
          <w:rStyle w:val="rlapalcm"/>
          <w:rFonts w:ascii="Verdana" w:hAnsi="Verdana"/>
          <w:sz w:val="20"/>
          <w:szCs w:val="20"/>
        </w:rPr>
        <w:t>Nyilatkozatok</w:t>
      </w:r>
    </w:p>
    <w:p w14:paraId="02FC2832" w14:textId="77777777" w:rsidR="00A6747D" w:rsidRPr="008840CD" w:rsidRDefault="00A6747D" w:rsidP="00A6747D">
      <w:pPr>
        <w:ind w:left="284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5"/>
        <w:gridCol w:w="4922"/>
        <w:gridCol w:w="741"/>
        <w:gridCol w:w="730"/>
      </w:tblGrid>
      <w:tr w:rsidR="00A6747D" w:rsidRPr="00C6690E" w14:paraId="52D9671F" w14:textId="77777777" w:rsidTr="008E6FD5">
        <w:trPr>
          <w:cantSplit/>
          <w:trHeight w:val="357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E9EB4D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Kérjük, az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alábbi táblázat kérdéseire igen/nem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válaszok megadásával nyilatkozzon</w:t>
            </w:r>
          </w:p>
        </w:tc>
        <w:tc>
          <w:tcPr>
            <w:tcW w:w="6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28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Alábbi feltételek kizáró tényezőként szerepelhetnek, kérjük pontos kitöltését.</w:t>
            </w:r>
          </w:p>
          <w:p w14:paraId="334400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megfelelő helyre tegyen „X” jelet. Külön nyilatkozatot nem kell a pályázathoz benyújtani.</w:t>
            </w:r>
          </w:p>
        </w:tc>
      </w:tr>
      <w:tr w:rsidR="00A6747D" w:rsidRPr="00C6690E" w14:paraId="7CF8E500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7955FE6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Kizáró tényezők</w:t>
            </w:r>
          </w:p>
        </w:tc>
        <w:tc>
          <w:tcPr>
            <w:tcW w:w="741" w:type="dxa"/>
          </w:tcPr>
          <w:p w14:paraId="730DB61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700EA5B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1A2666AB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 w:val="restart"/>
          </w:tcPr>
          <w:p w14:paraId="73762AC1" w14:textId="759EEFDA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vállalkozásnak </w:t>
            </w:r>
            <w:r w:rsidR="0013334E" w:rsidRPr="002779E4">
              <w:rPr>
                <w:rFonts w:ascii="Verdana" w:hAnsi="Verdana"/>
                <w:sz w:val="20"/>
                <w:szCs w:val="20"/>
              </w:rPr>
              <w:t xml:space="preserve">és tulajdonosának </w:t>
            </w:r>
            <w:r w:rsidRPr="002779E4">
              <w:rPr>
                <w:rFonts w:ascii="Verdana" w:hAnsi="Verdana"/>
                <w:sz w:val="20"/>
                <w:szCs w:val="20"/>
              </w:rPr>
              <w:t>van-e</w:t>
            </w:r>
          </w:p>
          <w:p w14:paraId="175334C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60 napot és 50 </w:t>
            </w:r>
            <w:proofErr w:type="spellStart"/>
            <w:r w:rsidRPr="002779E4">
              <w:rPr>
                <w:rFonts w:ascii="Verdana" w:hAnsi="Verdana"/>
                <w:sz w:val="20"/>
                <w:szCs w:val="20"/>
              </w:rPr>
              <w:t>eFt</w:t>
            </w:r>
            <w:proofErr w:type="spellEnd"/>
            <w:r w:rsidRPr="002779E4">
              <w:rPr>
                <w:rFonts w:ascii="Verdana" w:hAnsi="Verdana"/>
                <w:sz w:val="20"/>
                <w:szCs w:val="20"/>
              </w:rPr>
              <w:t xml:space="preserve"> összeget meghaladó köztartozása (NAV)</w:t>
            </w:r>
          </w:p>
          <w:p w14:paraId="6E1BE00C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lejárt kamarai tagdíjtartozása</w:t>
            </w:r>
          </w:p>
          <w:p w14:paraId="3E6F29F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A vállalkozás áll-e</w:t>
            </w:r>
          </w:p>
          <w:p w14:paraId="49A8C68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csődeljárás, </w:t>
            </w:r>
          </w:p>
          <w:p w14:paraId="6AD45FC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felszámolás,</w:t>
            </w:r>
          </w:p>
          <w:p w14:paraId="706AA350" w14:textId="7DF72A53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végelszámolás vagy</w:t>
            </w:r>
          </w:p>
          <w:p w14:paraId="46082E6C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végrehajtás alatt?</w:t>
            </w:r>
          </w:p>
        </w:tc>
        <w:tc>
          <w:tcPr>
            <w:tcW w:w="1471" w:type="dxa"/>
            <w:gridSpan w:val="2"/>
          </w:tcPr>
          <w:p w14:paraId="42E9B08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C7F19BF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E3D5B0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2D907A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7B06BC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3633F4B9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30B8323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BB2ABE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078D29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115DC145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2403F7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1" w:type="dxa"/>
            <w:gridSpan w:val="2"/>
          </w:tcPr>
          <w:p w14:paraId="75CE960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5010B4DA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54CC25E5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6D6940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0F91E6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40A747F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2BF70210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E16E4B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F52516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0B0EBCD6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0242B4B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069D991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706CDB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70FF653" w14:textId="77777777" w:rsidTr="008E6FD5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8027" w:type="dxa"/>
            <w:gridSpan w:val="2"/>
            <w:vMerge/>
          </w:tcPr>
          <w:p w14:paraId="4F6F18C9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7416B5F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264F30C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2CDC6F8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4A699D6D" w14:textId="5034434B" w:rsidR="00A6747D" w:rsidRPr="002779E4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vállalkozással szemben fogyasztóvédelmi hatáskörrel rendelkező hatóság előtti eljárásban marasztaló döntés, intézkedés keletkezett az elmúlt </w:t>
            </w:r>
            <w:r w:rsidR="001B266E" w:rsidRPr="002779E4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2779E4">
              <w:rPr>
                <w:rFonts w:ascii="Verdana" w:hAnsi="Verdana"/>
                <w:sz w:val="20"/>
                <w:szCs w:val="20"/>
              </w:rPr>
              <w:t xml:space="preserve"> évben</w:t>
            </w:r>
          </w:p>
        </w:tc>
        <w:tc>
          <w:tcPr>
            <w:tcW w:w="741" w:type="dxa"/>
          </w:tcPr>
          <w:p w14:paraId="50C93F2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5389A6B8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64D01915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57080A" w14:textId="15466ACD" w:rsidR="00A6747D" w:rsidRPr="002779E4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vállalkozással szemben Kamarai Etikai Bizottság előtti eljárásban marasztaló döntés, intézkedés keletkezett az elmúlt </w:t>
            </w:r>
            <w:r w:rsidR="001B266E" w:rsidRPr="002779E4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2779E4">
              <w:rPr>
                <w:rFonts w:ascii="Verdana" w:hAnsi="Verdana"/>
                <w:sz w:val="20"/>
                <w:szCs w:val="20"/>
              </w:rPr>
              <w:t xml:space="preserve"> évben.</w:t>
            </w:r>
          </w:p>
        </w:tc>
        <w:tc>
          <w:tcPr>
            <w:tcW w:w="741" w:type="dxa"/>
          </w:tcPr>
          <w:p w14:paraId="24DC295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2D2AFA4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5A4B0B53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1E5F29AD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A vállalkozással szemben a fenti szervek előtt panaszbejelentés fennáll.</w:t>
            </w:r>
          </w:p>
        </w:tc>
        <w:tc>
          <w:tcPr>
            <w:tcW w:w="741" w:type="dxa"/>
          </w:tcPr>
          <w:p w14:paraId="43CE8CA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65F7462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1D620C7E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FE6219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b/>
                <w:sz w:val="20"/>
                <w:szCs w:val="20"/>
              </w:rPr>
              <w:t>Alávetési nyilatkozat</w:t>
            </w:r>
          </w:p>
        </w:tc>
        <w:tc>
          <w:tcPr>
            <w:tcW w:w="741" w:type="dxa"/>
          </w:tcPr>
          <w:p w14:paraId="3905FE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3605F3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5713FCCB" w14:textId="77777777" w:rsidTr="008E6FD5">
        <w:tblPrEx>
          <w:tblLook w:val="04A0" w:firstRow="1" w:lastRow="0" w:firstColumn="1" w:lastColumn="0" w:noHBand="0" w:noVBand="1"/>
        </w:tblPrEx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ECAD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nyilatkozom, hogy a fogyasztóvédelemről szóló 1997. évi CLV. törvény 36/C.§ (1) bekezdése alapján a vállalkozásommal szemben lefolytatott békéltető testületi eljárásnak(oknak) alávetem magam és egyezség hiányában a</w:t>
            </w:r>
          </w:p>
          <w:p w14:paraId="0DD59DD0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(csak az egyik lehetőség megjelölése is elegendő)</w:t>
            </w:r>
          </w:p>
        </w:tc>
      </w:tr>
      <w:tr w:rsidR="00A6747D" w:rsidRPr="00C6690E" w14:paraId="5C39CE13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57B" w14:textId="341938CD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Vas</w:t>
            </w:r>
            <w:r w:rsidR="00935237">
              <w:rPr>
                <w:rFonts w:ascii="Verdana" w:hAnsi="Verdana"/>
                <w:sz w:val="20"/>
                <w:szCs w:val="20"/>
              </w:rPr>
              <w:t xml:space="preserve"> Várm</w:t>
            </w:r>
            <w:r w:rsidRPr="002779E4">
              <w:rPr>
                <w:rFonts w:ascii="Verdana" w:hAnsi="Verdana"/>
                <w:sz w:val="20"/>
                <w:szCs w:val="20"/>
              </w:rPr>
              <w:t>egyei Kereskedelmi és Iparkamara által üzemeltetett Békéltető Testület által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B27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BF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3B56C8B6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359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lastRenderedPageBreak/>
              <w:t>Magyarország valamennyi Békéltető Testülete által</w:t>
            </w: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 xml:space="preserve">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C0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67E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7F246486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D14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 xml:space="preserve">A pályázó hozzájárul, hogy a helyszíni szemle során az </w:t>
            </w:r>
            <w:proofErr w:type="spellStart"/>
            <w:r w:rsidRPr="00A6747D">
              <w:rPr>
                <w:rFonts w:ascii="Verdana" w:hAnsi="Verdana"/>
                <w:sz w:val="20"/>
                <w:szCs w:val="20"/>
              </w:rPr>
              <w:t>auditor</w:t>
            </w:r>
            <w:proofErr w:type="spellEnd"/>
            <w:r w:rsidRPr="00A6747D">
              <w:rPr>
                <w:rFonts w:ascii="Verdana" w:hAnsi="Verdana"/>
                <w:sz w:val="20"/>
                <w:szCs w:val="20"/>
              </w:rPr>
              <w:t xml:space="preserve"> bemutatásra kérje a pályázathoz kapcsolódó releváns dokumentumokat.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43A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B7A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09C95BDD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727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vállalkozás sikeres pályázás esetén kéri-e felvételét a védjegy programban résztvevő vállalkozások adatbázisba?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74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923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09FDDDAE" w14:textId="77777777" w:rsidR="00A6747D" w:rsidRPr="00C6690E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Pályázati szempont</w:t>
      </w:r>
      <w:r>
        <w:rPr>
          <w:rStyle w:val="rlapalcm"/>
          <w:rFonts w:ascii="Verdana" w:hAnsi="Verdana"/>
          <w:sz w:val="20"/>
          <w:szCs w:val="20"/>
        </w:rPr>
        <w:t>rendszer</w:t>
      </w:r>
    </w:p>
    <w:p w14:paraId="6B2E22DE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2B5F18C6" w14:textId="77777777" w:rsidTr="008E6FD5">
        <w:tc>
          <w:tcPr>
            <w:tcW w:w="9502" w:type="dxa"/>
            <w:shd w:val="clear" w:color="auto" w:fill="F3F3F3"/>
          </w:tcPr>
          <w:p w14:paraId="63FC838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.1.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utassa be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vállalkozása tevékenységét! (</w:t>
            </w:r>
            <w:proofErr w:type="spellStart"/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25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00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karakterben)</w:t>
            </w:r>
          </w:p>
          <w:p w14:paraId="694DB23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4BAFDA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A31FA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101436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88366B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40838F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A7E6EA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F6851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FFE973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4FB120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EFB7F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D7055C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997296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71C2F29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F49EA1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1A68F6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D775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BCB90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C1262F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86C2E8C" w14:textId="77777777" w:rsidR="00A6747D" w:rsidRDefault="00A6747D" w:rsidP="008E6FD5">
            <w:pPr>
              <w:jc w:val="right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5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70FBB09B" w14:textId="77777777" w:rsidTr="008E6FD5">
              <w:tc>
                <w:tcPr>
                  <w:tcW w:w="778" w:type="dxa"/>
                </w:tcPr>
                <w:p w14:paraId="594271E5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781" w:type="dxa"/>
                </w:tcPr>
                <w:p w14:paraId="65185181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02B315F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7A462E8F" w14:textId="77777777" w:rsidR="00A6747D" w:rsidRDefault="00A6747D" w:rsidP="00A6747D">
      <w:pPr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22318338" w14:textId="77777777" w:rsidTr="008E6FD5">
        <w:tc>
          <w:tcPr>
            <w:tcW w:w="9502" w:type="dxa"/>
            <w:shd w:val="clear" w:color="auto" w:fill="F3F3F3"/>
          </w:tcPr>
          <w:p w14:paraId="332CFE3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3.2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az Ön vállalkozása milyen lépéseket tesz annak érdekében, hogy a vezetők/munkatársak szakmai felkészültsége naprakész legyen! (Amennyiben az Ön vállalkozása számára releváns, kérem, nevezze meg, milyen mestervizsgával rendelkeznek munkavállalói!)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2000 karakterben)</w:t>
            </w:r>
          </w:p>
          <w:p w14:paraId="60207B8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930198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5012F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BF3FC5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24B6C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D84BEF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89EFF4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B4B9D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E4B100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0B3A87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531D6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A9C8E8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3159AA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EDAD3E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C01347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545AAF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CBBBBD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922DEB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9C796C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8F0513E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7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4DB371DE" w14:textId="77777777" w:rsidTr="008E6FD5">
              <w:tc>
                <w:tcPr>
                  <w:tcW w:w="778" w:type="dxa"/>
                </w:tcPr>
                <w:p w14:paraId="3669A897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</w:tcPr>
                <w:p w14:paraId="0E758672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82443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371B7CD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4282600C" w14:textId="77777777" w:rsidTr="008E6FD5">
        <w:tc>
          <w:tcPr>
            <w:tcW w:w="9502" w:type="dxa"/>
            <w:shd w:val="clear" w:color="auto" w:fill="F3F3F3"/>
          </w:tcPr>
          <w:p w14:paraId="3491C72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3.3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vállalkozása piaci helyzetét! Kérem, térjen ki a vevőkkel, partnerekkel való kapcsolattartásának formáira!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1500 karakterben)</w:t>
            </w:r>
          </w:p>
          <w:p w14:paraId="57913A9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980B6F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9F94B2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BC5BE9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C2E488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A1456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3F12D1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5C3BB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6C1D0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DA2297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11DED1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41D2E9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907F1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86960D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B4E1C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F45BE8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1AAD58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1CD598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DF07B9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C14D41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2A3F678A" w14:textId="77777777" w:rsidTr="008E6FD5">
              <w:tc>
                <w:tcPr>
                  <w:tcW w:w="778" w:type="dxa"/>
                </w:tcPr>
                <w:p w14:paraId="5BBD9FD0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</w:tcPr>
                <w:p w14:paraId="14A8C94E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5D73E76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EAB7438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7DB33EE1" w14:textId="77777777" w:rsidR="009B1B5B" w:rsidRDefault="009B1B5B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3296433D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06C7E16F" w14:textId="77777777" w:rsidTr="008E6FD5">
        <w:tc>
          <w:tcPr>
            <w:tcW w:w="9502" w:type="dxa"/>
            <w:shd w:val="clear" w:color="auto" w:fill="F3F3F3"/>
          </w:tcPr>
          <w:p w14:paraId="499E4C2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3.4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 vállalkozása rövid-, közép- és hosszú távú terveit!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1500 karakterben)</w:t>
            </w:r>
          </w:p>
          <w:p w14:paraId="58DC81E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717AC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27FECA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A76E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239CF0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EC8DA0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60B04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A571D0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B00BC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5328B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F4DD59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807C4EA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D1A34B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16596B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154C25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BAFD90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426749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254309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2D8888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7FAE9C1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5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317DEB02" w14:textId="77777777" w:rsidTr="008E6FD5">
              <w:tc>
                <w:tcPr>
                  <w:tcW w:w="778" w:type="dxa"/>
                </w:tcPr>
                <w:p w14:paraId="7FE65FDD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</w:tcPr>
                <w:p w14:paraId="43F88E75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46AD70A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DD7738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7B305690" w14:textId="77777777" w:rsidTr="008E6FD5">
        <w:tc>
          <w:tcPr>
            <w:tcW w:w="9502" w:type="dxa"/>
            <w:shd w:val="clear" w:color="auto" w:fill="F3F3F3"/>
          </w:tcPr>
          <w:p w14:paraId="6D7883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3.5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milyen marketing eszközöket használ az Ön vállalkozása új üzleti lehetőségek, piacok, partnerek elérésére!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1500 karakter)</w:t>
            </w:r>
          </w:p>
          <w:p w14:paraId="43483E3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88DD7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EA4EB4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7E2125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6E5E1B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C10914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2A2374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43024A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FB879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D8D930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4E78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C6A902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F29AC2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CBED2B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FA5F82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2D522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EB44F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653D16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894793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2FAF9EF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3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4F58E25E" w14:textId="77777777" w:rsidTr="008E6FD5">
              <w:tc>
                <w:tcPr>
                  <w:tcW w:w="778" w:type="dxa"/>
                </w:tcPr>
                <w:p w14:paraId="215346A1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</w:tcPr>
                <w:p w14:paraId="12C94B42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FF0FD4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875DC1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3A08DE41" w14:textId="77777777" w:rsidTr="008E6FD5">
        <w:tc>
          <w:tcPr>
            <w:tcW w:w="9502" w:type="dxa"/>
            <w:shd w:val="clear" w:color="auto" w:fill="F3F3F3"/>
          </w:tcPr>
          <w:p w14:paraId="3E761C64" w14:textId="77777777" w:rsidR="00A6747D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3.6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Munkatársak elégedettsége</w:t>
            </w:r>
          </w:p>
          <w:p w14:paraId="542BFC0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az Ön vállalkozásánál milyen eszközöket használnak a munkatársak munkájának értékelésére, illetve milyen ösztönző eszközökkel rendelkeznek!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2000 karakterben)</w:t>
            </w:r>
          </w:p>
          <w:p w14:paraId="367047E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C83149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BA2DD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7C648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F2A1C7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D93A1C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3B23C3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BDCE0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7966CB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0D47CF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2CB188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479A6A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9FA13F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9DC4A9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326394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C6F478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417185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50E024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57904A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EB44560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26A7292F" w14:textId="77777777" w:rsidTr="008E6FD5">
              <w:tc>
                <w:tcPr>
                  <w:tcW w:w="778" w:type="dxa"/>
                </w:tcPr>
                <w:p w14:paraId="34D62B06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</w:tcPr>
                <w:p w14:paraId="173D5308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5E3AA4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14349BF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5FF04B91" w14:textId="77777777" w:rsidTr="008E6FD5">
        <w:tc>
          <w:tcPr>
            <w:tcW w:w="9502" w:type="dxa"/>
            <w:shd w:val="clear" w:color="auto" w:fill="F3F3F3"/>
          </w:tcPr>
          <w:p w14:paraId="3AA64706" w14:textId="77777777" w:rsidR="00A6747D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3.7. Vevői elégedettség</w:t>
            </w:r>
          </w:p>
          <w:p w14:paraId="17FF7BA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hogyan felelnek meg a vevői elvárásoknak, vevőik mennyire elégedettek az Önök vállalkozásával!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1500 karakterben)</w:t>
            </w:r>
          </w:p>
          <w:p w14:paraId="3F365B0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34EF45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00441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40C65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00633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8F94A8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AD70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01CA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548178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9BB35E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0F26DF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65317F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CCA7E1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F536C9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7A37A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1B59DC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F72467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060A09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8BBEE2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CAB79A6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6BC48BCD" w14:textId="77777777" w:rsidTr="008E6FD5">
              <w:tc>
                <w:tcPr>
                  <w:tcW w:w="778" w:type="dxa"/>
                </w:tcPr>
                <w:p w14:paraId="6966B356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</w:tcPr>
                <w:p w14:paraId="23FAE8DF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6E341A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08FE919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0D7D8CCE" w14:textId="77777777" w:rsidTr="00D97D13">
        <w:trPr>
          <w:trHeight w:val="5866"/>
        </w:trPr>
        <w:tc>
          <w:tcPr>
            <w:tcW w:w="9502" w:type="dxa"/>
            <w:shd w:val="clear" w:color="auto" w:fill="F3F3F3"/>
          </w:tcPr>
          <w:p w14:paraId="089D340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lastRenderedPageBreak/>
              <w:t>3.8. Kérem, mutassa be, milyen módon veszik figyelembe a környezetvédelmi szempontokat a vállalkozás működése során!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1000 karakter)</w:t>
            </w:r>
          </w:p>
          <w:p w14:paraId="11E1B79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4C63B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C9AFB43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0A61C9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A4CD1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05CB03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EE105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98B79B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6CA6CE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FBB1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C78786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4AF0F1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AE27D6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F1E47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3D6491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EBE3F4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38F98A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6DF5E1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22946A9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27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7D3780C4" w14:textId="77777777" w:rsidTr="008E6FD5">
              <w:tc>
                <w:tcPr>
                  <w:tcW w:w="778" w:type="dxa"/>
                </w:tcPr>
                <w:p w14:paraId="4488A4F9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1" w:type="dxa"/>
                </w:tcPr>
                <w:p w14:paraId="492DCDA8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5553DE2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48F7522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C6690E" w14:paraId="058A1CAD" w14:textId="77777777" w:rsidTr="00023641">
        <w:tc>
          <w:tcPr>
            <w:tcW w:w="9540" w:type="dxa"/>
            <w:shd w:val="clear" w:color="auto" w:fill="F3F3F3"/>
          </w:tcPr>
          <w:p w14:paraId="66734A74" w14:textId="77777777" w:rsidR="00375C9E" w:rsidRPr="00C6690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3.9. Kérem, mutassa be, hogy milyen társadalmi, kulturális és karitatív kezdeményezéseket támogat és hogyan az Ön vállalkozása! (</w:t>
            </w:r>
            <w:proofErr w:type="spellStart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1000 karakter)</w:t>
            </w:r>
          </w:p>
          <w:p w14:paraId="6FFC4204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3B7D99A6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C7C5B6E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6D21093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3D2C76B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83942EA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7C8EC31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6219DDD4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55FF98A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375C9E" w:rsidRPr="00A202B3" w14:paraId="160ACABC" w14:textId="77777777" w:rsidTr="00023641">
              <w:tc>
                <w:tcPr>
                  <w:tcW w:w="778" w:type="dxa"/>
                </w:tcPr>
                <w:p w14:paraId="1DF4EFB6" w14:textId="77777777" w:rsidR="00375C9E" w:rsidRPr="00A202B3" w:rsidRDefault="00375C9E" w:rsidP="00023641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1" w:type="dxa"/>
                </w:tcPr>
                <w:p w14:paraId="589CE505" w14:textId="77777777" w:rsidR="00375C9E" w:rsidRPr="00A202B3" w:rsidRDefault="00375C9E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37104093" w14:textId="77777777" w:rsidR="00375C9E" w:rsidRPr="00525A47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</w:tc>
      </w:tr>
    </w:tbl>
    <w:p w14:paraId="1E7AC116" w14:textId="77777777" w:rsidR="00375C9E" w:rsidRDefault="00375C9E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435EA543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25F9F" w:rsidRPr="00C6690E" w14:paraId="3D1AACA9" w14:textId="77777777" w:rsidTr="00D86283">
        <w:tc>
          <w:tcPr>
            <w:tcW w:w="9540" w:type="dxa"/>
            <w:shd w:val="clear" w:color="auto" w:fill="F3F3F3"/>
          </w:tcPr>
          <w:p w14:paraId="02624D6B" w14:textId="3948CCC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</w:rPr>
            </w:pPr>
            <w:r w:rsidRPr="00925F9F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3.10. Kérem, mutassa be, egy konkrét példa alapján, hogy a megyében az ágazati szereplők közül miben tekinthető példamutatónak a vállalkozás! (</w:t>
            </w:r>
            <w:proofErr w:type="spellStart"/>
            <w:r w:rsidRPr="00925F9F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 w:rsidRPr="00925F9F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1000 karakter)</w:t>
            </w:r>
          </w:p>
          <w:p w14:paraId="1040AAB6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BE1BB5F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3DDDFF48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089749D9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EF8B165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5BA45F0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619BE4A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44A5D5E7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90BE186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925F9F" w:rsidRPr="00925F9F" w14:paraId="2686AF1D" w14:textId="77777777" w:rsidTr="00D86283">
              <w:tc>
                <w:tcPr>
                  <w:tcW w:w="778" w:type="dxa"/>
                </w:tcPr>
                <w:p w14:paraId="47D7AD04" w14:textId="77777777" w:rsidR="00925F9F" w:rsidRPr="00925F9F" w:rsidRDefault="00925F9F" w:rsidP="00D86283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925F9F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</w:tcPr>
                <w:p w14:paraId="38155C67" w14:textId="77777777" w:rsidR="00925F9F" w:rsidRPr="00925F9F" w:rsidRDefault="00925F9F" w:rsidP="00D86283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7F8C142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</w:tc>
      </w:tr>
    </w:tbl>
    <w:p w14:paraId="6F14C5FF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1ED6117E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464"/>
      </w:tblGrid>
      <w:tr w:rsidR="00375C9E" w:rsidRPr="00375C9E" w14:paraId="776C91E3" w14:textId="77777777" w:rsidTr="00023641">
        <w:tc>
          <w:tcPr>
            <w:tcW w:w="9464" w:type="dxa"/>
            <w:shd w:val="clear" w:color="auto" w:fill="F2F2F2"/>
          </w:tcPr>
          <w:p w14:paraId="60C33571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  <w:p w14:paraId="3BE612CF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sz w:val="20"/>
                <w:szCs w:val="20"/>
              </w:rPr>
              <w:t xml:space="preserve">Összesen:         </w:t>
            </w:r>
          </w:p>
          <w:p w14:paraId="046C521D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</w:t>
            </w: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375C9E" w:rsidRPr="00375C9E" w14:paraId="38613AC0" w14:textId="77777777" w:rsidTr="00023641">
              <w:tc>
                <w:tcPr>
                  <w:tcW w:w="778" w:type="dxa"/>
                </w:tcPr>
                <w:p w14:paraId="4A96DDE1" w14:textId="46AEC667" w:rsidR="00375C9E" w:rsidRPr="00375C9E" w:rsidRDefault="00375C9E" w:rsidP="00925F9F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375C9E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</w:t>
                  </w:r>
                  <w:r w:rsidR="00925F9F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</w:t>
                  </w:r>
                  <w:r w:rsidRPr="00375C9E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81" w:type="dxa"/>
                </w:tcPr>
                <w:p w14:paraId="18CAD52F" w14:textId="77777777" w:rsidR="00375C9E" w:rsidRPr="00375C9E" w:rsidRDefault="00375C9E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0517A6F4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1822ED6" w14:textId="77777777" w:rsidR="00375C9E" w:rsidRPr="00375C9E" w:rsidRDefault="00375C9E" w:rsidP="00375C9E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375C9E" w14:paraId="6BB0583A" w14:textId="77777777" w:rsidTr="00023641">
        <w:tc>
          <w:tcPr>
            <w:tcW w:w="9540" w:type="dxa"/>
            <w:shd w:val="clear" w:color="auto" w:fill="F3F3F3"/>
          </w:tcPr>
          <w:p w14:paraId="4A4B757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4BE58EF9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4. Felelősségvállaló nyilatkozat</w:t>
            </w:r>
          </w:p>
          <w:p w14:paraId="40AACA4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731E441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Alulírott, mint pályázó/a pályázó képviselője</w:t>
            </w:r>
            <w:r w:rsidRPr="00375C9E">
              <w:rPr>
                <w:rStyle w:val="Lbjegyzet-hivatkozs"/>
                <w:rFonts w:ascii="Verdana" w:hAnsi="Verdana"/>
                <w:sz w:val="20"/>
                <w:szCs w:val="20"/>
              </w:rPr>
              <w:footnoteReference w:id="1"/>
            </w:r>
            <w:r w:rsidRPr="00375C9E">
              <w:rPr>
                <w:rFonts w:ascii="Verdana" w:hAnsi="Verdana"/>
                <w:sz w:val="20"/>
                <w:szCs w:val="20"/>
              </w:rPr>
              <w:t>, nyilatkozom, hogy a pályázatban közölt adatok a valóságnak megfelelnek, hozzájárulunk a pályázat kiírójának, vagy hivatalos képviselőjének személyes ellenőrzéséhez a pályázat tartalmát illetően.</w:t>
            </w:r>
          </w:p>
          <w:p w14:paraId="6B26A800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508083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</w:t>
            </w:r>
            <w:proofErr w:type="gramStart"/>
            <w:r w:rsidRPr="00375C9E">
              <w:rPr>
                <w:rFonts w:ascii="Verdana" w:hAnsi="Verdana"/>
                <w:sz w:val="20"/>
                <w:szCs w:val="20"/>
              </w:rPr>
              <w:t>…….</w:t>
            </w:r>
            <w:proofErr w:type="gramEnd"/>
            <w:r w:rsidRPr="00375C9E">
              <w:rPr>
                <w:rFonts w:ascii="Verdana" w:hAnsi="Verdana"/>
                <w:sz w:val="20"/>
                <w:szCs w:val="20"/>
              </w:rPr>
              <w:t>], 202…. […………..]. hó […]. napján</w:t>
            </w:r>
          </w:p>
          <w:p w14:paraId="602F84A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A00419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6E06E82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3AFC3D5B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cégszerű aláírás</w:t>
            </w:r>
          </w:p>
          <w:p w14:paraId="79CA948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[PH]</w:t>
            </w:r>
          </w:p>
        </w:tc>
      </w:tr>
    </w:tbl>
    <w:p w14:paraId="6735A5F9" w14:textId="77777777" w:rsidR="00375C9E" w:rsidRPr="00375C9E" w:rsidRDefault="00375C9E" w:rsidP="00375C9E">
      <w:pPr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375C9E" w14:paraId="1293C59B" w14:textId="77777777" w:rsidTr="00023641">
        <w:tc>
          <w:tcPr>
            <w:tcW w:w="9540" w:type="dxa"/>
            <w:shd w:val="clear" w:color="auto" w:fill="F3F3F3"/>
          </w:tcPr>
          <w:p w14:paraId="102D39D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211CF8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5. Kamara tölti ki</w:t>
            </w:r>
          </w:p>
          <w:p w14:paraId="7052DAE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5A5F6D0" w14:textId="6E8690E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Alulírott, mint a Vas </w:t>
            </w:r>
            <w:r w:rsidR="00811625">
              <w:rPr>
                <w:rFonts w:ascii="Verdana" w:hAnsi="Verdana"/>
                <w:sz w:val="20"/>
                <w:szCs w:val="20"/>
              </w:rPr>
              <w:t>Várm</w:t>
            </w:r>
            <w:r w:rsidRPr="00375C9E">
              <w:rPr>
                <w:rFonts w:ascii="Verdana" w:hAnsi="Verdana"/>
                <w:sz w:val="20"/>
                <w:szCs w:val="20"/>
              </w:rPr>
              <w:t>egyei Kereskedelmi és Iparkamara képviselője, nyilatkozom, hogy a pályázatban közölt adatok a valóságnak megfelelnek, az általános feltételek ellenőrzésre kerültek, melyeknek a pályázó megfelelt, pályázatát befogadom, és elbírálásra továbbítom.</w:t>
            </w:r>
          </w:p>
          <w:p w14:paraId="3AFA6A4C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3CCAC31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</w:t>
            </w:r>
            <w:proofErr w:type="gramStart"/>
            <w:r w:rsidRPr="00375C9E">
              <w:rPr>
                <w:rFonts w:ascii="Verdana" w:hAnsi="Verdana"/>
                <w:sz w:val="20"/>
                <w:szCs w:val="20"/>
              </w:rPr>
              <w:t>…….</w:t>
            </w:r>
            <w:proofErr w:type="gramEnd"/>
            <w:r w:rsidRPr="00375C9E">
              <w:rPr>
                <w:rFonts w:ascii="Verdana" w:hAnsi="Verdana"/>
                <w:sz w:val="20"/>
                <w:szCs w:val="20"/>
              </w:rPr>
              <w:t>], 202…. […………..]. hó […]. napján</w:t>
            </w:r>
          </w:p>
          <w:p w14:paraId="4DF6B1A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C0B7745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EEB4CBD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13EBAAC1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aláírás</w:t>
            </w:r>
          </w:p>
          <w:p w14:paraId="53027B8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14942C8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A1081B5" w14:textId="77777777" w:rsidR="00375C9E" w:rsidRPr="00C6690E" w:rsidRDefault="00375C9E" w:rsidP="00375C9E">
      <w:pPr>
        <w:rPr>
          <w:rFonts w:ascii="Verdana" w:hAnsi="Verdana"/>
        </w:rPr>
      </w:pPr>
    </w:p>
    <w:p w14:paraId="671A3FF8" w14:textId="77777777" w:rsidR="00016CE7" w:rsidRPr="00A6747D" w:rsidRDefault="00016CE7" w:rsidP="00A6747D"/>
    <w:sectPr w:rsidR="00016CE7" w:rsidRPr="00A6747D" w:rsidSect="009B1B5B">
      <w:headerReference w:type="default" r:id="rId8"/>
      <w:pgSz w:w="11906" w:h="16838"/>
      <w:pgMar w:top="100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D2C5" w14:textId="77777777" w:rsidR="003C07D6" w:rsidRDefault="003C07D6" w:rsidP="00457D72">
      <w:r>
        <w:separator/>
      </w:r>
    </w:p>
  </w:endnote>
  <w:endnote w:type="continuationSeparator" w:id="0">
    <w:p w14:paraId="2DA5F2BC" w14:textId="77777777" w:rsidR="003C07D6" w:rsidRDefault="003C07D6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033E1" w14:textId="77777777" w:rsidR="003C07D6" w:rsidRDefault="003C07D6" w:rsidP="00457D72">
      <w:r>
        <w:separator/>
      </w:r>
    </w:p>
  </w:footnote>
  <w:footnote w:type="continuationSeparator" w:id="0">
    <w:p w14:paraId="20483B1E" w14:textId="77777777" w:rsidR="003C07D6" w:rsidRDefault="003C07D6" w:rsidP="00457D72">
      <w:r>
        <w:continuationSeparator/>
      </w:r>
    </w:p>
  </w:footnote>
  <w:footnote w:id="1">
    <w:p w14:paraId="764CD1A5" w14:textId="77777777" w:rsidR="00375C9E" w:rsidRPr="00C63717" w:rsidRDefault="00375C9E" w:rsidP="00375C9E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Kérjük a megfelelő szövegrészt aláhúzással jelölni.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4B255104" w:rsidR="00457D72" w:rsidRDefault="00F467CD">
    <w:pPr>
      <w:pStyle w:val="lfej"/>
    </w:pPr>
    <w:r>
      <w:rPr>
        <w:noProof/>
        <w:lang w:eastAsia="hu-HU"/>
      </w:rPr>
      <w:drawing>
        <wp:inline distT="0" distB="0" distL="0" distR="0" wp14:anchorId="71A1F532" wp14:editId="7F907D94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1223E9"/>
    <w:multiLevelType w:val="hybridMultilevel"/>
    <w:tmpl w:val="8168F37A"/>
    <w:lvl w:ilvl="0" w:tplc="99FA97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015997">
    <w:abstractNumId w:val="1"/>
  </w:num>
  <w:num w:numId="2" w16cid:durableId="1383597778">
    <w:abstractNumId w:val="3"/>
  </w:num>
  <w:num w:numId="3" w16cid:durableId="1481069734">
    <w:abstractNumId w:val="0"/>
  </w:num>
  <w:num w:numId="4" w16cid:durableId="1652636911">
    <w:abstractNumId w:val="4"/>
  </w:num>
  <w:num w:numId="5" w16cid:durableId="216628740">
    <w:abstractNumId w:val="2"/>
  </w:num>
  <w:num w:numId="6" w16cid:durableId="15279834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16CE7"/>
    <w:rsid w:val="00063DE2"/>
    <w:rsid w:val="0008469A"/>
    <w:rsid w:val="000C3081"/>
    <w:rsid w:val="00100E5C"/>
    <w:rsid w:val="00124A78"/>
    <w:rsid w:val="0013334E"/>
    <w:rsid w:val="00162A8A"/>
    <w:rsid w:val="00191499"/>
    <w:rsid w:val="001A05C1"/>
    <w:rsid w:val="001B266E"/>
    <w:rsid w:val="002128F2"/>
    <w:rsid w:val="0023470B"/>
    <w:rsid w:val="0024137E"/>
    <w:rsid w:val="00253959"/>
    <w:rsid w:val="002779E4"/>
    <w:rsid w:val="002A1C06"/>
    <w:rsid w:val="00347FB9"/>
    <w:rsid w:val="00357ADD"/>
    <w:rsid w:val="00375C9E"/>
    <w:rsid w:val="003765D4"/>
    <w:rsid w:val="003C07D6"/>
    <w:rsid w:val="0040226B"/>
    <w:rsid w:val="0043432F"/>
    <w:rsid w:val="00457D72"/>
    <w:rsid w:val="004D7DAB"/>
    <w:rsid w:val="005C64B4"/>
    <w:rsid w:val="005D3214"/>
    <w:rsid w:val="00604A9E"/>
    <w:rsid w:val="0067590C"/>
    <w:rsid w:val="0068016C"/>
    <w:rsid w:val="00681CE9"/>
    <w:rsid w:val="006F4B7E"/>
    <w:rsid w:val="00735623"/>
    <w:rsid w:val="0075087C"/>
    <w:rsid w:val="007A5708"/>
    <w:rsid w:val="007E28E3"/>
    <w:rsid w:val="007F7F82"/>
    <w:rsid w:val="00811625"/>
    <w:rsid w:val="008118DC"/>
    <w:rsid w:val="00844946"/>
    <w:rsid w:val="008974ED"/>
    <w:rsid w:val="009225D0"/>
    <w:rsid w:val="00925F9F"/>
    <w:rsid w:val="00935237"/>
    <w:rsid w:val="009A269C"/>
    <w:rsid w:val="009B1B5B"/>
    <w:rsid w:val="00A55C64"/>
    <w:rsid w:val="00A66E44"/>
    <w:rsid w:val="00A6747D"/>
    <w:rsid w:val="00A703E8"/>
    <w:rsid w:val="00A7288C"/>
    <w:rsid w:val="00AA1A78"/>
    <w:rsid w:val="00AA33FA"/>
    <w:rsid w:val="00AC0AAF"/>
    <w:rsid w:val="00AC2470"/>
    <w:rsid w:val="00B5732F"/>
    <w:rsid w:val="00C126FE"/>
    <w:rsid w:val="00C26358"/>
    <w:rsid w:val="00C27843"/>
    <w:rsid w:val="00C46CEE"/>
    <w:rsid w:val="00CA4F39"/>
    <w:rsid w:val="00D17769"/>
    <w:rsid w:val="00D34A86"/>
    <w:rsid w:val="00D923C2"/>
    <w:rsid w:val="00D97D13"/>
    <w:rsid w:val="00DB427E"/>
    <w:rsid w:val="00E17D58"/>
    <w:rsid w:val="00E40107"/>
    <w:rsid w:val="00E87F63"/>
    <w:rsid w:val="00E95C62"/>
    <w:rsid w:val="00EC311A"/>
    <w:rsid w:val="00F17F4B"/>
    <w:rsid w:val="00F467CD"/>
    <w:rsid w:val="00FB4F09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  <w:style w:type="character" w:customStyle="1" w:styleId="rlapalcm">
    <w:name w:val="Űrlap alcím"/>
    <w:rsid w:val="00A6747D"/>
    <w:rPr>
      <w:rFonts w:ascii="Arial" w:hAnsi="Arial" w:cs="Arial"/>
      <w:b/>
      <w:bCs/>
      <w:sz w:val="24"/>
      <w:szCs w:val="24"/>
    </w:rPr>
  </w:style>
  <w:style w:type="character" w:styleId="Lbjegyzet-hivatkozs">
    <w:name w:val="footnote reference"/>
    <w:semiHidden/>
    <w:rsid w:val="001A05C1"/>
    <w:rPr>
      <w:rFonts w:ascii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1A05C1"/>
    <w:pPr>
      <w:widowControl w:val="0"/>
      <w:overflowPunct w:val="0"/>
      <w:autoSpaceDE w:val="0"/>
      <w:autoSpaceDN w:val="0"/>
      <w:adjustRightInd w:val="0"/>
    </w:pPr>
    <w:rPr>
      <w:rFonts w:ascii="Vrinda" w:hAnsi="Vrinda"/>
      <w:kern w:val="28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A05C1"/>
    <w:rPr>
      <w:rFonts w:ascii="Vrinda" w:eastAsia="Times New Roman" w:hAnsi="Vrinda" w:cs="Times New Roman"/>
      <w:kern w:val="28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A536F-49CC-45EF-8BB6-A7FD2E2B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686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2026-06-17T06:45:00Z</dcterms:created>
  <dcterms:modified xsi:type="dcterms:W3CDTF">2026-06-17T06:45:00Z</dcterms:modified>
</cp:coreProperties>
</file>