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A85D7" w14:textId="77777777" w:rsidR="00A6747D" w:rsidRPr="00C6690E" w:rsidRDefault="00A6747D" w:rsidP="00A6747D">
      <w:pPr>
        <w:tabs>
          <w:tab w:val="center" w:pos="4536"/>
          <w:tab w:val="right" w:pos="9072"/>
        </w:tabs>
        <w:ind w:left="360"/>
        <w:jc w:val="center"/>
        <w:rPr>
          <w:rFonts w:ascii="Verdana" w:hAnsi="Verdana"/>
          <w:b/>
          <w:bCs/>
          <w:sz w:val="28"/>
          <w:szCs w:val="28"/>
        </w:rPr>
      </w:pPr>
      <w:r w:rsidRPr="00C6690E">
        <w:rPr>
          <w:rFonts w:ascii="Verdana" w:hAnsi="Verdana"/>
          <w:b/>
          <w:bCs/>
          <w:sz w:val="28"/>
          <w:szCs w:val="28"/>
        </w:rPr>
        <w:t>PÁLYÁZATI ADATLAP</w:t>
      </w:r>
    </w:p>
    <w:p w14:paraId="7F5D54DB" w14:textId="07D2BA5F" w:rsidR="00A6747D" w:rsidRPr="00A812E0" w:rsidRDefault="00A6747D" w:rsidP="00A6747D">
      <w:pPr>
        <w:pStyle w:val="rlapfcm"/>
        <w:numPr>
          <w:ilvl w:val="0"/>
          <w:numId w:val="0"/>
        </w:numPr>
        <w:ind w:left="900"/>
        <w:jc w:val="center"/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a 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</w:t>
      </w:r>
      <w:r w:rsidR="00FB7E48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megújítására</w:t>
      </w:r>
    </w:p>
    <w:p w14:paraId="3A8D47E6" w14:textId="77777777" w:rsidR="00A6747D" w:rsidRPr="000D0F7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  <w:r w:rsidRPr="00C6690E">
        <w:rPr>
          <w:rStyle w:val="rlapalcm"/>
          <w:rFonts w:ascii="Verdana" w:hAnsi="Verdana"/>
          <w:sz w:val="20"/>
          <w:szCs w:val="20"/>
        </w:rPr>
        <w:t>Adatok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6614E394" w14:textId="77777777" w:rsidTr="008E6FD5">
        <w:tc>
          <w:tcPr>
            <w:tcW w:w="3157" w:type="dxa"/>
            <w:shd w:val="clear" w:color="auto" w:fill="F3F3F3"/>
            <w:vAlign w:val="center"/>
          </w:tcPr>
          <w:p w14:paraId="590C2396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pályázó vállalkozás neve:</w:t>
            </w:r>
          </w:p>
        </w:tc>
        <w:tc>
          <w:tcPr>
            <w:tcW w:w="6383" w:type="dxa"/>
            <w:vAlign w:val="center"/>
          </w:tcPr>
          <w:p w14:paraId="41BE13F3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34101EAE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  <w:p w14:paraId="6975C50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A6747D" w:rsidRPr="00C6690E" w14:paraId="6A12854F" w14:textId="77777777" w:rsidTr="008E6FD5">
        <w:tc>
          <w:tcPr>
            <w:tcW w:w="3157" w:type="dxa"/>
            <w:shd w:val="clear" w:color="auto" w:fill="F3F3F3"/>
            <w:vAlign w:val="center"/>
          </w:tcPr>
          <w:p w14:paraId="4A6B8187" w14:textId="77777777" w:rsidR="00A6747D" w:rsidRPr="00CD62B7" w:rsidRDefault="00A6747D" w:rsidP="008E6FD5">
            <w:pPr>
              <w:rPr>
                <w:rStyle w:val="rlapalap"/>
                <w:rFonts w:ascii="Verdana" w:hAnsi="Verdana"/>
                <w:b/>
                <w:sz w:val="20"/>
                <w:szCs w:val="20"/>
              </w:rPr>
            </w:pPr>
            <w:r w:rsidRPr="00CD62B7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Foglalkoztatottak létszáma az adatlap kitöltésének időpontjában: </w:t>
            </w:r>
          </w:p>
        </w:tc>
        <w:tc>
          <w:tcPr>
            <w:tcW w:w="6383" w:type="dxa"/>
            <w:vAlign w:val="center"/>
          </w:tcPr>
          <w:p w14:paraId="1954ECF0" w14:textId="77777777" w:rsidR="00A6747D" w:rsidRPr="00C6690E" w:rsidRDefault="00A6747D" w:rsidP="008E6FD5">
            <w:pPr>
              <w:spacing w:line="360" w:lineRule="auto"/>
              <w:jc w:val="right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fő</w:t>
            </w:r>
          </w:p>
        </w:tc>
      </w:tr>
      <w:tr w:rsidR="00A6747D" w:rsidRPr="00C6690E" w14:paraId="51E09B68" w14:textId="77777777" w:rsidTr="008E6FD5">
        <w:tc>
          <w:tcPr>
            <w:tcW w:w="3157" w:type="dxa"/>
            <w:shd w:val="clear" w:color="auto" w:fill="F3F3F3"/>
            <w:vAlign w:val="center"/>
          </w:tcPr>
          <w:p w14:paraId="63910489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pályá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zó vállalkozás mérete (a megfelelőt kérjük aláhúzni):</w:t>
            </w:r>
          </w:p>
        </w:tc>
        <w:tc>
          <w:tcPr>
            <w:tcW w:w="6383" w:type="dxa"/>
            <w:vAlign w:val="center"/>
          </w:tcPr>
          <w:p w14:paraId="4D67D7A2" w14:textId="77777777" w:rsidR="00A6747D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proofErr w:type="spell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mikro</w:t>
            </w:r>
            <w:proofErr w:type="spell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        kis            közepes            nagy            </w:t>
            </w:r>
          </w:p>
          <w:p w14:paraId="23C82FDB" w14:textId="77777777" w:rsidR="00A6747D" w:rsidRPr="005F3F0F" w:rsidRDefault="00A6747D" w:rsidP="008E6FD5">
            <w:pPr>
              <w:spacing w:line="360" w:lineRule="auto"/>
              <w:rPr>
                <w:rStyle w:val="rlapalap"/>
                <w:rFonts w:ascii="Verdana" w:hAnsi="Verdana"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(0-9)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10-49)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50-249)       </w:t>
            </w:r>
            <w:proofErr w:type="gramStart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 xml:space="preserve">   (</w:t>
            </w:r>
            <w:proofErr w:type="gramEnd"/>
            <w:r>
              <w:rPr>
                <w:rStyle w:val="rlapalap"/>
                <w:rFonts w:ascii="Verdana" w:hAnsi="Verdana"/>
                <w:bCs/>
                <w:sz w:val="20"/>
                <w:szCs w:val="20"/>
              </w:rPr>
              <w:t>250-)</w:t>
            </w:r>
          </w:p>
        </w:tc>
      </w:tr>
    </w:tbl>
    <w:p w14:paraId="30B6BD1F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6D822E05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362C54E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7309F3FF" w14:textId="77777777" w:rsidTr="008E6FD5">
        <w:tc>
          <w:tcPr>
            <w:tcW w:w="9540" w:type="dxa"/>
            <w:gridSpan w:val="2"/>
            <w:shd w:val="clear" w:color="auto" w:fill="F3F3F3"/>
          </w:tcPr>
          <w:p w14:paraId="5DC1E8B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Székhely cím</w:t>
            </w:r>
          </w:p>
        </w:tc>
      </w:tr>
      <w:tr w:rsidR="00A6747D" w:rsidRPr="00C6690E" w14:paraId="2DAB163A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FE261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0AD522F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79DF73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1780874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Utca, </w:t>
            </w:r>
            <w:proofErr w:type="spellStart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hsz</w:t>
            </w:r>
            <w:proofErr w:type="spellEnd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6383" w:type="dxa"/>
            <w:vAlign w:val="center"/>
          </w:tcPr>
          <w:p w14:paraId="38D1E72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27A10C6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32220BB1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5F2751C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3E27337" w14:textId="77777777" w:rsidTr="008E6FD5">
        <w:tc>
          <w:tcPr>
            <w:tcW w:w="9540" w:type="dxa"/>
            <w:gridSpan w:val="2"/>
            <w:shd w:val="clear" w:color="auto" w:fill="F3F3F3"/>
          </w:tcPr>
          <w:p w14:paraId="1FE2339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Levelezési cím</w:t>
            </w:r>
          </w:p>
        </w:tc>
      </w:tr>
      <w:tr w:rsidR="00A6747D" w:rsidRPr="00C6690E" w14:paraId="3BAFF3B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16ACE6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383" w:type="dxa"/>
            <w:vAlign w:val="center"/>
          </w:tcPr>
          <w:p w14:paraId="597D6C4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E2F38E8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6825094B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Utca, </w:t>
            </w:r>
            <w:proofErr w:type="spellStart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hsz</w:t>
            </w:r>
            <w:proofErr w:type="spellEnd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6383" w:type="dxa"/>
            <w:vAlign w:val="center"/>
          </w:tcPr>
          <w:p w14:paraId="6FE27855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A11EAA9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54A7090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383" w:type="dxa"/>
            <w:vAlign w:val="center"/>
          </w:tcPr>
          <w:p w14:paraId="27113458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5687034" w14:textId="77777777" w:rsidTr="008E6FD5">
        <w:tblPrEx>
          <w:tblCellMar>
            <w:left w:w="108" w:type="dxa"/>
            <w:right w:w="108" w:type="dxa"/>
          </w:tblCellMar>
        </w:tblPrEx>
        <w:tc>
          <w:tcPr>
            <w:tcW w:w="3157" w:type="dxa"/>
            <w:shd w:val="clear" w:color="auto" w:fill="F3F3F3"/>
            <w:vAlign w:val="center"/>
          </w:tcPr>
          <w:p w14:paraId="7C64354D" w14:textId="77777777" w:rsidR="00A6747D" w:rsidRPr="00017267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017267">
              <w:rPr>
                <w:rStyle w:val="rlapalap"/>
                <w:rFonts w:ascii="Verdana" w:hAnsi="Verdana"/>
                <w:sz w:val="20"/>
                <w:szCs w:val="20"/>
              </w:rPr>
              <w:t>Postafiók:</w:t>
            </w:r>
          </w:p>
        </w:tc>
        <w:tc>
          <w:tcPr>
            <w:tcW w:w="6383" w:type="dxa"/>
            <w:vAlign w:val="center"/>
          </w:tcPr>
          <w:p w14:paraId="2B5DB7FF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2A54811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29CA9177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157"/>
        <w:gridCol w:w="6383"/>
      </w:tblGrid>
      <w:tr w:rsidR="00A6747D" w:rsidRPr="00C6690E" w14:paraId="3B178B02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B3B3B2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Adószám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08FD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69CCADBD" w14:textId="77777777" w:rsidTr="008E6FD5">
        <w:trPr>
          <w:trHeight w:val="344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13C8EF1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4646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4D02CA9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C322232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Mely kamarai tagozat tagja: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BF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54FF75F3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7F2234A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Honlap címe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EC6A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A6747D" w:rsidRPr="00C6690E" w14:paraId="090116DB" w14:textId="77777777" w:rsidTr="008E6FD5">
        <w:trPr>
          <w:trHeight w:val="341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5CC424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szervezet képviseletére jogosult személy</w:t>
            </w:r>
          </w:p>
        </w:tc>
        <w:tc>
          <w:tcPr>
            <w:tcW w:w="6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8340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09D6728E" w14:textId="77777777" w:rsidR="00A6747D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p w14:paraId="02F55E66" w14:textId="77777777" w:rsidR="00A6747D" w:rsidRPr="00C6690E" w:rsidRDefault="00A6747D" w:rsidP="00A6747D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7"/>
        <w:gridCol w:w="6379"/>
      </w:tblGrid>
      <w:tr w:rsidR="00A6747D" w:rsidRPr="00C6690E" w14:paraId="43845E50" w14:textId="77777777" w:rsidTr="008E6FD5">
        <w:trPr>
          <w:cantSplit/>
          <w:trHeight w:val="357"/>
        </w:trPr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A3313FF" w14:textId="77777777" w:rsidR="00A6747D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lastRenderedPageBreak/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adatlap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3492E62C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E9E0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5DCD938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85FE95" w14:textId="77777777" w:rsidR="00A6747D" w:rsidRPr="00C6690E" w:rsidRDefault="00A6747D" w:rsidP="008E6FD5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48230824" w14:textId="77777777" w:rsidR="00A6747D" w:rsidRPr="00500F97" w:rsidRDefault="00A6747D" w:rsidP="00A6747D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500F97">
        <w:rPr>
          <w:rStyle w:val="rlapalcm"/>
          <w:rFonts w:ascii="Verdana" w:hAnsi="Verdana"/>
          <w:sz w:val="20"/>
          <w:szCs w:val="20"/>
        </w:rPr>
        <w:t>Nyilatkozatok</w:t>
      </w:r>
    </w:p>
    <w:p w14:paraId="02FC2832" w14:textId="77777777" w:rsidR="00A6747D" w:rsidRPr="008840CD" w:rsidRDefault="00A6747D" w:rsidP="00A6747D">
      <w:pPr>
        <w:ind w:left="284"/>
        <w:outlineLvl w:val="0"/>
        <w:rPr>
          <w:rStyle w:val="rlapalap"/>
          <w:rFonts w:ascii="Verdana" w:hAnsi="Verdana"/>
          <w:b/>
          <w:bCs/>
          <w:sz w:val="20"/>
          <w:szCs w:val="20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05"/>
        <w:gridCol w:w="4922"/>
        <w:gridCol w:w="741"/>
        <w:gridCol w:w="730"/>
      </w:tblGrid>
      <w:tr w:rsidR="00A6747D" w:rsidRPr="00C6690E" w14:paraId="52D9671F" w14:textId="77777777" w:rsidTr="00FB7E48">
        <w:trPr>
          <w:cantSplit/>
          <w:trHeight w:val="357"/>
        </w:trPr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E9EB4D9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Kérjük, az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alábbi táblázat kérdéseire igen/nem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válaszok megadásával nyilatkozzon</w:t>
            </w:r>
          </w:p>
        </w:tc>
        <w:tc>
          <w:tcPr>
            <w:tcW w:w="6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A287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Alábbi feltételek kizáró tényezőként szerepelhetnek, kérjük pontos kitöltését.</w:t>
            </w:r>
          </w:p>
          <w:p w14:paraId="334400A4" w14:textId="77777777" w:rsidR="00A6747D" w:rsidRPr="00C6690E" w:rsidRDefault="00A6747D" w:rsidP="008E6FD5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A megfelelő helyre tegyen „X” jelet. Külön nyilatkozatot nem kell a pályázathoz benyújtani.</w:t>
            </w:r>
          </w:p>
        </w:tc>
      </w:tr>
      <w:tr w:rsidR="00A6747D" w:rsidRPr="00C6690E" w14:paraId="7CF8E500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7955FE6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Kizáró tényezők</w:t>
            </w:r>
          </w:p>
        </w:tc>
        <w:tc>
          <w:tcPr>
            <w:tcW w:w="741" w:type="dxa"/>
          </w:tcPr>
          <w:p w14:paraId="730DB61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700EA5B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1A2666AB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 w:val="restart"/>
          </w:tcPr>
          <w:p w14:paraId="73762AC1" w14:textId="54711022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vállalkozásnak </w:t>
            </w:r>
            <w:r w:rsidR="00740A29" w:rsidRPr="00E308CA">
              <w:rPr>
                <w:rFonts w:ascii="Verdana" w:hAnsi="Verdana"/>
                <w:sz w:val="20"/>
                <w:szCs w:val="20"/>
              </w:rPr>
              <w:t xml:space="preserve">és tulajdonosának </w:t>
            </w:r>
            <w:r w:rsidRPr="00E308CA">
              <w:rPr>
                <w:rFonts w:ascii="Verdana" w:hAnsi="Verdana"/>
                <w:sz w:val="20"/>
                <w:szCs w:val="20"/>
              </w:rPr>
              <w:t>van-e</w:t>
            </w:r>
          </w:p>
          <w:p w14:paraId="175334C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60 napot és 50 </w:t>
            </w:r>
            <w:proofErr w:type="spellStart"/>
            <w:r w:rsidRPr="00E308CA">
              <w:rPr>
                <w:rFonts w:ascii="Verdana" w:hAnsi="Verdana"/>
                <w:sz w:val="20"/>
                <w:szCs w:val="20"/>
              </w:rPr>
              <w:t>eFt</w:t>
            </w:r>
            <w:proofErr w:type="spellEnd"/>
            <w:r w:rsidRPr="00E308CA">
              <w:rPr>
                <w:rFonts w:ascii="Verdana" w:hAnsi="Verdana"/>
                <w:sz w:val="20"/>
                <w:szCs w:val="20"/>
              </w:rPr>
              <w:t xml:space="preserve"> összeget meghaladó köztartozása (NAV)</w:t>
            </w:r>
          </w:p>
          <w:p w14:paraId="6E1BE00C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lejárt kamarai tagdíjtartozása</w:t>
            </w:r>
          </w:p>
          <w:p w14:paraId="3E6F29F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A vállalkozás áll-e</w:t>
            </w:r>
          </w:p>
          <w:p w14:paraId="49A8C68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csődeljárás, </w:t>
            </w:r>
          </w:p>
          <w:p w14:paraId="6AD45FC3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felszámolás,</w:t>
            </w:r>
          </w:p>
          <w:p w14:paraId="706AA350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végelszámolás, vagy</w:t>
            </w:r>
          </w:p>
          <w:p w14:paraId="46082E6C" w14:textId="77777777" w:rsidR="00A6747D" w:rsidRPr="00E308CA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>végrehajtás alatt?</w:t>
            </w:r>
          </w:p>
        </w:tc>
        <w:tc>
          <w:tcPr>
            <w:tcW w:w="1471" w:type="dxa"/>
            <w:gridSpan w:val="2"/>
          </w:tcPr>
          <w:p w14:paraId="42E9B08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C7F19BF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E3D5B0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2D907A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7B06BC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3633F4B9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430B8323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2BB2ABE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078D29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115DC145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2403F71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71" w:type="dxa"/>
            <w:gridSpan w:val="2"/>
          </w:tcPr>
          <w:p w14:paraId="75CE9602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5010B4DA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54CC25E5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6D6940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0F91E6A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40A747F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2BF70210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3E16E4B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0F52516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0B0EBCD6" w14:textId="77777777" w:rsidTr="00FB7E48">
        <w:tblPrEx>
          <w:tblLook w:val="04A0" w:firstRow="1" w:lastRow="0" w:firstColumn="1" w:lastColumn="0" w:noHBand="0" w:noVBand="1"/>
        </w:tblPrEx>
        <w:trPr>
          <w:trHeight w:val="276"/>
        </w:trPr>
        <w:tc>
          <w:tcPr>
            <w:tcW w:w="8027" w:type="dxa"/>
            <w:gridSpan w:val="2"/>
            <w:vMerge/>
          </w:tcPr>
          <w:p w14:paraId="00242B4B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069D9917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6706CDB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470FF653" w14:textId="77777777" w:rsidTr="00FB7E48">
        <w:tblPrEx>
          <w:tblLook w:val="04A0" w:firstRow="1" w:lastRow="0" w:firstColumn="1" w:lastColumn="0" w:noHBand="0" w:noVBand="1"/>
        </w:tblPrEx>
        <w:trPr>
          <w:trHeight w:val="170"/>
        </w:trPr>
        <w:tc>
          <w:tcPr>
            <w:tcW w:w="8027" w:type="dxa"/>
            <w:gridSpan w:val="2"/>
            <w:vMerge/>
          </w:tcPr>
          <w:p w14:paraId="4F6F18C9" w14:textId="77777777" w:rsidR="00A6747D" w:rsidRPr="00E308CA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41" w:type="dxa"/>
          </w:tcPr>
          <w:p w14:paraId="7416B5F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30" w:type="dxa"/>
          </w:tcPr>
          <w:p w14:paraId="264F30C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6747D" w:rsidRPr="00C6690E" w14:paraId="62CDC6F8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4A699D6D" w14:textId="5034434B" w:rsidR="00A6747D" w:rsidRPr="00E308CA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vállalkozással szemben fogyasztóvédelmi hatáskörrel rendelkező hatóság előtti eljárásban marasztaló döntés, intézkedés keletkezett az elmúlt </w:t>
            </w:r>
            <w:r w:rsidR="001B266E" w:rsidRPr="00E308CA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E308CA">
              <w:rPr>
                <w:rFonts w:ascii="Verdana" w:hAnsi="Verdana"/>
                <w:sz w:val="20"/>
                <w:szCs w:val="20"/>
              </w:rPr>
              <w:t xml:space="preserve"> évben</w:t>
            </w:r>
          </w:p>
        </w:tc>
        <w:tc>
          <w:tcPr>
            <w:tcW w:w="741" w:type="dxa"/>
          </w:tcPr>
          <w:p w14:paraId="50C93F2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5389A6B8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64D01915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57080A" w14:textId="15466ACD" w:rsidR="00A6747D" w:rsidRPr="00E308CA" w:rsidRDefault="00A6747D" w:rsidP="001B266E">
            <w:pPr>
              <w:numPr>
                <w:ilvl w:val="0"/>
                <w:numId w:val="6"/>
              </w:numPr>
              <w:spacing w:after="120"/>
              <w:ind w:left="714" w:hanging="357"/>
              <w:jc w:val="both"/>
              <w:rPr>
                <w:rFonts w:ascii="Verdana" w:hAnsi="Verdana"/>
                <w:sz w:val="20"/>
                <w:szCs w:val="20"/>
              </w:rPr>
            </w:pPr>
            <w:r w:rsidRPr="00E308CA">
              <w:rPr>
                <w:rFonts w:ascii="Verdana" w:hAnsi="Verdana"/>
                <w:sz w:val="20"/>
                <w:szCs w:val="20"/>
              </w:rPr>
              <w:t xml:space="preserve">A vállalkozással szemben Kamarai Etikai Bizottság előtti eljárásban marasztaló döntés, intézkedés keletkezett az elmúlt </w:t>
            </w:r>
            <w:r w:rsidR="001B266E" w:rsidRPr="00E308CA">
              <w:rPr>
                <w:rFonts w:ascii="Verdana" w:hAnsi="Verdana"/>
                <w:b/>
                <w:sz w:val="20"/>
                <w:szCs w:val="20"/>
              </w:rPr>
              <w:t>3</w:t>
            </w:r>
            <w:r w:rsidRPr="00E308CA">
              <w:rPr>
                <w:rFonts w:ascii="Verdana" w:hAnsi="Verdana"/>
                <w:sz w:val="20"/>
                <w:szCs w:val="20"/>
              </w:rPr>
              <w:t xml:space="preserve"> évben.</w:t>
            </w:r>
          </w:p>
        </w:tc>
        <w:tc>
          <w:tcPr>
            <w:tcW w:w="741" w:type="dxa"/>
          </w:tcPr>
          <w:p w14:paraId="24DC295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2D2AFA4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5A4B0B53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1E5F29AD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A vállalkozással szemben a fenti szervek előtt panaszbejelentés fennáll.</w:t>
            </w:r>
          </w:p>
        </w:tc>
        <w:tc>
          <w:tcPr>
            <w:tcW w:w="741" w:type="dxa"/>
          </w:tcPr>
          <w:p w14:paraId="43CE8CAB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</w:tcPr>
          <w:p w14:paraId="65F7462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C6690E" w14:paraId="1D620C7E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</w:tcPr>
          <w:p w14:paraId="0BFE621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Alávetési nyilatkozat</w:t>
            </w:r>
          </w:p>
        </w:tc>
        <w:tc>
          <w:tcPr>
            <w:tcW w:w="741" w:type="dxa"/>
          </w:tcPr>
          <w:p w14:paraId="3905FE9F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Igen</w:t>
            </w:r>
          </w:p>
        </w:tc>
        <w:tc>
          <w:tcPr>
            <w:tcW w:w="730" w:type="dxa"/>
          </w:tcPr>
          <w:p w14:paraId="3605F3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747D">
              <w:rPr>
                <w:rFonts w:ascii="Verdana" w:hAnsi="Verdana"/>
                <w:b/>
                <w:sz w:val="20"/>
                <w:szCs w:val="20"/>
              </w:rPr>
              <w:t>Nem</w:t>
            </w:r>
          </w:p>
        </w:tc>
      </w:tr>
      <w:tr w:rsidR="00A6747D" w:rsidRPr="00C6690E" w14:paraId="5713FCCB" w14:textId="77777777" w:rsidTr="00FB7E48">
        <w:tblPrEx>
          <w:tblLook w:val="04A0" w:firstRow="1" w:lastRow="0" w:firstColumn="1" w:lastColumn="0" w:noHBand="0" w:noVBand="1"/>
        </w:tblPrEx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ECAD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nyilatkozom, hogy a fogyasztóvédelemről szóló 1997. évi CLV. törvény 36/C.§ (1) bekezdése alapján a vállalkozásommal szemben lefolytatott békéltető testületi eljárásnak(oknak) alávetem magam és egyezség hiányában a</w:t>
            </w:r>
          </w:p>
          <w:p w14:paraId="0DD59DD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>(csak az egyik lehetőség megjelölése is elegendő)</w:t>
            </w:r>
          </w:p>
        </w:tc>
      </w:tr>
      <w:tr w:rsidR="00A6747D" w:rsidRPr="00C6690E" w14:paraId="5C39CE13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5D57B" w14:textId="62DF87E3" w:rsidR="00A6747D" w:rsidRPr="00A6747D" w:rsidRDefault="00B84478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Vas Várm</w:t>
            </w:r>
            <w:r w:rsidR="00A6747D" w:rsidRPr="00A6747D">
              <w:rPr>
                <w:rFonts w:ascii="Verdana" w:hAnsi="Verdana"/>
                <w:color w:val="000000"/>
                <w:sz w:val="20"/>
                <w:szCs w:val="20"/>
              </w:rPr>
              <w:t>egyei Kereskedelmi és Iparkamara által üzemeltetett Békéltető Testület által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B271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BF6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3B56C8B6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38359" w14:textId="77777777" w:rsidR="00A6747D" w:rsidRPr="00A6747D" w:rsidRDefault="00A6747D" w:rsidP="00A6747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lastRenderedPageBreak/>
              <w:t>Magyarország valamennyi Békéltető Testülete által</w:t>
            </w:r>
            <w:r w:rsidRPr="00A6747D">
              <w:rPr>
                <w:rFonts w:ascii="Verdana" w:hAnsi="Verdana"/>
                <w:color w:val="000000"/>
                <w:sz w:val="20"/>
                <w:szCs w:val="20"/>
              </w:rPr>
              <w:t xml:space="preserve"> hozott határozatot magamra nézve kötelezőnek és végrehajthatónak fogadom el.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C0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67E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7F246486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D140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 xml:space="preserve">A pályázó hozzájárul, hogy a helyszíni szemle során az </w:t>
            </w:r>
            <w:proofErr w:type="spellStart"/>
            <w:r w:rsidRPr="00A6747D">
              <w:rPr>
                <w:rFonts w:ascii="Verdana" w:hAnsi="Verdana"/>
                <w:sz w:val="20"/>
                <w:szCs w:val="20"/>
              </w:rPr>
              <w:t>auditor</w:t>
            </w:r>
            <w:proofErr w:type="spellEnd"/>
            <w:r w:rsidRPr="00A6747D">
              <w:rPr>
                <w:rFonts w:ascii="Verdana" w:hAnsi="Verdana"/>
                <w:sz w:val="20"/>
                <w:szCs w:val="20"/>
              </w:rPr>
              <w:t xml:space="preserve"> bemutatásra kérje a pályázathoz kapcsolódó releváns dokumentumokat.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43A4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B7AE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A6747D" w:rsidRPr="00A6747D" w14:paraId="09C95BDD" w14:textId="77777777" w:rsidTr="00FB7E48">
        <w:tblPrEx>
          <w:tblLook w:val="04A0" w:firstRow="1" w:lastRow="0" w:firstColumn="1" w:lastColumn="0" w:noHBand="0" w:noVBand="1"/>
        </w:tblPrEx>
        <w:tc>
          <w:tcPr>
            <w:tcW w:w="8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7279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A6747D">
              <w:rPr>
                <w:rFonts w:ascii="Verdana" w:hAnsi="Verdana"/>
                <w:sz w:val="20"/>
                <w:szCs w:val="20"/>
              </w:rPr>
              <w:t>A vállalkozás sikeres pályázás esetén kéri-e felvételét a védjegy programban résztvevő vállalkozások adatbázisba?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674C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9233" w14:textId="77777777" w:rsidR="00A6747D" w:rsidRPr="00A6747D" w:rsidRDefault="00A6747D" w:rsidP="008E6FD5">
            <w:pPr>
              <w:spacing w:line="360" w:lineRule="auto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14:paraId="7926B7FA" w14:textId="77777777" w:rsidR="00FB7E48" w:rsidRPr="00FB7E48" w:rsidRDefault="00FB7E48" w:rsidP="00FB7E48">
      <w:pPr>
        <w:numPr>
          <w:ilvl w:val="1"/>
          <w:numId w:val="5"/>
        </w:numPr>
        <w:autoSpaceDE w:val="0"/>
        <w:autoSpaceDN w:val="0"/>
        <w:outlineLvl w:val="0"/>
        <w:rPr>
          <w:rStyle w:val="rlapalcm"/>
          <w:rFonts w:ascii="Verdana" w:hAnsi="Verdana"/>
          <w:sz w:val="20"/>
          <w:szCs w:val="20"/>
        </w:rPr>
      </w:pPr>
      <w:r w:rsidRPr="00FB7E48">
        <w:rPr>
          <w:rStyle w:val="rlapalcm"/>
          <w:rFonts w:ascii="Verdana" w:hAnsi="Verdana"/>
          <w:sz w:val="20"/>
          <w:szCs w:val="20"/>
        </w:rPr>
        <w:t>Pályázati szempontrendszer</w:t>
      </w:r>
    </w:p>
    <w:p w14:paraId="5D6CD972" w14:textId="77777777" w:rsidR="00FB7E48" w:rsidRPr="00FB7E48" w:rsidRDefault="00FB7E48" w:rsidP="00FB7E48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31219884" w14:textId="77777777" w:rsidTr="000B77F9">
        <w:tc>
          <w:tcPr>
            <w:tcW w:w="9502" w:type="dxa"/>
            <w:shd w:val="clear" w:color="auto" w:fill="F3F3F3"/>
          </w:tcPr>
          <w:p w14:paraId="33DECC5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3.1. Kérem, mutassa be a vállalkozást, </w:t>
            </w:r>
            <w:bookmarkStart w:id="0" w:name="OLE_LINK11"/>
            <w:bookmarkStart w:id="1" w:name="OLE_LINK12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</w:t>
            </w:r>
            <w:bookmarkEnd w:id="0"/>
            <w:bookmarkEnd w:id="1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! (</w:t>
            </w:r>
            <w:proofErr w:type="spellStart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2500 karakterben)</w:t>
            </w:r>
          </w:p>
          <w:p w14:paraId="0552355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DD44D1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49EAEC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6A38A9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099B1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A8F134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DE3498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387DB5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DF66DA6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1D9595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A461988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E4E3A97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A2A97E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F1386F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B2C7A3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45A097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D2AFB5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FA21C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AEDFCC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07F88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7D6F5E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CA4F0C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EB66CF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77F3C0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72F0C39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2F4B03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018E8B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A4EAA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CA122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6266E8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B6C0D0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B3BF44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331C706" w14:textId="77777777" w:rsid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60120B8" w14:textId="77777777" w:rsidR="00064396" w:rsidRPr="00FB7E48" w:rsidRDefault="00064396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7ACE10E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E42D8E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588422E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75FA8E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BDF05ED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5F31982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A2663D8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DD14A95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1270C5F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621274F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91E53D6" w14:textId="77777777" w:rsidR="00FB7E48" w:rsidRPr="00FB7E48" w:rsidRDefault="00FB7E48" w:rsidP="000B77F9">
            <w:pPr>
              <w:jc w:val="right"/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25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6DA35216" w14:textId="77777777" w:rsidTr="000B77F9">
              <w:tc>
                <w:tcPr>
                  <w:tcW w:w="778" w:type="dxa"/>
                </w:tcPr>
                <w:p w14:paraId="1B8341B7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781" w:type="dxa"/>
                </w:tcPr>
                <w:p w14:paraId="157CBE75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2D91100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70E4D8F7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p w14:paraId="166473D8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040F3403" w14:textId="77777777" w:rsidTr="000B77F9">
        <w:tc>
          <w:tcPr>
            <w:tcW w:w="9502" w:type="dxa"/>
            <w:shd w:val="clear" w:color="auto" w:fill="F3F3F3"/>
          </w:tcPr>
          <w:p w14:paraId="26BCDF8A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3.2. </w:t>
            </w:r>
            <w:bookmarkStart w:id="2" w:name="OLE_LINK13"/>
            <w:bookmarkStart w:id="3" w:name="OLE_LINK14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eredményeit,</w:t>
            </w: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bookmarkEnd w:id="2"/>
            <w:bookmarkEnd w:id="3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kérem, mutassa be, hogy a vállalkozás milyen lépéseket tesz a vezetők/</w:t>
            </w:r>
            <w:bookmarkStart w:id="4" w:name="OLE_LINK6"/>
            <w:bookmarkStart w:id="5" w:name="OLE_LINK7"/>
            <w:bookmarkStart w:id="6" w:name="OLE_LINK8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munkatársak szakmai felkészültsége </w:t>
            </w:r>
            <w:bookmarkEnd w:id="4"/>
            <w:bookmarkEnd w:id="5"/>
            <w:bookmarkEnd w:id="6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érdekében! Mutassa be, hogy a vállalkozás milyen eszközöket használ a munkatársak munkájának értékelésére, illetve milyen ösztönző eszközökkel rendelkezik! (</w:t>
            </w:r>
            <w:proofErr w:type="spellStart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2000 karakterben)</w:t>
            </w:r>
          </w:p>
          <w:p w14:paraId="36D8823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B07F34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0C1A2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A54D2B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32584E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167C557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50A826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F38B308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D39140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1C2D78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AD3B88C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75BD6E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094F78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8BCEC9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2CDA90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6DA96F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ADF1DC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C867293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6CE640F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8578CE9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1C5BB9C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27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7487A76C" w14:textId="77777777" w:rsidTr="000B77F9">
              <w:tc>
                <w:tcPr>
                  <w:tcW w:w="778" w:type="dxa"/>
                </w:tcPr>
                <w:p w14:paraId="09BB17E8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</w:tcPr>
                <w:p w14:paraId="6990D6A7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132EC383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564B0C23" w14:textId="77777777" w:rsidR="00FB7E48" w:rsidRPr="00FB7E48" w:rsidRDefault="00FB7E48" w:rsidP="00FB7E48">
      <w:pPr>
        <w:rPr>
          <w:rFonts w:ascii="Verdana" w:hAnsi="Verdana"/>
          <w:sz w:val="20"/>
          <w:szCs w:val="20"/>
        </w:rPr>
      </w:pPr>
    </w:p>
    <w:p w14:paraId="181D8BA2" w14:textId="77777777" w:rsidR="00FB7E48" w:rsidRPr="00FB7E48" w:rsidRDefault="00FB7E48" w:rsidP="00FB7E48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502"/>
      </w:tblGrid>
      <w:tr w:rsidR="00FB7E48" w:rsidRPr="00FB7E48" w14:paraId="51310738" w14:textId="77777777" w:rsidTr="000B77F9">
        <w:tc>
          <w:tcPr>
            <w:tcW w:w="9502" w:type="dxa"/>
            <w:shd w:val="clear" w:color="auto" w:fill="F3F3F3"/>
          </w:tcPr>
          <w:p w14:paraId="6CAB4CB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3.3. Kiemelve a</w:t>
            </w:r>
            <w:r w:rsidRPr="00FB7E48">
              <w:rPr>
                <w:rFonts w:ascii="Verdana" w:hAnsi="Verdana"/>
                <w:b/>
                <w:bCs/>
                <w:sz w:val="20"/>
                <w:szCs w:val="20"/>
              </w:rPr>
              <w:t>z elmúlt egy év eredményeit,</w:t>
            </w:r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kérem, mutassa be, </w:t>
            </w:r>
            <w:bookmarkStart w:id="7" w:name="OLE_LINK4"/>
            <w:bookmarkStart w:id="8" w:name="OLE_LINK5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 vállalkozás piaci helyzetét, térjen ki a vevőkkel, partnerekkel való kapcsolattartás</w:t>
            </w:r>
            <w:bookmarkEnd w:id="7"/>
            <w:bookmarkEnd w:id="8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formáira! Mutassa be, milyen marketing eszközöket használ a vállalkozás az új üzleti lehetőségek, piacok, partnerek elérésére és hogyan felel meg a vevői elvárásoknak, vevőik mennyire elégedettek tevékenységükkel! (</w:t>
            </w:r>
            <w:proofErr w:type="spellStart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max</w:t>
            </w:r>
            <w:proofErr w:type="spellEnd"/>
            <w:r w:rsidRPr="00FB7E48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. 2000 karakterben)</w:t>
            </w:r>
          </w:p>
          <w:p w14:paraId="02A9F0D4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2A113AB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87C57E5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544BEB1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9543F41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0B67E0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09CA5E2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2494C112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79BF9B37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6B2785A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47BFF9C6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ADDFC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11B070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4E9EAB1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3CDD5CE5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134199CE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56B63ACB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p w14:paraId="27FA581D" w14:textId="77777777" w:rsidR="00FB7E48" w:rsidRPr="00FB7E48" w:rsidRDefault="00FB7E48" w:rsidP="000B77F9">
            <w:pPr>
              <w:rPr>
                <w:rFonts w:ascii="Verdana" w:hAnsi="Verdana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XSpec="right" w:tblpY="-30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FB7E48" w:rsidRPr="00FB7E48" w14:paraId="023652F4" w14:textId="77777777" w:rsidTr="000B77F9">
              <w:tc>
                <w:tcPr>
                  <w:tcW w:w="778" w:type="dxa"/>
                </w:tcPr>
                <w:p w14:paraId="4A130642" w14:textId="77777777" w:rsidR="00FB7E48" w:rsidRPr="00FB7E48" w:rsidRDefault="00FB7E48" w:rsidP="000B77F9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FB7E48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781" w:type="dxa"/>
                </w:tcPr>
                <w:p w14:paraId="56E3F4E1" w14:textId="77777777" w:rsidR="00FB7E48" w:rsidRPr="00FB7E48" w:rsidRDefault="00FB7E48" w:rsidP="000B77F9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79190DBD" w14:textId="77777777" w:rsidR="00FB7E48" w:rsidRPr="00FB7E48" w:rsidRDefault="00FB7E48" w:rsidP="000B77F9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60EECDFA" w14:textId="77777777" w:rsidR="00FB7E48" w:rsidRPr="00FB7E48" w:rsidRDefault="00FB7E48" w:rsidP="00FB7E48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p w14:paraId="07146A44" w14:textId="6A6DBC22" w:rsidR="00267412" w:rsidRDefault="00E308CA" w:rsidP="00267412">
      <w:pPr>
        <w:tabs>
          <w:tab w:val="center" w:pos="4536"/>
          <w:tab w:val="right" w:pos="9072"/>
        </w:tabs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5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464"/>
      </w:tblGrid>
      <w:tr w:rsidR="00267412" w:rsidRPr="00375C9E" w14:paraId="7139438F" w14:textId="77777777" w:rsidTr="00023641">
        <w:tc>
          <w:tcPr>
            <w:tcW w:w="9464" w:type="dxa"/>
            <w:shd w:val="clear" w:color="auto" w:fill="F2F2F2"/>
          </w:tcPr>
          <w:p w14:paraId="353D7910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  <w:p w14:paraId="125A23CC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sz w:val="20"/>
                <w:szCs w:val="20"/>
              </w:rPr>
              <w:t xml:space="preserve">Összesen:         </w:t>
            </w:r>
          </w:p>
          <w:p w14:paraId="271BF971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                             </w:t>
            </w:r>
          </w:p>
          <w:tbl>
            <w:tblPr>
              <w:tblpPr w:leftFromText="141" w:rightFromText="141" w:vertAnchor="text" w:horzAnchor="margin" w:tblpXSpec="right" w:tblpY="-28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78"/>
              <w:gridCol w:w="781"/>
            </w:tblGrid>
            <w:tr w:rsidR="00267412" w:rsidRPr="00375C9E" w14:paraId="242B3217" w14:textId="77777777" w:rsidTr="00023641">
              <w:tc>
                <w:tcPr>
                  <w:tcW w:w="778" w:type="dxa"/>
                </w:tcPr>
                <w:p w14:paraId="773D1D98" w14:textId="763124AA" w:rsidR="00267412" w:rsidRPr="00375C9E" w:rsidRDefault="00E308CA" w:rsidP="00023641">
                  <w:pPr>
                    <w:jc w:val="center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  <w:r w:rsidRPr="00E308CA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5</w:t>
                  </w:r>
                  <w:r w:rsidR="00267412" w:rsidRPr="00E308CA"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81" w:type="dxa"/>
                </w:tcPr>
                <w:p w14:paraId="7EA53D3C" w14:textId="77777777" w:rsidR="00267412" w:rsidRPr="00375C9E" w:rsidRDefault="00267412" w:rsidP="00023641">
                  <w:pPr>
                    <w:jc w:val="both"/>
                    <w:rPr>
                      <w:rStyle w:val="rlapalap"/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</w:tbl>
          <w:p w14:paraId="282D699C" w14:textId="77777777" w:rsidR="00267412" w:rsidRPr="00375C9E" w:rsidRDefault="00267412" w:rsidP="00023641">
            <w:pPr>
              <w:tabs>
                <w:tab w:val="center" w:pos="4536"/>
                <w:tab w:val="right" w:pos="9072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CE1C680" w14:textId="77777777" w:rsidR="00267412" w:rsidRPr="00375C9E" w:rsidRDefault="00267412" w:rsidP="00267412">
      <w:pPr>
        <w:tabs>
          <w:tab w:val="center" w:pos="4536"/>
          <w:tab w:val="right" w:pos="9072"/>
        </w:tabs>
        <w:jc w:val="both"/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267412" w:rsidRPr="00375C9E" w14:paraId="4A6DD89D" w14:textId="77777777" w:rsidTr="00023641">
        <w:tc>
          <w:tcPr>
            <w:tcW w:w="9540" w:type="dxa"/>
            <w:shd w:val="clear" w:color="auto" w:fill="F3F3F3"/>
          </w:tcPr>
          <w:p w14:paraId="3C88F89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6DB5756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4. Felelősségvállaló nyilatkozat</w:t>
            </w:r>
          </w:p>
          <w:p w14:paraId="65659AE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5F46976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Alulírott, mint pályázó/a pályázó képviselője</w:t>
            </w:r>
            <w:r w:rsidRPr="00375C9E">
              <w:rPr>
                <w:rStyle w:val="Lbjegyzet-hivatkozs"/>
                <w:rFonts w:ascii="Verdana" w:hAnsi="Verdana"/>
                <w:sz w:val="20"/>
                <w:szCs w:val="20"/>
              </w:rPr>
              <w:footnoteReference w:id="1"/>
            </w:r>
            <w:r w:rsidRPr="00375C9E">
              <w:rPr>
                <w:rFonts w:ascii="Verdana" w:hAnsi="Verdana"/>
                <w:sz w:val="20"/>
                <w:szCs w:val="20"/>
              </w:rPr>
              <w:t>, nyilatkozom, hogy a pályázatban közölt adatok a valóságnak megfelelnek, hozzájárulunk a pályázat kiírójának, vagy hivatalos képviselőjének személyes ellenőrzéséhez a pályázat tartalmát illetően.</w:t>
            </w:r>
          </w:p>
          <w:p w14:paraId="0C7E89A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D7428A1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</w:t>
            </w:r>
            <w:proofErr w:type="gramStart"/>
            <w:r w:rsidRPr="00375C9E">
              <w:rPr>
                <w:rFonts w:ascii="Verdana" w:hAnsi="Verdana"/>
                <w:sz w:val="20"/>
                <w:szCs w:val="20"/>
              </w:rPr>
              <w:t>…….</w:t>
            </w:r>
            <w:proofErr w:type="gramEnd"/>
            <w:r w:rsidRPr="00375C9E">
              <w:rPr>
                <w:rFonts w:ascii="Verdana" w:hAnsi="Verdana"/>
                <w:sz w:val="20"/>
                <w:szCs w:val="20"/>
              </w:rPr>
              <w:t>], 202…. […………..]. hó […]. napján</w:t>
            </w:r>
          </w:p>
          <w:p w14:paraId="1C479B9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228569C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608F49F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7415FB93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cégszerű aláírás</w:t>
            </w:r>
          </w:p>
          <w:p w14:paraId="0A611BA2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[PH]</w:t>
            </w:r>
          </w:p>
        </w:tc>
      </w:tr>
    </w:tbl>
    <w:p w14:paraId="731BD2CD" w14:textId="77777777" w:rsidR="00267412" w:rsidRPr="00375C9E" w:rsidRDefault="00267412" w:rsidP="00267412">
      <w:pPr>
        <w:rPr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267412" w:rsidRPr="00375C9E" w14:paraId="36B26072" w14:textId="77777777" w:rsidTr="00023641">
        <w:tc>
          <w:tcPr>
            <w:tcW w:w="9540" w:type="dxa"/>
            <w:shd w:val="clear" w:color="auto" w:fill="F3F3F3"/>
          </w:tcPr>
          <w:p w14:paraId="0D730587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10A7B3AF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b/>
                <w:bCs/>
                <w:sz w:val="20"/>
                <w:szCs w:val="20"/>
              </w:rPr>
              <w:t>5. Kamara tölti ki</w:t>
            </w:r>
          </w:p>
          <w:p w14:paraId="0CA4F76D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2FB4C293" w14:textId="5212D8E8" w:rsidR="00267412" w:rsidRPr="00375C9E" w:rsidRDefault="00B84478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Alulírott, mint a Vas Várm</w:t>
            </w:r>
            <w:r w:rsidR="00267412" w:rsidRPr="00375C9E">
              <w:rPr>
                <w:rFonts w:ascii="Verdana" w:hAnsi="Verdana"/>
                <w:sz w:val="20"/>
                <w:szCs w:val="20"/>
              </w:rPr>
              <w:t>egyei Kereskedelmi és Iparkamara képviselője, nyilatkozom, hogy a pályázatban közölt adatok a valóságnak megfelelnek, az általános feltételek ellenőrzésre kerültek, melyeknek a pályázó megfelelt, pályázatát befogadom, és elbírálásra továbbítom.</w:t>
            </w:r>
          </w:p>
          <w:p w14:paraId="44996129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4B3140FA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>[…………………</w:t>
            </w:r>
            <w:proofErr w:type="gramStart"/>
            <w:r w:rsidRPr="00375C9E">
              <w:rPr>
                <w:rFonts w:ascii="Verdana" w:hAnsi="Verdana"/>
                <w:sz w:val="20"/>
                <w:szCs w:val="20"/>
              </w:rPr>
              <w:t>…….</w:t>
            </w:r>
            <w:proofErr w:type="gramEnd"/>
            <w:r w:rsidRPr="00375C9E">
              <w:rPr>
                <w:rFonts w:ascii="Verdana" w:hAnsi="Verdana"/>
                <w:sz w:val="20"/>
                <w:szCs w:val="20"/>
              </w:rPr>
              <w:t>], 202…. […………..]. hó […]. napján</w:t>
            </w:r>
          </w:p>
          <w:p w14:paraId="3B96A3EB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D1B33D5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37A03477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………………………………………………………………………….</w:t>
            </w:r>
          </w:p>
          <w:p w14:paraId="18099B04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375C9E">
              <w:rPr>
                <w:rFonts w:ascii="Verdana" w:hAnsi="Verdana"/>
                <w:sz w:val="20"/>
                <w:szCs w:val="20"/>
              </w:rPr>
              <w:t xml:space="preserve">                                                       aláírás</w:t>
            </w:r>
          </w:p>
          <w:p w14:paraId="438C9D81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483286C" w14:textId="77777777" w:rsidR="00267412" w:rsidRPr="00375C9E" w:rsidRDefault="00267412" w:rsidP="00023641">
            <w:pPr>
              <w:tabs>
                <w:tab w:val="center" w:pos="4536"/>
                <w:tab w:val="right" w:pos="9360"/>
              </w:tabs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742ACB81" w14:textId="77777777" w:rsidR="00267412" w:rsidRPr="00C6690E" w:rsidRDefault="00267412" w:rsidP="00267412">
      <w:pPr>
        <w:rPr>
          <w:rFonts w:ascii="Verdana" w:hAnsi="Verdana"/>
        </w:rPr>
      </w:pPr>
    </w:p>
    <w:p w14:paraId="671A3FF8" w14:textId="77777777" w:rsidR="00016CE7" w:rsidRPr="00FB7E48" w:rsidRDefault="00016CE7" w:rsidP="00A6747D">
      <w:pPr>
        <w:rPr>
          <w:rFonts w:ascii="Verdana" w:hAnsi="Verdana"/>
          <w:sz w:val="20"/>
          <w:szCs w:val="20"/>
        </w:rPr>
      </w:pPr>
    </w:p>
    <w:sectPr w:rsidR="00016CE7" w:rsidRPr="00FB7E48" w:rsidSect="000F3844">
      <w:head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79BB0" w14:textId="77777777" w:rsidR="00065DD0" w:rsidRDefault="00065DD0" w:rsidP="00457D72">
      <w:r>
        <w:separator/>
      </w:r>
    </w:p>
  </w:endnote>
  <w:endnote w:type="continuationSeparator" w:id="0">
    <w:p w14:paraId="753E05F1" w14:textId="77777777" w:rsidR="00065DD0" w:rsidRDefault="00065DD0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4FF36" w14:textId="77777777" w:rsidR="00065DD0" w:rsidRDefault="00065DD0" w:rsidP="00457D72">
      <w:r>
        <w:separator/>
      </w:r>
    </w:p>
  </w:footnote>
  <w:footnote w:type="continuationSeparator" w:id="0">
    <w:p w14:paraId="11D5E73B" w14:textId="77777777" w:rsidR="00065DD0" w:rsidRDefault="00065DD0" w:rsidP="00457D72">
      <w:r>
        <w:continuationSeparator/>
      </w:r>
    </w:p>
  </w:footnote>
  <w:footnote w:id="1">
    <w:p w14:paraId="03329561" w14:textId="77777777" w:rsidR="00267412" w:rsidRPr="00C63717" w:rsidRDefault="00267412" w:rsidP="00267412">
      <w:pPr>
        <w:pStyle w:val="Lbjegyzetszveg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Kérjük a megfelelő szövegrészt aláhúzással jelölni.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7F4AD95D" w:rsidR="00457D72" w:rsidRDefault="008073E2">
    <w:pPr>
      <w:pStyle w:val="lfej"/>
    </w:pPr>
    <w:r>
      <w:rPr>
        <w:noProof/>
        <w:lang w:eastAsia="hu-HU"/>
      </w:rPr>
      <w:drawing>
        <wp:inline distT="0" distB="0" distL="0" distR="0" wp14:anchorId="7581D2C5" wp14:editId="0945AB9E">
          <wp:extent cx="5760720" cy="1717675"/>
          <wp:effectExtent l="0" t="0" r="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717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1223E9"/>
    <w:multiLevelType w:val="hybridMultilevel"/>
    <w:tmpl w:val="8168F37A"/>
    <w:lvl w:ilvl="0" w:tplc="99FA977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891402">
    <w:abstractNumId w:val="1"/>
  </w:num>
  <w:num w:numId="2" w16cid:durableId="1420518535">
    <w:abstractNumId w:val="3"/>
  </w:num>
  <w:num w:numId="3" w16cid:durableId="1921720589">
    <w:abstractNumId w:val="0"/>
  </w:num>
  <w:num w:numId="4" w16cid:durableId="1846089411">
    <w:abstractNumId w:val="4"/>
  </w:num>
  <w:num w:numId="5" w16cid:durableId="1918633827">
    <w:abstractNumId w:val="2"/>
  </w:num>
  <w:num w:numId="6" w16cid:durableId="17201287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16CE7"/>
    <w:rsid w:val="00034AD8"/>
    <w:rsid w:val="00064396"/>
    <w:rsid w:val="00065DD0"/>
    <w:rsid w:val="0008469A"/>
    <w:rsid w:val="000C3081"/>
    <w:rsid w:val="000F3844"/>
    <w:rsid w:val="000F42DD"/>
    <w:rsid w:val="00100E5C"/>
    <w:rsid w:val="00124A78"/>
    <w:rsid w:val="00161DC7"/>
    <w:rsid w:val="00162A8A"/>
    <w:rsid w:val="00184626"/>
    <w:rsid w:val="00191499"/>
    <w:rsid w:val="001A05C1"/>
    <w:rsid w:val="001B266E"/>
    <w:rsid w:val="002128F2"/>
    <w:rsid w:val="0024137E"/>
    <w:rsid w:val="00253959"/>
    <w:rsid w:val="00267412"/>
    <w:rsid w:val="002A1C06"/>
    <w:rsid w:val="00313FC0"/>
    <w:rsid w:val="00347FB9"/>
    <w:rsid w:val="00357ADD"/>
    <w:rsid w:val="003765D4"/>
    <w:rsid w:val="0040226B"/>
    <w:rsid w:val="0043432F"/>
    <w:rsid w:val="00457D72"/>
    <w:rsid w:val="004D7DAB"/>
    <w:rsid w:val="005C64B4"/>
    <w:rsid w:val="005D3214"/>
    <w:rsid w:val="00604A9E"/>
    <w:rsid w:val="00672971"/>
    <w:rsid w:val="0067590C"/>
    <w:rsid w:val="00694D61"/>
    <w:rsid w:val="006F4B7E"/>
    <w:rsid w:val="00735623"/>
    <w:rsid w:val="00740A29"/>
    <w:rsid w:val="0075087C"/>
    <w:rsid w:val="007E28E3"/>
    <w:rsid w:val="007F7F82"/>
    <w:rsid w:val="008073E2"/>
    <w:rsid w:val="008118DC"/>
    <w:rsid w:val="00844946"/>
    <w:rsid w:val="008974ED"/>
    <w:rsid w:val="009225D0"/>
    <w:rsid w:val="00984219"/>
    <w:rsid w:val="00A11573"/>
    <w:rsid w:val="00A338BE"/>
    <w:rsid w:val="00A461AD"/>
    <w:rsid w:val="00A55C64"/>
    <w:rsid w:val="00A66E44"/>
    <w:rsid w:val="00A6747D"/>
    <w:rsid w:val="00A7288C"/>
    <w:rsid w:val="00AA1A78"/>
    <w:rsid w:val="00AA33FA"/>
    <w:rsid w:val="00AC0AAF"/>
    <w:rsid w:val="00B5732F"/>
    <w:rsid w:val="00B84478"/>
    <w:rsid w:val="00C26358"/>
    <w:rsid w:val="00C27843"/>
    <w:rsid w:val="00CA4F39"/>
    <w:rsid w:val="00D17769"/>
    <w:rsid w:val="00D34A86"/>
    <w:rsid w:val="00D923C2"/>
    <w:rsid w:val="00D97D13"/>
    <w:rsid w:val="00DB427E"/>
    <w:rsid w:val="00E1488B"/>
    <w:rsid w:val="00E17D58"/>
    <w:rsid w:val="00E308CA"/>
    <w:rsid w:val="00E40107"/>
    <w:rsid w:val="00E87F63"/>
    <w:rsid w:val="00E95C62"/>
    <w:rsid w:val="00EC311A"/>
    <w:rsid w:val="00EE36A0"/>
    <w:rsid w:val="00FB4F09"/>
    <w:rsid w:val="00FB7E48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  <w:style w:type="character" w:customStyle="1" w:styleId="rlapalcm">
    <w:name w:val="Űrlap alcím"/>
    <w:rsid w:val="00A6747D"/>
    <w:rPr>
      <w:rFonts w:ascii="Arial" w:hAnsi="Arial" w:cs="Arial"/>
      <w:b/>
      <w:bCs/>
      <w:sz w:val="24"/>
      <w:szCs w:val="24"/>
    </w:rPr>
  </w:style>
  <w:style w:type="character" w:styleId="Lbjegyzet-hivatkozs">
    <w:name w:val="footnote reference"/>
    <w:semiHidden/>
    <w:rsid w:val="001A05C1"/>
    <w:rPr>
      <w:rFonts w:ascii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1A05C1"/>
    <w:pPr>
      <w:widowControl w:val="0"/>
      <w:overflowPunct w:val="0"/>
      <w:autoSpaceDE w:val="0"/>
      <w:autoSpaceDN w:val="0"/>
      <w:adjustRightInd w:val="0"/>
    </w:pPr>
    <w:rPr>
      <w:rFonts w:ascii="Vrinda" w:hAnsi="Vrinda"/>
      <w:kern w:val="28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1A05C1"/>
    <w:rPr>
      <w:rFonts w:ascii="Vrinda" w:eastAsia="Times New Roman" w:hAnsi="Vrinda" w:cs="Times New Roman"/>
      <w:kern w:val="28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1C66F-C6A0-4E11-B022-927B33A78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568</Words>
  <Characters>3927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2026-06-17T06:47:00Z</dcterms:created>
  <dcterms:modified xsi:type="dcterms:W3CDTF">2026-06-17T06:47:00Z</dcterms:modified>
</cp:coreProperties>
</file>