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615E67" w14:textId="77777777" w:rsidR="00CF148D" w:rsidRPr="00FA3790" w:rsidRDefault="00CF148D" w:rsidP="00CF148D">
      <w:pPr>
        <w:pStyle w:val="Cmsor2"/>
        <w:shd w:val="clear" w:color="auto" w:fill="FFFFFF"/>
        <w:spacing w:before="0" w:beforeAutospacing="0" w:after="195" w:afterAutospacing="0" w:line="405" w:lineRule="atLeast"/>
        <w:jc w:val="center"/>
        <w:rPr>
          <w:rStyle w:val="FontStyle19"/>
          <w:b/>
          <w:bCs/>
          <w:color w:val="auto"/>
          <w:sz w:val="24"/>
          <w:szCs w:val="24"/>
        </w:rPr>
      </w:pPr>
      <w:bookmarkStart w:id="0" w:name="_GoBack"/>
      <w:bookmarkEnd w:id="0"/>
      <w:r w:rsidRPr="00FA3790">
        <w:rPr>
          <w:rStyle w:val="FontStyle19"/>
          <w:b/>
          <w:bCs/>
          <w:color w:val="auto"/>
          <w:sz w:val="24"/>
          <w:szCs w:val="24"/>
        </w:rPr>
        <w:t xml:space="preserve">INNOVÁCIÓS ÉS TECHNOLÓGIAI MINISZTÉRIUM </w:t>
      </w:r>
    </w:p>
    <w:p w14:paraId="456F6345" w14:textId="77777777" w:rsidR="00030ADE" w:rsidRPr="00FA3790" w:rsidRDefault="00030ADE" w:rsidP="00CF148D">
      <w:pPr>
        <w:pStyle w:val="Cmsor2"/>
        <w:shd w:val="clear" w:color="auto" w:fill="FFFFFF"/>
        <w:spacing w:before="0" w:beforeAutospacing="0" w:after="195" w:afterAutospacing="0" w:line="405" w:lineRule="atLeast"/>
        <w:jc w:val="center"/>
        <w:rPr>
          <w:rStyle w:val="FontStyle19"/>
          <w:color w:val="auto"/>
          <w:sz w:val="24"/>
          <w:szCs w:val="24"/>
        </w:rPr>
      </w:pPr>
      <w:r w:rsidRPr="00FA3790">
        <w:rPr>
          <w:rStyle w:val="FontStyle19"/>
          <w:b/>
          <w:bCs/>
          <w:color w:val="auto"/>
          <w:sz w:val="24"/>
          <w:szCs w:val="24"/>
        </w:rPr>
        <w:t>FELHÍVÁSA</w:t>
      </w:r>
    </w:p>
    <w:p w14:paraId="5D401D57" w14:textId="384DB78F" w:rsidR="00030ADE" w:rsidRPr="00FA3790" w:rsidRDefault="00030ADE" w:rsidP="00CC42AC">
      <w:pPr>
        <w:pStyle w:val="Style2"/>
        <w:widowControl/>
        <w:spacing w:before="240" w:after="240"/>
        <w:jc w:val="center"/>
        <w:rPr>
          <w:rStyle w:val="FontStyle20"/>
          <w:color w:val="auto"/>
          <w:sz w:val="24"/>
          <w:szCs w:val="24"/>
        </w:rPr>
      </w:pPr>
      <w:r w:rsidRPr="00FA3790">
        <w:rPr>
          <w:rStyle w:val="FontStyle21"/>
          <w:color w:val="auto"/>
          <w:sz w:val="24"/>
          <w:szCs w:val="24"/>
        </w:rPr>
        <w:t xml:space="preserve">a </w:t>
      </w:r>
      <w:r w:rsidRPr="00FA3790">
        <w:rPr>
          <w:rStyle w:val="FontStyle20"/>
          <w:b/>
          <w:color w:val="auto"/>
          <w:sz w:val="24"/>
          <w:szCs w:val="24"/>
        </w:rPr>
        <w:t>20</w:t>
      </w:r>
      <w:r w:rsidR="00A43549" w:rsidRPr="00FA3790">
        <w:rPr>
          <w:rStyle w:val="FontStyle20"/>
          <w:b/>
          <w:color w:val="auto"/>
          <w:sz w:val="24"/>
          <w:szCs w:val="24"/>
        </w:rPr>
        <w:t>2</w:t>
      </w:r>
      <w:r w:rsidR="00242230" w:rsidRPr="00FA3790">
        <w:rPr>
          <w:rStyle w:val="FontStyle20"/>
          <w:b/>
          <w:color w:val="auto"/>
          <w:sz w:val="24"/>
          <w:szCs w:val="24"/>
        </w:rPr>
        <w:t>1</w:t>
      </w:r>
      <w:r w:rsidRPr="00FA3790">
        <w:rPr>
          <w:rStyle w:val="FontStyle20"/>
          <w:b/>
          <w:color w:val="auto"/>
          <w:sz w:val="24"/>
          <w:szCs w:val="24"/>
        </w:rPr>
        <w:t>/20</w:t>
      </w:r>
      <w:r w:rsidR="00A43549" w:rsidRPr="00FA3790">
        <w:rPr>
          <w:rStyle w:val="FontStyle20"/>
          <w:b/>
          <w:color w:val="auto"/>
          <w:sz w:val="24"/>
          <w:szCs w:val="24"/>
        </w:rPr>
        <w:t>2</w:t>
      </w:r>
      <w:r w:rsidR="00242230" w:rsidRPr="00FA3790">
        <w:rPr>
          <w:rStyle w:val="FontStyle20"/>
          <w:b/>
          <w:color w:val="auto"/>
          <w:sz w:val="24"/>
          <w:szCs w:val="24"/>
        </w:rPr>
        <w:t>2</w:t>
      </w:r>
      <w:r w:rsidRPr="00FA3790">
        <w:rPr>
          <w:rStyle w:val="FontStyle20"/>
          <w:b/>
          <w:color w:val="auto"/>
          <w:sz w:val="24"/>
          <w:szCs w:val="24"/>
        </w:rPr>
        <w:t>. tanévben megrendez</w:t>
      </w:r>
      <w:r w:rsidR="00945552" w:rsidRPr="00FA3790">
        <w:rPr>
          <w:rStyle w:val="FontStyle20"/>
          <w:b/>
          <w:color w:val="auto"/>
          <w:sz w:val="24"/>
          <w:szCs w:val="24"/>
        </w:rPr>
        <w:t>endő</w:t>
      </w:r>
    </w:p>
    <w:p w14:paraId="7FB2732F" w14:textId="77777777" w:rsidR="00CC42AC" w:rsidRPr="00FA3790" w:rsidRDefault="00030ADE" w:rsidP="00CC42AC">
      <w:pPr>
        <w:pStyle w:val="Style3"/>
        <w:widowControl/>
        <w:rPr>
          <w:rStyle w:val="FontStyle29"/>
          <w:color w:val="auto"/>
        </w:rPr>
      </w:pPr>
      <w:r w:rsidRPr="00FA3790">
        <w:rPr>
          <w:rStyle w:val="FontStyle22"/>
          <w:color w:val="auto"/>
        </w:rPr>
        <w:t>SZAKMA KIVÁLÓ TANULÓJA VERSENYRE ÉS AZ</w:t>
      </w:r>
      <w:r w:rsidRPr="00FA3790">
        <w:rPr>
          <w:rStyle w:val="FontStyle29"/>
          <w:color w:val="auto"/>
        </w:rPr>
        <w:t xml:space="preserve"> </w:t>
      </w:r>
    </w:p>
    <w:p w14:paraId="7BF9D771" w14:textId="77777777" w:rsidR="00030ADE" w:rsidRPr="00FA3790" w:rsidRDefault="00030ADE" w:rsidP="00CC42AC">
      <w:pPr>
        <w:pStyle w:val="Style3"/>
        <w:widowControl/>
        <w:spacing w:after="360"/>
        <w:rPr>
          <w:rStyle w:val="FontStyle22"/>
          <w:color w:val="auto"/>
        </w:rPr>
      </w:pPr>
      <w:r w:rsidRPr="00FA3790">
        <w:rPr>
          <w:rStyle w:val="FontStyle22"/>
          <w:color w:val="auto"/>
        </w:rPr>
        <w:t>ORSZÁGOS SZAKMAI TANULMÁNYI VERSENYRE</w:t>
      </w:r>
    </w:p>
    <w:p w14:paraId="3ACB168B" w14:textId="48225258" w:rsidR="00030ADE" w:rsidRPr="00FA3790" w:rsidRDefault="00030ADE" w:rsidP="00C71929">
      <w:pPr>
        <w:pStyle w:val="Style4"/>
        <w:widowControl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>A</w:t>
      </w:r>
      <w:r w:rsidR="00CE5618" w:rsidRPr="00FA3790">
        <w:rPr>
          <w:rStyle w:val="FontStyle30"/>
          <w:color w:val="auto"/>
          <w:sz w:val="24"/>
          <w:szCs w:val="24"/>
        </w:rPr>
        <w:t>z</w:t>
      </w:r>
      <w:r w:rsidRPr="00FA3790">
        <w:rPr>
          <w:rStyle w:val="FontStyle30"/>
          <w:color w:val="auto"/>
          <w:sz w:val="24"/>
          <w:szCs w:val="24"/>
        </w:rPr>
        <w:t xml:space="preserve"> </w:t>
      </w:r>
      <w:r w:rsidR="00CE5618" w:rsidRPr="00FA3790">
        <w:rPr>
          <w:rStyle w:val="FontStyle31"/>
          <w:b w:val="0"/>
          <w:iCs/>
          <w:color w:val="auto"/>
          <w:sz w:val="24"/>
          <w:szCs w:val="24"/>
        </w:rPr>
        <w:t>Innovációs és Technológiai</w:t>
      </w:r>
      <w:r w:rsidR="00CE5618" w:rsidRPr="00FA3790">
        <w:rPr>
          <w:rStyle w:val="FontStyle31"/>
          <w:b w:val="0"/>
          <w:color w:val="auto"/>
          <w:sz w:val="24"/>
          <w:szCs w:val="24"/>
        </w:rPr>
        <w:t xml:space="preserve"> </w:t>
      </w:r>
      <w:r w:rsidRPr="00FA3790">
        <w:rPr>
          <w:rStyle w:val="FontStyle31"/>
          <w:b w:val="0"/>
          <w:color w:val="auto"/>
          <w:sz w:val="24"/>
          <w:szCs w:val="24"/>
        </w:rPr>
        <w:t>Minisztérium a Magyar Kereskedelmi és Iparkamarával (</w:t>
      </w:r>
      <w:r w:rsidR="00945552" w:rsidRPr="00FA3790">
        <w:rPr>
          <w:rStyle w:val="FontStyle31"/>
          <w:b w:val="0"/>
          <w:color w:val="auto"/>
          <w:sz w:val="24"/>
          <w:szCs w:val="24"/>
        </w:rPr>
        <w:t xml:space="preserve">a továbbiakban: </w:t>
      </w:r>
      <w:r w:rsidRPr="00FA3790">
        <w:rPr>
          <w:rStyle w:val="FontStyle31"/>
          <w:b w:val="0"/>
          <w:color w:val="auto"/>
          <w:sz w:val="24"/>
          <w:szCs w:val="24"/>
        </w:rPr>
        <w:t>MKIK)</w:t>
      </w:r>
      <w:r w:rsidR="00B624F2" w:rsidRPr="00FA3790">
        <w:rPr>
          <w:rStyle w:val="FontStyle31"/>
          <w:b w:val="0"/>
          <w:color w:val="auto"/>
          <w:sz w:val="24"/>
          <w:szCs w:val="24"/>
        </w:rPr>
        <w:t xml:space="preserve"> </w:t>
      </w:r>
      <w:r w:rsidRPr="00FA3790">
        <w:rPr>
          <w:rStyle w:val="FontStyle30"/>
          <w:color w:val="auto"/>
          <w:sz w:val="24"/>
          <w:szCs w:val="24"/>
        </w:rPr>
        <w:t>közösen</w:t>
      </w:r>
      <w:r w:rsidR="005309F2">
        <w:rPr>
          <w:rStyle w:val="FontStyle30"/>
          <w:color w:val="auto"/>
          <w:sz w:val="24"/>
          <w:szCs w:val="24"/>
        </w:rPr>
        <w:t>,</w:t>
      </w:r>
      <w:r w:rsidRPr="00FA3790">
        <w:rPr>
          <w:rStyle w:val="FontStyle30"/>
          <w:color w:val="auto"/>
          <w:sz w:val="24"/>
          <w:szCs w:val="24"/>
        </w:rPr>
        <w:t xml:space="preserve"> az alábbiak szerint hirdeti meg az MKIK-nak gondozás</w:t>
      </w:r>
      <w:r w:rsidR="00D140DC" w:rsidRPr="00FA3790">
        <w:rPr>
          <w:rStyle w:val="FontStyle30"/>
          <w:color w:val="auto"/>
          <w:sz w:val="24"/>
          <w:szCs w:val="24"/>
        </w:rPr>
        <w:t>ra átadott szakképesítésekben</w:t>
      </w:r>
      <w:r w:rsidR="005309F2">
        <w:rPr>
          <w:rStyle w:val="FontStyle30"/>
          <w:color w:val="auto"/>
          <w:sz w:val="24"/>
          <w:szCs w:val="24"/>
        </w:rPr>
        <w:t>,</w:t>
      </w:r>
      <w:r w:rsidR="00D140DC" w:rsidRPr="00FA3790">
        <w:rPr>
          <w:rStyle w:val="FontStyle30"/>
          <w:color w:val="auto"/>
          <w:sz w:val="24"/>
          <w:szCs w:val="24"/>
        </w:rPr>
        <w:t xml:space="preserve"> az iskolai </w:t>
      </w:r>
      <w:r w:rsidR="008C72BE" w:rsidRPr="00FA3790">
        <w:rPr>
          <w:rStyle w:val="FontStyle30"/>
          <w:color w:val="auto"/>
          <w:sz w:val="24"/>
          <w:szCs w:val="24"/>
        </w:rPr>
        <w:t xml:space="preserve">rendszerű </w:t>
      </w:r>
      <w:r w:rsidR="00D140DC" w:rsidRPr="00FA3790">
        <w:rPr>
          <w:rStyle w:val="FontStyle30"/>
          <w:color w:val="auto"/>
          <w:sz w:val="24"/>
          <w:szCs w:val="24"/>
        </w:rPr>
        <w:t xml:space="preserve">nappali </w:t>
      </w:r>
      <w:r w:rsidR="008C72BE" w:rsidRPr="00FA3790">
        <w:rPr>
          <w:rStyle w:val="FontStyle30"/>
          <w:color w:val="auto"/>
          <w:sz w:val="24"/>
          <w:szCs w:val="24"/>
        </w:rPr>
        <w:t>oktatásban részt vevő</w:t>
      </w:r>
      <w:r w:rsidRPr="00FA3790">
        <w:rPr>
          <w:rStyle w:val="FontStyle30"/>
          <w:color w:val="auto"/>
          <w:sz w:val="24"/>
          <w:szCs w:val="24"/>
        </w:rPr>
        <w:t xml:space="preserve"> végzős tanulók számára a Szakma Kiváló Tanulója Versenyt (</w:t>
      </w:r>
      <w:r w:rsidR="00945552" w:rsidRPr="00FA3790">
        <w:rPr>
          <w:rStyle w:val="FontStyle30"/>
          <w:color w:val="auto"/>
          <w:sz w:val="24"/>
          <w:szCs w:val="24"/>
        </w:rPr>
        <w:t xml:space="preserve">a továbbiakban: </w:t>
      </w:r>
      <w:r w:rsidRPr="00FA3790">
        <w:rPr>
          <w:rStyle w:val="FontStyle30"/>
          <w:color w:val="auto"/>
          <w:sz w:val="24"/>
          <w:szCs w:val="24"/>
        </w:rPr>
        <w:t>SZKTV) és az Országos Szakmai Tanulmányi Versenyt (</w:t>
      </w:r>
      <w:r w:rsidR="00945552" w:rsidRPr="00FA3790">
        <w:rPr>
          <w:rStyle w:val="FontStyle30"/>
          <w:color w:val="auto"/>
          <w:sz w:val="24"/>
          <w:szCs w:val="24"/>
        </w:rPr>
        <w:t xml:space="preserve">a továbbiakban: </w:t>
      </w:r>
      <w:r w:rsidRPr="00FA3790">
        <w:rPr>
          <w:rStyle w:val="FontStyle30"/>
          <w:color w:val="auto"/>
          <w:sz w:val="24"/>
          <w:szCs w:val="24"/>
        </w:rPr>
        <w:t>OSZTV).</w:t>
      </w:r>
    </w:p>
    <w:p w14:paraId="1C2C9C27" w14:textId="70FBAB4B" w:rsidR="00030ADE" w:rsidRPr="00FA3790" w:rsidRDefault="00A43549" w:rsidP="00C71929">
      <w:pPr>
        <w:pStyle w:val="Style5"/>
        <w:widowControl/>
        <w:spacing w:line="240" w:lineRule="auto"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>A 202</w:t>
      </w:r>
      <w:r w:rsidR="00242230" w:rsidRPr="00FA3790">
        <w:rPr>
          <w:rStyle w:val="FontStyle30"/>
          <w:color w:val="auto"/>
          <w:sz w:val="24"/>
          <w:szCs w:val="24"/>
        </w:rPr>
        <w:t>1</w:t>
      </w:r>
      <w:r w:rsidR="00030ADE" w:rsidRPr="00FA3790">
        <w:rPr>
          <w:rStyle w:val="FontStyle30"/>
          <w:color w:val="auto"/>
          <w:sz w:val="24"/>
          <w:szCs w:val="24"/>
        </w:rPr>
        <w:t>/20</w:t>
      </w:r>
      <w:r w:rsidRPr="00FA3790">
        <w:rPr>
          <w:rStyle w:val="FontStyle30"/>
          <w:color w:val="auto"/>
          <w:sz w:val="24"/>
          <w:szCs w:val="24"/>
        </w:rPr>
        <w:t>2</w:t>
      </w:r>
      <w:r w:rsidR="00242230" w:rsidRPr="00FA3790">
        <w:rPr>
          <w:rStyle w:val="FontStyle30"/>
          <w:color w:val="auto"/>
          <w:sz w:val="24"/>
          <w:szCs w:val="24"/>
        </w:rPr>
        <w:t>2</w:t>
      </w:r>
      <w:r w:rsidR="00B624F2" w:rsidRPr="00FA3790">
        <w:rPr>
          <w:rStyle w:val="FontStyle30"/>
          <w:color w:val="auto"/>
          <w:sz w:val="24"/>
          <w:szCs w:val="24"/>
        </w:rPr>
        <w:t xml:space="preserve">. tanévben az SZKTV </w:t>
      </w:r>
      <w:r w:rsidR="00030ADE" w:rsidRPr="00FA3790">
        <w:rPr>
          <w:rStyle w:val="FontStyle30"/>
          <w:color w:val="auto"/>
          <w:sz w:val="24"/>
          <w:szCs w:val="24"/>
        </w:rPr>
        <w:t>és az OSZTV</w:t>
      </w:r>
      <w:r w:rsidR="00B624F2" w:rsidRPr="00FA3790">
        <w:rPr>
          <w:rStyle w:val="FontStyle30"/>
          <w:color w:val="auto"/>
          <w:sz w:val="24"/>
          <w:szCs w:val="24"/>
        </w:rPr>
        <w:t xml:space="preserve"> országos döntőjét,</w:t>
      </w:r>
      <w:r w:rsidR="00030ADE" w:rsidRPr="00FA3790">
        <w:rPr>
          <w:rStyle w:val="FontStyle30"/>
          <w:color w:val="auto"/>
          <w:sz w:val="24"/>
          <w:szCs w:val="24"/>
        </w:rPr>
        <w:t xml:space="preserve"> </w:t>
      </w:r>
      <w:r w:rsidR="00B624F2" w:rsidRPr="00FA3790">
        <w:rPr>
          <w:rStyle w:val="FontStyle30"/>
          <w:color w:val="auto"/>
          <w:sz w:val="24"/>
          <w:szCs w:val="24"/>
        </w:rPr>
        <w:t>hasonlóan a korábbi évekhez</w:t>
      </w:r>
      <w:r w:rsidR="00DC1F0B" w:rsidRPr="00FA3790">
        <w:rPr>
          <w:rStyle w:val="FontStyle30"/>
          <w:color w:val="auto"/>
          <w:sz w:val="24"/>
          <w:szCs w:val="24"/>
        </w:rPr>
        <w:t>,</w:t>
      </w:r>
      <w:r w:rsidR="00B624F2" w:rsidRPr="00FA3790">
        <w:rPr>
          <w:rStyle w:val="FontStyle30"/>
          <w:color w:val="auto"/>
          <w:sz w:val="24"/>
          <w:szCs w:val="24"/>
        </w:rPr>
        <w:t xml:space="preserve"> az MKIK</w:t>
      </w:r>
      <w:r w:rsidR="00030ADE" w:rsidRPr="00FA3790">
        <w:rPr>
          <w:rStyle w:val="FontStyle30"/>
          <w:color w:val="auto"/>
          <w:sz w:val="24"/>
          <w:szCs w:val="24"/>
        </w:rPr>
        <w:t xml:space="preserve"> a Szakma Sztár Fesztivál keretében szervezi</w:t>
      </w:r>
      <w:r w:rsidR="00442518" w:rsidRPr="00FA3790">
        <w:rPr>
          <w:rStyle w:val="FontStyle30"/>
          <w:color w:val="auto"/>
          <w:sz w:val="24"/>
          <w:szCs w:val="24"/>
        </w:rPr>
        <w:t xml:space="preserve"> meg az alábbi célok figyelembe</w:t>
      </w:r>
      <w:r w:rsidR="00030ADE" w:rsidRPr="00FA3790">
        <w:rPr>
          <w:rStyle w:val="FontStyle30"/>
          <w:color w:val="auto"/>
          <w:sz w:val="24"/>
          <w:szCs w:val="24"/>
        </w:rPr>
        <w:t>vételével.</w:t>
      </w:r>
    </w:p>
    <w:p w14:paraId="78CC99DC" w14:textId="77777777" w:rsidR="005309F2" w:rsidRDefault="005309F2" w:rsidP="00C71929">
      <w:pPr>
        <w:pStyle w:val="Style4"/>
        <w:widowControl/>
        <w:jc w:val="left"/>
        <w:rPr>
          <w:rStyle w:val="FontStyle31"/>
          <w:color w:val="auto"/>
          <w:sz w:val="24"/>
          <w:szCs w:val="24"/>
        </w:rPr>
      </w:pPr>
    </w:p>
    <w:p w14:paraId="766F4CD8" w14:textId="67BDD621" w:rsidR="00030ADE" w:rsidRPr="00FA3790" w:rsidRDefault="00030ADE" w:rsidP="00C71929">
      <w:pPr>
        <w:pStyle w:val="Style4"/>
        <w:widowControl/>
        <w:jc w:val="left"/>
        <w:rPr>
          <w:rStyle w:val="FontStyle31"/>
          <w:color w:val="auto"/>
          <w:sz w:val="24"/>
          <w:szCs w:val="24"/>
        </w:rPr>
      </w:pPr>
      <w:r w:rsidRPr="00FA3790">
        <w:rPr>
          <w:rStyle w:val="FontStyle31"/>
          <w:color w:val="auto"/>
          <w:sz w:val="24"/>
          <w:szCs w:val="24"/>
        </w:rPr>
        <w:t>A szakmai verseny fő célkitűzései:</w:t>
      </w:r>
    </w:p>
    <w:p w14:paraId="26E40204" w14:textId="0E175A6F" w:rsidR="00030ADE" w:rsidRPr="00FA3790" w:rsidRDefault="00030ADE" w:rsidP="00C71929">
      <w:pPr>
        <w:pStyle w:val="Style6"/>
        <w:widowControl/>
        <w:numPr>
          <w:ilvl w:val="0"/>
          <w:numId w:val="3"/>
        </w:numPr>
        <w:tabs>
          <w:tab w:val="left" w:pos="235"/>
        </w:tabs>
        <w:spacing w:line="240" w:lineRule="auto"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 xml:space="preserve">A magyar szakképzés színvonalának </w:t>
      </w:r>
      <w:r w:rsidR="002B5B13" w:rsidRPr="00FA3790">
        <w:rPr>
          <w:rStyle w:val="FontStyle30"/>
          <w:color w:val="auto"/>
          <w:sz w:val="24"/>
          <w:szCs w:val="24"/>
        </w:rPr>
        <w:t xml:space="preserve">további </w:t>
      </w:r>
      <w:r w:rsidRPr="00FA3790">
        <w:rPr>
          <w:rStyle w:val="FontStyle30"/>
          <w:color w:val="auto"/>
          <w:sz w:val="24"/>
          <w:szCs w:val="24"/>
        </w:rPr>
        <w:t>emelése, eredményeinek széles körű bemutatása.</w:t>
      </w:r>
    </w:p>
    <w:p w14:paraId="142E1D8F" w14:textId="77777777" w:rsidR="00030ADE" w:rsidRPr="00FA3790" w:rsidRDefault="00F1766F" w:rsidP="00C71929">
      <w:pPr>
        <w:pStyle w:val="Style6"/>
        <w:widowControl/>
        <w:numPr>
          <w:ilvl w:val="0"/>
          <w:numId w:val="3"/>
        </w:numPr>
        <w:tabs>
          <w:tab w:val="left" w:pos="235"/>
        </w:tabs>
        <w:spacing w:line="240" w:lineRule="auto"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>A végzős tanulók és</w:t>
      </w:r>
      <w:r w:rsidR="00030ADE" w:rsidRPr="00FA3790">
        <w:rPr>
          <w:rStyle w:val="FontStyle30"/>
          <w:color w:val="auto"/>
          <w:sz w:val="24"/>
          <w:szCs w:val="24"/>
        </w:rPr>
        <w:t xml:space="preserve"> iskoláik (tágabban a szakképzés) szakmai megfeleltetése a gazdaság igényeinek és elvárásainak.</w:t>
      </w:r>
    </w:p>
    <w:p w14:paraId="4830C314" w14:textId="77777777" w:rsidR="00030ADE" w:rsidRPr="00FA3790" w:rsidRDefault="00030ADE" w:rsidP="00C71929">
      <w:pPr>
        <w:pStyle w:val="Style6"/>
        <w:widowControl/>
        <w:numPr>
          <w:ilvl w:val="0"/>
          <w:numId w:val="3"/>
        </w:numPr>
        <w:tabs>
          <w:tab w:val="left" w:pos="235"/>
        </w:tabs>
        <w:spacing w:line="240" w:lineRule="auto"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>A szakképzésben részt vevő tehetséges tanulók számára a megmérettetés és a kiemelkedő eredmények elérési lehetőségének biztosítása.</w:t>
      </w:r>
    </w:p>
    <w:p w14:paraId="11B89EB9" w14:textId="1B57B86F" w:rsidR="00030ADE" w:rsidRPr="00FA3790" w:rsidRDefault="00030ADE" w:rsidP="00C71929">
      <w:pPr>
        <w:pStyle w:val="Style6"/>
        <w:widowControl/>
        <w:numPr>
          <w:ilvl w:val="0"/>
          <w:numId w:val="3"/>
        </w:numPr>
        <w:tabs>
          <w:tab w:val="left" w:pos="235"/>
        </w:tabs>
        <w:spacing w:line="240" w:lineRule="auto"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>A „fizikai</w:t>
      </w:r>
      <w:r w:rsidR="00CE5618" w:rsidRPr="00FA3790">
        <w:rPr>
          <w:rStyle w:val="FontStyle30"/>
          <w:color w:val="auto"/>
          <w:sz w:val="24"/>
          <w:szCs w:val="24"/>
        </w:rPr>
        <w:t>,</w:t>
      </w:r>
      <w:r w:rsidRPr="00FA3790">
        <w:rPr>
          <w:rStyle w:val="FontStyle30"/>
          <w:color w:val="auto"/>
          <w:sz w:val="24"/>
          <w:szCs w:val="24"/>
        </w:rPr>
        <w:t xml:space="preserve"> </w:t>
      </w:r>
      <w:r w:rsidR="00D7071A" w:rsidRPr="00FA3790">
        <w:rPr>
          <w:rStyle w:val="FontStyle30"/>
          <w:color w:val="auto"/>
          <w:sz w:val="24"/>
          <w:szCs w:val="24"/>
        </w:rPr>
        <w:t>közlekedés</w:t>
      </w:r>
      <w:r w:rsidR="009D741C" w:rsidRPr="00FA3790">
        <w:rPr>
          <w:rStyle w:val="FontStyle30"/>
          <w:color w:val="auto"/>
          <w:sz w:val="24"/>
          <w:szCs w:val="24"/>
        </w:rPr>
        <w:t>i</w:t>
      </w:r>
      <w:r w:rsidR="00D7071A" w:rsidRPr="00FA3790">
        <w:rPr>
          <w:rStyle w:val="FontStyle30"/>
          <w:color w:val="auto"/>
          <w:sz w:val="24"/>
          <w:szCs w:val="24"/>
        </w:rPr>
        <w:t xml:space="preserve">, </w:t>
      </w:r>
      <w:r w:rsidR="00CE5618" w:rsidRPr="00FA3790">
        <w:rPr>
          <w:rStyle w:val="FontStyle30"/>
          <w:color w:val="auto"/>
          <w:sz w:val="24"/>
          <w:szCs w:val="24"/>
        </w:rPr>
        <w:t xml:space="preserve">informatikai és távközlési </w:t>
      </w:r>
      <w:r w:rsidRPr="00FA3790">
        <w:rPr>
          <w:rStyle w:val="FontStyle30"/>
          <w:color w:val="auto"/>
          <w:sz w:val="24"/>
          <w:szCs w:val="24"/>
        </w:rPr>
        <w:t>sza</w:t>
      </w:r>
      <w:r w:rsidR="00D140DC" w:rsidRPr="00FA3790">
        <w:rPr>
          <w:rStyle w:val="FontStyle30"/>
          <w:color w:val="auto"/>
          <w:sz w:val="24"/>
          <w:szCs w:val="24"/>
        </w:rPr>
        <w:t>kképesítések</w:t>
      </w:r>
      <w:r w:rsidR="00EE5CD1" w:rsidRPr="00FA3790">
        <w:rPr>
          <w:rStyle w:val="FontStyle30"/>
          <w:color w:val="auto"/>
          <w:sz w:val="24"/>
          <w:szCs w:val="24"/>
        </w:rPr>
        <w:t>”</w:t>
      </w:r>
      <w:r w:rsidRPr="00FA3790">
        <w:rPr>
          <w:rStyle w:val="FontStyle30"/>
          <w:color w:val="auto"/>
          <w:sz w:val="24"/>
          <w:szCs w:val="24"/>
        </w:rPr>
        <w:t xml:space="preserve"> társadalmi presztízsének és vonzerejének növelése a szakmunkás pályamodell bemutatása, népszerűsítése révén, </w:t>
      </w:r>
      <w:r w:rsidR="00B028DD">
        <w:rPr>
          <w:rStyle w:val="FontStyle30"/>
          <w:color w:val="auto"/>
          <w:sz w:val="24"/>
          <w:szCs w:val="24"/>
        </w:rPr>
        <w:t xml:space="preserve">illetve </w:t>
      </w:r>
      <w:r w:rsidRPr="00FA3790">
        <w:rPr>
          <w:rStyle w:val="FontStyle30"/>
          <w:color w:val="auto"/>
          <w:sz w:val="24"/>
          <w:szCs w:val="24"/>
        </w:rPr>
        <w:t>a pályaválasztás és a pályaorientáció erősítése által.</w:t>
      </w:r>
    </w:p>
    <w:p w14:paraId="72ADEB7B" w14:textId="4F2E8BC4" w:rsidR="00030ADE" w:rsidRPr="00FA3790" w:rsidRDefault="00030ADE" w:rsidP="00C71929">
      <w:pPr>
        <w:pStyle w:val="Style6"/>
        <w:widowControl/>
        <w:numPr>
          <w:ilvl w:val="0"/>
          <w:numId w:val="3"/>
        </w:numPr>
        <w:tabs>
          <w:tab w:val="left" w:pos="235"/>
        </w:tabs>
        <w:spacing w:line="240" w:lineRule="auto"/>
        <w:jc w:val="left"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>Életszerű, gyakorlatorientált</w:t>
      </w:r>
      <w:r w:rsidR="005E1B9C" w:rsidRPr="00FA3790">
        <w:rPr>
          <w:rStyle w:val="FontStyle30"/>
          <w:color w:val="auto"/>
          <w:sz w:val="24"/>
          <w:szCs w:val="24"/>
        </w:rPr>
        <w:t xml:space="preserve"> feladatokkal mérni a versenyzők tudását</w:t>
      </w:r>
      <w:r w:rsidRPr="00FA3790">
        <w:rPr>
          <w:rStyle w:val="FontStyle30"/>
          <w:color w:val="auto"/>
          <w:sz w:val="24"/>
          <w:szCs w:val="24"/>
        </w:rPr>
        <w:t>.</w:t>
      </w:r>
    </w:p>
    <w:p w14:paraId="47B4BC03" w14:textId="77777777" w:rsidR="00AA623D" w:rsidRPr="00FA3790" w:rsidRDefault="00AA623D" w:rsidP="00AA623D">
      <w:pPr>
        <w:pStyle w:val="Style6"/>
        <w:widowControl/>
        <w:tabs>
          <w:tab w:val="left" w:pos="235"/>
        </w:tabs>
        <w:spacing w:line="240" w:lineRule="auto"/>
        <w:ind w:left="360" w:firstLine="0"/>
        <w:jc w:val="left"/>
        <w:rPr>
          <w:rStyle w:val="FontStyle30"/>
          <w:color w:val="auto"/>
          <w:sz w:val="24"/>
          <w:szCs w:val="24"/>
        </w:rPr>
      </w:pPr>
    </w:p>
    <w:p w14:paraId="152FCA71" w14:textId="77777777" w:rsidR="00030ADE" w:rsidRPr="00FA3790" w:rsidRDefault="00030ADE" w:rsidP="00C71929">
      <w:pPr>
        <w:pStyle w:val="Style4"/>
        <w:widowControl/>
        <w:jc w:val="left"/>
        <w:rPr>
          <w:rStyle w:val="FontStyle31"/>
          <w:color w:val="auto"/>
          <w:sz w:val="24"/>
          <w:szCs w:val="24"/>
        </w:rPr>
      </w:pPr>
      <w:r w:rsidRPr="00FA3790">
        <w:rPr>
          <w:rStyle w:val="FontStyle31"/>
          <w:color w:val="auto"/>
          <w:sz w:val="24"/>
          <w:szCs w:val="24"/>
        </w:rPr>
        <w:t>A szakmai verseny a részt vevő fiatalok számára a következő előnyöket nyújtja:</w:t>
      </w:r>
    </w:p>
    <w:p w14:paraId="65761529" w14:textId="05FB6AE6" w:rsidR="004C6094" w:rsidRPr="00913E4A" w:rsidRDefault="00F30CF8" w:rsidP="00C71929">
      <w:pPr>
        <w:pStyle w:val="Style6"/>
        <w:widowControl/>
        <w:numPr>
          <w:ilvl w:val="0"/>
          <w:numId w:val="6"/>
        </w:numPr>
        <w:tabs>
          <w:tab w:val="left" w:pos="235"/>
        </w:tabs>
        <w:spacing w:line="240" w:lineRule="auto"/>
        <w:rPr>
          <w:rStyle w:val="FontStyle30"/>
          <w:color w:val="auto"/>
          <w:sz w:val="24"/>
          <w:szCs w:val="24"/>
        </w:rPr>
      </w:pPr>
      <w:r w:rsidRPr="00913E4A">
        <w:rPr>
          <w:rStyle w:val="FontStyle30"/>
          <w:color w:val="auto"/>
          <w:sz w:val="24"/>
          <w:szCs w:val="24"/>
        </w:rPr>
        <w:t xml:space="preserve">A versenyen résztvevő azon </w:t>
      </w:r>
      <w:r w:rsidR="004C6094" w:rsidRPr="00913E4A">
        <w:rPr>
          <w:rStyle w:val="FontStyle30"/>
          <w:color w:val="auto"/>
          <w:sz w:val="24"/>
          <w:szCs w:val="24"/>
        </w:rPr>
        <w:t xml:space="preserve">tanuló, </w:t>
      </w:r>
      <w:r w:rsidR="00211D9D" w:rsidRPr="00913E4A">
        <w:rPr>
          <w:rStyle w:val="FontStyle30"/>
          <w:color w:val="auto"/>
          <w:sz w:val="24"/>
          <w:szCs w:val="24"/>
        </w:rPr>
        <w:t xml:space="preserve">aki </w:t>
      </w:r>
      <w:r w:rsidR="00D16D45" w:rsidRPr="00922B8E">
        <w:rPr>
          <w:rStyle w:val="FontStyle30"/>
          <w:color w:val="auto"/>
          <w:sz w:val="24"/>
          <w:szCs w:val="24"/>
        </w:rPr>
        <w:t>a</w:t>
      </w:r>
      <w:r w:rsidR="006928C7" w:rsidRPr="00922B8E">
        <w:rPr>
          <w:rStyle w:val="FontStyle30"/>
          <w:color w:val="auto"/>
          <w:sz w:val="24"/>
          <w:szCs w:val="24"/>
        </w:rPr>
        <w:t xml:space="preserve"> nemzetgazdasági miniszter hatáskörébe tartozó szakképesítések</w:t>
      </w:r>
      <w:r w:rsidR="00D16D45" w:rsidRPr="00922B8E">
        <w:rPr>
          <w:rStyle w:val="FontStyle30"/>
          <w:color w:val="auto"/>
          <w:sz w:val="24"/>
          <w:szCs w:val="24"/>
        </w:rPr>
        <w:t xml:space="preserve"> </w:t>
      </w:r>
      <w:r w:rsidR="00CE5618" w:rsidRPr="00922B8E">
        <w:rPr>
          <w:rStyle w:val="FontStyle30"/>
          <w:color w:val="auto"/>
          <w:sz w:val="24"/>
          <w:szCs w:val="24"/>
        </w:rPr>
        <w:t>szakmai és vizsgakövetelmények</w:t>
      </w:r>
      <w:r w:rsidR="00D16D45" w:rsidRPr="00922B8E">
        <w:rPr>
          <w:rStyle w:val="FontStyle30"/>
          <w:color w:val="auto"/>
          <w:sz w:val="24"/>
          <w:szCs w:val="24"/>
        </w:rPr>
        <w:t xml:space="preserve">ről szóló </w:t>
      </w:r>
      <w:r w:rsidR="000B6C68" w:rsidRPr="00922B8E">
        <w:rPr>
          <w:rStyle w:val="FontStyle30"/>
          <w:color w:val="auto"/>
          <w:sz w:val="24"/>
          <w:szCs w:val="24"/>
        </w:rPr>
        <w:t>27/2012</w:t>
      </w:r>
      <w:r w:rsidR="00D16D45" w:rsidRPr="00922B8E">
        <w:rPr>
          <w:rStyle w:val="FontStyle30"/>
          <w:color w:val="auto"/>
          <w:sz w:val="24"/>
          <w:szCs w:val="24"/>
        </w:rPr>
        <w:t>. (VIII. 27.) NGM rendelet</w:t>
      </w:r>
      <w:r w:rsidR="00D16D45" w:rsidRPr="00913E4A">
        <w:rPr>
          <w:rStyle w:val="FontStyle30"/>
          <w:color w:val="auto"/>
          <w:sz w:val="24"/>
          <w:szCs w:val="24"/>
        </w:rPr>
        <w:t xml:space="preserve"> </w:t>
      </w:r>
      <w:r w:rsidR="006B541C" w:rsidRPr="00913E4A">
        <w:rPr>
          <w:rStyle w:val="FontStyle30"/>
          <w:color w:val="auto"/>
          <w:sz w:val="24"/>
          <w:szCs w:val="24"/>
        </w:rPr>
        <w:t>[a továbbiakban: 27/2012</w:t>
      </w:r>
      <w:r w:rsidR="006B541C" w:rsidRPr="00913E4A">
        <w:rPr>
          <w:rStyle w:val="FontStyle23"/>
          <w:i w:val="0"/>
          <w:iCs w:val="0"/>
          <w:color w:val="auto"/>
          <w:sz w:val="24"/>
          <w:szCs w:val="24"/>
        </w:rPr>
        <w:t>. (VIII.</w:t>
      </w:r>
      <w:r w:rsidR="00493824" w:rsidRPr="00913E4A">
        <w:rPr>
          <w:rStyle w:val="FontStyle23"/>
          <w:i w:val="0"/>
          <w:iCs w:val="0"/>
          <w:color w:val="auto"/>
          <w:sz w:val="24"/>
          <w:szCs w:val="24"/>
        </w:rPr>
        <w:t> </w:t>
      </w:r>
      <w:r w:rsidR="006B541C" w:rsidRPr="00913E4A">
        <w:rPr>
          <w:rStyle w:val="FontStyle23"/>
          <w:i w:val="0"/>
          <w:iCs w:val="0"/>
          <w:color w:val="auto"/>
          <w:sz w:val="24"/>
          <w:szCs w:val="24"/>
        </w:rPr>
        <w:t>27.) NGM rendelet]</w:t>
      </w:r>
      <w:r w:rsidR="00CE5618" w:rsidRPr="00913E4A">
        <w:rPr>
          <w:rStyle w:val="FontStyle23"/>
          <w:i w:val="0"/>
          <w:iCs w:val="0"/>
          <w:color w:val="auto"/>
          <w:sz w:val="24"/>
          <w:szCs w:val="24"/>
        </w:rPr>
        <w:t xml:space="preserve">, valamint </w:t>
      </w:r>
      <w:r w:rsidR="00CE5618" w:rsidRPr="00922B8E">
        <w:rPr>
          <w:rStyle w:val="FontStyle23"/>
          <w:i w:val="0"/>
          <w:iCs w:val="0"/>
          <w:color w:val="auto"/>
          <w:sz w:val="24"/>
          <w:szCs w:val="24"/>
        </w:rPr>
        <w:t>a</w:t>
      </w:r>
      <w:r w:rsidR="006928C7" w:rsidRPr="00922B8E">
        <w:rPr>
          <w:rStyle w:val="FontStyle23"/>
          <w:i w:val="0"/>
          <w:iCs w:val="0"/>
          <w:color w:val="auto"/>
          <w:sz w:val="24"/>
          <w:szCs w:val="24"/>
        </w:rPr>
        <w:t xml:space="preserve"> nemzeti fejlesztési miniszter ágazatába tartozó szakképesítések szakmai és vizsgakövetelményeiről</w:t>
      </w:r>
      <w:r w:rsidR="00CE5618" w:rsidRPr="00922B8E">
        <w:rPr>
          <w:rStyle w:val="FontStyle23"/>
          <w:i w:val="0"/>
          <w:iCs w:val="0"/>
          <w:color w:val="auto"/>
          <w:sz w:val="24"/>
          <w:szCs w:val="24"/>
        </w:rPr>
        <w:t xml:space="preserve"> </w:t>
      </w:r>
      <w:r w:rsidR="006928C7" w:rsidRPr="00922B8E">
        <w:rPr>
          <w:rStyle w:val="FontStyle23"/>
          <w:i w:val="0"/>
          <w:iCs w:val="0"/>
          <w:color w:val="auto"/>
          <w:sz w:val="24"/>
          <w:szCs w:val="24"/>
        </w:rPr>
        <w:t xml:space="preserve">szóló </w:t>
      </w:r>
      <w:r w:rsidR="00CE5618" w:rsidRPr="00913E4A">
        <w:rPr>
          <w:rStyle w:val="FontStyle30"/>
          <w:color w:val="auto"/>
          <w:sz w:val="24"/>
          <w:szCs w:val="24"/>
        </w:rPr>
        <w:t>35/2016. (VIII. 31.) NFM rendelet</w:t>
      </w:r>
      <w:r w:rsidR="005309F2" w:rsidRPr="00913E4A">
        <w:rPr>
          <w:rStyle w:val="FontStyle30"/>
          <w:color w:val="auto"/>
          <w:sz w:val="24"/>
          <w:szCs w:val="24"/>
        </w:rPr>
        <w:t>,</w:t>
      </w:r>
      <w:r w:rsidR="00CE5618" w:rsidRPr="00913E4A">
        <w:rPr>
          <w:rStyle w:val="FontStyle30"/>
          <w:color w:val="auto"/>
          <w:sz w:val="24"/>
          <w:szCs w:val="24"/>
        </w:rPr>
        <w:t xml:space="preserve"> [a továbbiakban: 35/2016. (VIII. 31.) NFM </w:t>
      </w:r>
      <w:r w:rsidR="00CE5618" w:rsidRPr="00913E4A">
        <w:rPr>
          <w:rStyle w:val="FontStyle23"/>
          <w:i w:val="0"/>
          <w:iCs w:val="0"/>
          <w:color w:val="auto"/>
          <w:sz w:val="24"/>
          <w:szCs w:val="24"/>
        </w:rPr>
        <w:t>rendelet]</w:t>
      </w:r>
      <w:r w:rsidR="00C71929" w:rsidRPr="00913E4A">
        <w:rPr>
          <w:rStyle w:val="FontStyle23"/>
          <w:i w:val="0"/>
          <w:iCs w:val="0"/>
          <w:color w:val="auto"/>
          <w:sz w:val="24"/>
          <w:szCs w:val="24"/>
        </w:rPr>
        <w:t xml:space="preserve"> továbbá </w:t>
      </w:r>
      <w:r w:rsidR="00C71929" w:rsidRPr="00913E4A">
        <w:rPr>
          <w:bCs/>
        </w:rPr>
        <w:t xml:space="preserve">a </w:t>
      </w:r>
      <w:r w:rsidR="00C71929" w:rsidRPr="00913E4A">
        <w:t>szakképzésről szóló 2019. évi LXXX. törvény 11. § (2) bekezdése szerint közzétett képzési és kimeneti követelmény</w:t>
      </w:r>
      <w:r w:rsidR="006B541C" w:rsidRPr="00913E4A">
        <w:rPr>
          <w:rStyle w:val="FontStyle23"/>
          <w:i w:val="0"/>
          <w:iCs w:val="0"/>
          <w:color w:val="auto"/>
          <w:sz w:val="24"/>
          <w:szCs w:val="24"/>
        </w:rPr>
        <w:t xml:space="preserve"> </w:t>
      </w:r>
      <w:r w:rsidR="00D16D45" w:rsidRPr="00913E4A">
        <w:rPr>
          <w:rStyle w:val="FontStyle30"/>
          <w:color w:val="auto"/>
          <w:sz w:val="24"/>
          <w:szCs w:val="24"/>
        </w:rPr>
        <w:t>s</w:t>
      </w:r>
      <w:r w:rsidR="00211D9D" w:rsidRPr="00913E4A">
        <w:rPr>
          <w:rStyle w:val="FontStyle30"/>
          <w:color w:val="auto"/>
          <w:sz w:val="24"/>
          <w:szCs w:val="24"/>
        </w:rPr>
        <w:t xml:space="preserve">zerint tanul és ennek megfelelően vesz részt a versenyen, amennyiben </w:t>
      </w:r>
      <w:r w:rsidR="00E12EEA" w:rsidRPr="00913E4A">
        <w:rPr>
          <w:rStyle w:val="FontStyle30"/>
          <w:color w:val="auto"/>
          <w:sz w:val="24"/>
          <w:szCs w:val="24"/>
        </w:rPr>
        <w:t>valamely</w:t>
      </w:r>
      <w:r w:rsidR="004E49A3" w:rsidRPr="00913E4A">
        <w:rPr>
          <w:rStyle w:val="FontStyle30"/>
          <w:color w:val="auto"/>
          <w:sz w:val="24"/>
          <w:szCs w:val="24"/>
        </w:rPr>
        <w:t xml:space="preserve"> </w:t>
      </w:r>
      <w:r w:rsidR="001F7BC3" w:rsidRPr="00913E4A">
        <w:rPr>
          <w:rStyle w:val="FontStyle30"/>
          <w:color w:val="auto"/>
          <w:sz w:val="24"/>
          <w:szCs w:val="24"/>
        </w:rPr>
        <w:t>verseny</w:t>
      </w:r>
      <w:r w:rsidR="004E49A3" w:rsidRPr="00913E4A">
        <w:rPr>
          <w:rStyle w:val="FontStyle30"/>
          <w:color w:val="auto"/>
          <w:sz w:val="24"/>
          <w:szCs w:val="24"/>
        </w:rPr>
        <w:t xml:space="preserve">tevékenység </w:t>
      </w:r>
      <w:r w:rsidR="00DB71C1" w:rsidRPr="00913E4A">
        <w:rPr>
          <w:rStyle w:val="FontStyle30"/>
          <w:color w:val="auto"/>
          <w:sz w:val="24"/>
          <w:szCs w:val="24"/>
        </w:rPr>
        <w:t xml:space="preserve">vagy annak </w:t>
      </w:r>
      <w:r w:rsidR="008C72BE" w:rsidRPr="00913E4A">
        <w:rPr>
          <w:rStyle w:val="FontStyle30"/>
          <w:color w:val="auto"/>
          <w:sz w:val="24"/>
          <w:szCs w:val="24"/>
        </w:rPr>
        <w:t xml:space="preserve">önálló </w:t>
      </w:r>
      <w:r w:rsidR="00DB71C1" w:rsidRPr="00913E4A">
        <w:rPr>
          <w:rStyle w:val="FontStyle30"/>
          <w:color w:val="auto"/>
          <w:sz w:val="24"/>
          <w:szCs w:val="24"/>
        </w:rPr>
        <w:t>feladatrész</w:t>
      </w:r>
      <w:r w:rsidR="008C72BE" w:rsidRPr="00913E4A">
        <w:rPr>
          <w:rStyle w:val="FontStyle30"/>
          <w:color w:val="auto"/>
          <w:sz w:val="24"/>
          <w:szCs w:val="24"/>
        </w:rPr>
        <w:t>e esetén</w:t>
      </w:r>
      <w:r w:rsidR="00DB71C1" w:rsidRPr="00913E4A">
        <w:rPr>
          <w:rStyle w:val="FontStyle30"/>
          <w:color w:val="auto"/>
          <w:sz w:val="24"/>
          <w:szCs w:val="24"/>
        </w:rPr>
        <w:t xml:space="preserve"> </w:t>
      </w:r>
      <w:r w:rsidR="00C05F23" w:rsidRPr="00913E4A">
        <w:rPr>
          <w:rStyle w:val="FontStyle30"/>
          <w:color w:val="auto"/>
          <w:sz w:val="24"/>
          <w:szCs w:val="24"/>
        </w:rPr>
        <w:t>eléri a</w:t>
      </w:r>
      <w:r w:rsidR="00211D9D" w:rsidRPr="00913E4A">
        <w:rPr>
          <w:rStyle w:val="FontStyle30"/>
          <w:color w:val="auto"/>
          <w:sz w:val="24"/>
          <w:szCs w:val="24"/>
        </w:rPr>
        <w:t xml:space="preserve"> megszerezhető pontok </w:t>
      </w:r>
      <w:r w:rsidR="00E12EEA" w:rsidRPr="00913E4A">
        <w:rPr>
          <w:rStyle w:val="FontStyle30"/>
          <w:color w:val="auto"/>
          <w:sz w:val="24"/>
          <w:szCs w:val="24"/>
        </w:rPr>
        <w:t xml:space="preserve">legalább </w:t>
      </w:r>
      <w:r w:rsidR="00211D9D" w:rsidRPr="00913E4A">
        <w:rPr>
          <w:rStyle w:val="FontStyle30"/>
          <w:color w:val="auto"/>
          <w:sz w:val="24"/>
          <w:szCs w:val="24"/>
        </w:rPr>
        <w:t>60%-át</w:t>
      </w:r>
      <w:r w:rsidR="000D0585" w:rsidRPr="00913E4A">
        <w:rPr>
          <w:rStyle w:val="FontStyle30"/>
          <w:color w:val="auto"/>
          <w:sz w:val="24"/>
          <w:szCs w:val="24"/>
        </w:rPr>
        <w:t>,</w:t>
      </w:r>
      <w:r w:rsidR="00211D9D" w:rsidRPr="00913E4A">
        <w:rPr>
          <w:rStyle w:val="FontStyle30"/>
          <w:color w:val="auto"/>
          <w:sz w:val="24"/>
          <w:szCs w:val="24"/>
        </w:rPr>
        <w:t xml:space="preserve"> akkor </w:t>
      </w:r>
      <w:r w:rsidR="004C6094" w:rsidRPr="00922B8E">
        <w:rPr>
          <w:rStyle w:val="FontStyle30"/>
          <w:color w:val="auto"/>
          <w:sz w:val="24"/>
          <w:szCs w:val="24"/>
        </w:rPr>
        <w:t xml:space="preserve">a </w:t>
      </w:r>
      <w:r w:rsidR="004D1038" w:rsidRPr="00922B8E">
        <w:rPr>
          <w:rStyle w:val="FontStyle30"/>
          <w:color w:val="auto"/>
          <w:sz w:val="24"/>
          <w:szCs w:val="24"/>
        </w:rPr>
        <w:t xml:space="preserve">szakképzésről szóló törvény végrehajtásáról </w:t>
      </w:r>
      <w:r w:rsidR="004C6094" w:rsidRPr="00922B8E">
        <w:rPr>
          <w:rStyle w:val="FontStyle30"/>
          <w:color w:val="auto"/>
          <w:sz w:val="24"/>
          <w:szCs w:val="24"/>
        </w:rPr>
        <w:t xml:space="preserve">szóló </w:t>
      </w:r>
      <w:r w:rsidR="004D1038" w:rsidRPr="00922B8E">
        <w:rPr>
          <w:rStyle w:val="FontStyle30"/>
          <w:color w:val="auto"/>
          <w:sz w:val="24"/>
          <w:szCs w:val="24"/>
        </w:rPr>
        <w:t>12/2020</w:t>
      </w:r>
      <w:r w:rsidR="004C6094" w:rsidRPr="00922B8E">
        <w:rPr>
          <w:rStyle w:val="FontStyle30"/>
          <w:color w:val="auto"/>
          <w:sz w:val="24"/>
          <w:szCs w:val="24"/>
        </w:rPr>
        <w:t>. (I</w:t>
      </w:r>
      <w:r w:rsidR="000D0585" w:rsidRPr="00922B8E">
        <w:rPr>
          <w:rStyle w:val="FontStyle30"/>
          <w:color w:val="auto"/>
          <w:sz w:val="24"/>
          <w:szCs w:val="24"/>
        </w:rPr>
        <w:t>I</w:t>
      </w:r>
      <w:r w:rsidR="004C6094" w:rsidRPr="00922B8E">
        <w:rPr>
          <w:rStyle w:val="FontStyle30"/>
          <w:color w:val="auto"/>
          <w:sz w:val="24"/>
          <w:szCs w:val="24"/>
        </w:rPr>
        <w:t xml:space="preserve">. </w:t>
      </w:r>
      <w:r w:rsidR="004D1038" w:rsidRPr="00922B8E">
        <w:rPr>
          <w:rStyle w:val="FontStyle30"/>
          <w:color w:val="auto"/>
          <w:sz w:val="24"/>
          <w:szCs w:val="24"/>
        </w:rPr>
        <w:t>7</w:t>
      </w:r>
      <w:r w:rsidR="004C6094" w:rsidRPr="00922B8E">
        <w:rPr>
          <w:rStyle w:val="FontStyle30"/>
          <w:color w:val="auto"/>
          <w:sz w:val="24"/>
          <w:szCs w:val="24"/>
        </w:rPr>
        <w:t xml:space="preserve">.) </w:t>
      </w:r>
      <w:r w:rsidR="004C6094" w:rsidRPr="00922B8E">
        <w:rPr>
          <w:rStyle w:val="FontStyle23"/>
          <w:i w:val="0"/>
          <w:iCs w:val="0"/>
          <w:color w:val="auto"/>
          <w:sz w:val="24"/>
          <w:szCs w:val="24"/>
        </w:rPr>
        <w:t>Korm. rendelet</w:t>
      </w:r>
      <w:r w:rsidR="000D0585" w:rsidRPr="00913E4A">
        <w:rPr>
          <w:rStyle w:val="FontStyle30"/>
          <w:color w:val="auto"/>
          <w:sz w:val="24"/>
          <w:szCs w:val="24"/>
        </w:rPr>
        <w:t xml:space="preserve"> </w:t>
      </w:r>
      <w:r w:rsidR="006C4B76" w:rsidRPr="00913E4A">
        <w:rPr>
          <w:rStyle w:val="FontStyle30"/>
          <w:color w:val="auto"/>
          <w:sz w:val="24"/>
          <w:szCs w:val="24"/>
        </w:rPr>
        <w:t>[</w:t>
      </w:r>
      <w:r w:rsidR="000D0585" w:rsidRPr="00913E4A">
        <w:rPr>
          <w:rStyle w:val="FontStyle30"/>
          <w:color w:val="auto"/>
          <w:sz w:val="24"/>
          <w:szCs w:val="24"/>
        </w:rPr>
        <w:t xml:space="preserve">a továbbiakban: </w:t>
      </w:r>
      <w:r w:rsidR="004D1038" w:rsidRPr="00913E4A">
        <w:rPr>
          <w:rStyle w:val="FontStyle30"/>
          <w:color w:val="auto"/>
          <w:sz w:val="24"/>
          <w:szCs w:val="24"/>
        </w:rPr>
        <w:t>12</w:t>
      </w:r>
      <w:r w:rsidR="000D0585" w:rsidRPr="00913E4A">
        <w:rPr>
          <w:rStyle w:val="FontStyle30"/>
          <w:color w:val="auto"/>
          <w:sz w:val="24"/>
          <w:szCs w:val="24"/>
        </w:rPr>
        <w:t>/20</w:t>
      </w:r>
      <w:r w:rsidR="004D1038" w:rsidRPr="00913E4A">
        <w:rPr>
          <w:rStyle w:val="FontStyle30"/>
          <w:color w:val="auto"/>
          <w:sz w:val="24"/>
          <w:szCs w:val="24"/>
        </w:rPr>
        <w:t>20</w:t>
      </w:r>
      <w:r w:rsidR="000D0585" w:rsidRPr="00913E4A">
        <w:rPr>
          <w:rStyle w:val="FontStyle23"/>
          <w:i w:val="0"/>
          <w:iCs w:val="0"/>
          <w:color w:val="auto"/>
          <w:sz w:val="24"/>
          <w:szCs w:val="24"/>
        </w:rPr>
        <w:t>. (II.</w:t>
      </w:r>
      <w:r w:rsidR="00227B5C" w:rsidRPr="00913E4A">
        <w:rPr>
          <w:rStyle w:val="FontStyle23"/>
          <w:i w:val="0"/>
          <w:iCs w:val="0"/>
          <w:color w:val="auto"/>
          <w:sz w:val="24"/>
          <w:szCs w:val="24"/>
        </w:rPr>
        <w:t> </w:t>
      </w:r>
      <w:r w:rsidR="004D1038" w:rsidRPr="00913E4A">
        <w:rPr>
          <w:rStyle w:val="FontStyle23"/>
          <w:i w:val="0"/>
          <w:iCs w:val="0"/>
          <w:color w:val="auto"/>
          <w:sz w:val="24"/>
          <w:szCs w:val="24"/>
        </w:rPr>
        <w:t>7</w:t>
      </w:r>
      <w:r w:rsidR="000D0585" w:rsidRPr="00913E4A">
        <w:rPr>
          <w:rStyle w:val="FontStyle23"/>
          <w:i w:val="0"/>
          <w:iCs w:val="0"/>
          <w:color w:val="auto"/>
          <w:sz w:val="24"/>
          <w:szCs w:val="24"/>
        </w:rPr>
        <w:t>.</w:t>
      </w:r>
      <w:r w:rsidR="00FC4C1B" w:rsidRPr="00913E4A">
        <w:rPr>
          <w:rStyle w:val="FontStyle23"/>
          <w:i w:val="0"/>
          <w:iCs w:val="0"/>
          <w:color w:val="auto"/>
          <w:sz w:val="24"/>
          <w:szCs w:val="24"/>
        </w:rPr>
        <w:t>)</w:t>
      </w:r>
      <w:r w:rsidR="000D0585" w:rsidRPr="00913E4A">
        <w:rPr>
          <w:rStyle w:val="FontStyle23"/>
          <w:i w:val="0"/>
          <w:iCs w:val="0"/>
          <w:color w:val="auto"/>
          <w:sz w:val="24"/>
          <w:szCs w:val="24"/>
        </w:rPr>
        <w:t xml:space="preserve"> Korm.</w:t>
      </w:r>
      <w:r w:rsidR="00FE445D" w:rsidRPr="00913E4A">
        <w:rPr>
          <w:rStyle w:val="FontStyle23"/>
          <w:i w:val="0"/>
          <w:iCs w:val="0"/>
          <w:color w:val="auto"/>
          <w:sz w:val="24"/>
          <w:szCs w:val="24"/>
        </w:rPr>
        <w:t> </w:t>
      </w:r>
      <w:r w:rsidR="000D0585" w:rsidRPr="00913E4A">
        <w:rPr>
          <w:rStyle w:val="FontStyle23"/>
          <w:i w:val="0"/>
          <w:iCs w:val="0"/>
          <w:color w:val="auto"/>
          <w:sz w:val="24"/>
          <w:szCs w:val="24"/>
        </w:rPr>
        <w:t>rendelet</w:t>
      </w:r>
      <w:r w:rsidR="006C4B76" w:rsidRPr="00913E4A">
        <w:rPr>
          <w:rStyle w:val="FontStyle23"/>
          <w:i w:val="0"/>
          <w:iCs w:val="0"/>
          <w:color w:val="auto"/>
          <w:sz w:val="24"/>
          <w:szCs w:val="24"/>
        </w:rPr>
        <w:t>]</w:t>
      </w:r>
      <w:r w:rsidR="004C6094" w:rsidRPr="00913E4A">
        <w:rPr>
          <w:rStyle w:val="FontStyle23"/>
          <w:i w:val="0"/>
          <w:iCs w:val="0"/>
          <w:color w:val="auto"/>
          <w:sz w:val="24"/>
          <w:szCs w:val="24"/>
        </w:rPr>
        <w:t xml:space="preserve"> </w:t>
      </w:r>
      <w:r w:rsidR="004D1038" w:rsidRPr="00913E4A">
        <w:rPr>
          <w:rStyle w:val="FontStyle30"/>
          <w:color w:val="auto"/>
          <w:sz w:val="24"/>
          <w:szCs w:val="24"/>
        </w:rPr>
        <w:t>264</w:t>
      </w:r>
      <w:r w:rsidR="004C6094" w:rsidRPr="00913E4A">
        <w:rPr>
          <w:rStyle w:val="FontStyle30"/>
          <w:color w:val="auto"/>
          <w:sz w:val="24"/>
          <w:szCs w:val="24"/>
        </w:rPr>
        <w:t>.</w:t>
      </w:r>
      <w:r w:rsidR="0007123D" w:rsidRPr="00913E4A">
        <w:rPr>
          <w:rStyle w:val="FontStyle30"/>
          <w:color w:val="auto"/>
          <w:sz w:val="24"/>
          <w:szCs w:val="24"/>
        </w:rPr>
        <w:t> </w:t>
      </w:r>
      <w:r w:rsidR="004C6094" w:rsidRPr="00913E4A">
        <w:rPr>
          <w:rStyle w:val="FontStyle30"/>
          <w:color w:val="auto"/>
          <w:sz w:val="24"/>
          <w:szCs w:val="24"/>
        </w:rPr>
        <w:t>§ (</w:t>
      </w:r>
      <w:r w:rsidR="004D1038" w:rsidRPr="00913E4A">
        <w:rPr>
          <w:rStyle w:val="FontStyle30"/>
          <w:color w:val="auto"/>
          <w:sz w:val="24"/>
          <w:szCs w:val="24"/>
        </w:rPr>
        <w:t>2</w:t>
      </w:r>
      <w:r w:rsidR="004C6094" w:rsidRPr="00913E4A">
        <w:rPr>
          <w:rStyle w:val="FontStyle30"/>
          <w:color w:val="auto"/>
          <w:sz w:val="24"/>
          <w:szCs w:val="24"/>
        </w:rPr>
        <w:t>) bekezdése alapján</w:t>
      </w:r>
      <w:r w:rsidR="005309F2" w:rsidRPr="00913E4A">
        <w:rPr>
          <w:rStyle w:val="FontStyle30"/>
          <w:color w:val="auto"/>
          <w:sz w:val="24"/>
          <w:szCs w:val="24"/>
        </w:rPr>
        <w:t>,</w:t>
      </w:r>
      <w:r w:rsidR="004C6094" w:rsidRPr="00913E4A">
        <w:rPr>
          <w:rStyle w:val="FontStyle30"/>
          <w:color w:val="auto"/>
          <w:sz w:val="24"/>
          <w:szCs w:val="24"/>
        </w:rPr>
        <w:t xml:space="preserve"> </w:t>
      </w:r>
      <w:r w:rsidR="0037159A" w:rsidRPr="00913E4A">
        <w:rPr>
          <w:rStyle w:val="FontStyle30"/>
          <w:color w:val="auto"/>
          <w:sz w:val="24"/>
          <w:szCs w:val="24"/>
        </w:rPr>
        <w:t xml:space="preserve">- figyelembe véve a szakképesítésenkénti versenyszabályzatokat - </w:t>
      </w:r>
      <w:r w:rsidR="004C6094" w:rsidRPr="00913E4A">
        <w:rPr>
          <w:rStyle w:val="FontStyle30"/>
          <w:color w:val="auto"/>
          <w:sz w:val="24"/>
          <w:szCs w:val="24"/>
        </w:rPr>
        <w:t xml:space="preserve">mentesül az adott </w:t>
      </w:r>
      <w:r w:rsidR="00E12EEA" w:rsidRPr="00913E4A">
        <w:rPr>
          <w:rStyle w:val="FontStyle30"/>
          <w:color w:val="auto"/>
          <w:sz w:val="24"/>
          <w:szCs w:val="24"/>
        </w:rPr>
        <w:t>versenytevékenységnek</w:t>
      </w:r>
      <w:r w:rsidR="008C72BE" w:rsidRPr="00913E4A">
        <w:rPr>
          <w:rStyle w:val="FontStyle30"/>
          <w:color w:val="auto"/>
          <w:sz w:val="24"/>
          <w:szCs w:val="24"/>
        </w:rPr>
        <w:t xml:space="preserve"> vagy feladatrésznek</w:t>
      </w:r>
      <w:r w:rsidR="00E12EEA" w:rsidRPr="00913E4A">
        <w:rPr>
          <w:rStyle w:val="FontStyle30"/>
          <w:color w:val="auto"/>
          <w:sz w:val="24"/>
          <w:szCs w:val="24"/>
        </w:rPr>
        <w:t xml:space="preserve"> megfelelő írásbeli,</w:t>
      </w:r>
      <w:r w:rsidR="00687C4A" w:rsidRPr="00913E4A">
        <w:rPr>
          <w:rStyle w:val="FontStyle30"/>
          <w:color w:val="auto"/>
          <w:sz w:val="24"/>
          <w:szCs w:val="24"/>
        </w:rPr>
        <w:t xml:space="preserve"> interaktív,</w:t>
      </w:r>
      <w:r w:rsidR="00E12EEA" w:rsidRPr="00913E4A">
        <w:rPr>
          <w:rStyle w:val="FontStyle30"/>
          <w:color w:val="auto"/>
          <w:sz w:val="24"/>
          <w:szCs w:val="24"/>
        </w:rPr>
        <w:t xml:space="preserve"> gyakorlati</w:t>
      </w:r>
      <w:r w:rsidR="00687C4A" w:rsidRPr="00913E4A">
        <w:rPr>
          <w:rStyle w:val="FontStyle30"/>
          <w:color w:val="auto"/>
          <w:sz w:val="24"/>
          <w:szCs w:val="24"/>
        </w:rPr>
        <w:t>, központi gyakorlati</w:t>
      </w:r>
      <w:r w:rsidR="00E12EEA" w:rsidRPr="00913E4A">
        <w:rPr>
          <w:rStyle w:val="FontStyle30"/>
          <w:color w:val="auto"/>
          <w:sz w:val="24"/>
          <w:szCs w:val="24"/>
        </w:rPr>
        <w:t xml:space="preserve"> vagy szóbeli </w:t>
      </w:r>
      <w:r w:rsidR="004C6094" w:rsidRPr="00913E4A">
        <w:rPr>
          <w:rStyle w:val="FontStyle30"/>
          <w:color w:val="auto"/>
          <w:sz w:val="24"/>
          <w:szCs w:val="24"/>
        </w:rPr>
        <w:t>vizsga</w:t>
      </w:r>
      <w:r w:rsidR="00FA164B" w:rsidRPr="00913E4A">
        <w:rPr>
          <w:rStyle w:val="FontStyle30"/>
          <w:color w:val="auto"/>
          <w:sz w:val="24"/>
          <w:szCs w:val="24"/>
        </w:rPr>
        <w:t xml:space="preserve">tevékenység </w:t>
      </w:r>
      <w:r w:rsidR="008C72BE" w:rsidRPr="00913E4A">
        <w:rPr>
          <w:rStyle w:val="FontStyle30"/>
          <w:color w:val="auto"/>
          <w:sz w:val="24"/>
          <w:szCs w:val="24"/>
        </w:rPr>
        <w:t>letétele</w:t>
      </w:r>
      <w:r w:rsidR="004C6094" w:rsidRPr="00913E4A">
        <w:rPr>
          <w:rStyle w:val="FontStyle30"/>
          <w:color w:val="auto"/>
          <w:sz w:val="24"/>
          <w:szCs w:val="24"/>
        </w:rPr>
        <w:t xml:space="preserve"> alól</w:t>
      </w:r>
      <w:r w:rsidR="0037159A" w:rsidRPr="00913E4A">
        <w:rPr>
          <w:rStyle w:val="FontStyle30"/>
          <w:color w:val="auto"/>
          <w:sz w:val="24"/>
          <w:szCs w:val="24"/>
        </w:rPr>
        <w:t xml:space="preserve">. </w:t>
      </w:r>
      <w:r w:rsidR="005309F2" w:rsidRPr="00913E4A">
        <w:rPr>
          <w:rStyle w:val="FontStyle30"/>
          <w:color w:val="auto"/>
          <w:sz w:val="24"/>
          <w:szCs w:val="24"/>
        </w:rPr>
        <w:t xml:space="preserve">Amennyiben </w:t>
      </w:r>
      <w:r w:rsidR="00F00C6E" w:rsidRPr="00913E4A">
        <w:rPr>
          <w:rStyle w:val="FontStyle30"/>
          <w:color w:val="auto"/>
          <w:sz w:val="24"/>
          <w:szCs w:val="24"/>
        </w:rPr>
        <w:t>e</w:t>
      </w:r>
      <w:r w:rsidR="00E12EEA" w:rsidRPr="00913E4A">
        <w:rPr>
          <w:rStyle w:val="FontStyle30"/>
          <w:color w:val="auto"/>
          <w:sz w:val="24"/>
          <w:szCs w:val="24"/>
        </w:rPr>
        <w:t xml:space="preserve"> versenyző </w:t>
      </w:r>
      <w:r w:rsidR="00F00C6E" w:rsidRPr="00913E4A">
        <w:rPr>
          <w:rStyle w:val="FontStyle30"/>
          <w:color w:val="auto"/>
          <w:sz w:val="24"/>
          <w:szCs w:val="24"/>
        </w:rPr>
        <w:t>mindegyik</w:t>
      </w:r>
      <w:r w:rsidR="00E12EEA" w:rsidRPr="00913E4A">
        <w:rPr>
          <w:rStyle w:val="FontStyle30"/>
          <w:color w:val="auto"/>
          <w:sz w:val="24"/>
          <w:szCs w:val="24"/>
        </w:rPr>
        <w:t xml:space="preserve"> versenytevékenység esetében eléri a</w:t>
      </w:r>
      <w:r w:rsidR="00F00C6E" w:rsidRPr="00913E4A">
        <w:rPr>
          <w:rStyle w:val="FontStyle30"/>
          <w:color w:val="auto"/>
          <w:sz w:val="24"/>
          <w:szCs w:val="24"/>
        </w:rPr>
        <w:t>z adott versenytevékenységen</w:t>
      </w:r>
      <w:r w:rsidR="00E12EEA" w:rsidRPr="00913E4A">
        <w:rPr>
          <w:rStyle w:val="FontStyle30"/>
          <w:color w:val="auto"/>
          <w:sz w:val="24"/>
          <w:szCs w:val="24"/>
        </w:rPr>
        <w:t xml:space="preserve"> megszerezhető pontok </w:t>
      </w:r>
      <w:r w:rsidR="000D0578" w:rsidRPr="00913E4A">
        <w:rPr>
          <w:rStyle w:val="FontStyle30"/>
          <w:color w:val="auto"/>
          <w:sz w:val="24"/>
          <w:szCs w:val="24"/>
        </w:rPr>
        <w:t xml:space="preserve">legalább </w:t>
      </w:r>
      <w:r w:rsidR="00E12EEA" w:rsidRPr="00913E4A">
        <w:rPr>
          <w:rStyle w:val="FontStyle30"/>
          <w:color w:val="auto"/>
          <w:sz w:val="24"/>
          <w:szCs w:val="24"/>
        </w:rPr>
        <w:t>60%-át</w:t>
      </w:r>
      <w:r w:rsidR="00FC4C1B" w:rsidRPr="00913E4A">
        <w:rPr>
          <w:rStyle w:val="FontStyle30"/>
          <w:color w:val="auto"/>
          <w:sz w:val="24"/>
          <w:szCs w:val="24"/>
        </w:rPr>
        <w:t>,</w:t>
      </w:r>
      <w:r w:rsidR="00E12EEA" w:rsidRPr="00913E4A">
        <w:rPr>
          <w:rStyle w:val="FontStyle30"/>
          <w:color w:val="auto"/>
          <w:sz w:val="24"/>
          <w:szCs w:val="24"/>
        </w:rPr>
        <w:t xml:space="preserve"> akkor</w:t>
      </w:r>
      <w:r w:rsidR="00F00C6E" w:rsidRPr="00913E4A">
        <w:rPr>
          <w:rStyle w:val="FontStyle30"/>
          <w:color w:val="auto"/>
          <w:sz w:val="24"/>
          <w:szCs w:val="24"/>
        </w:rPr>
        <w:t xml:space="preserve"> </w:t>
      </w:r>
      <w:r w:rsidR="00687C4A" w:rsidRPr="00913E4A">
        <w:rPr>
          <w:rStyle w:val="FontStyle30"/>
          <w:color w:val="auto"/>
          <w:sz w:val="24"/>
          <w:szCs w:val="24"/>
        </w:rPr>
        <w:t>a</w:t>
      </w:r>
      <w:r w:rsidR="00F00C6E" w:rsidRPr="00913E4A">
        <w:rPr>
          <w:rStyle w:val="FontStyle23"/>
          <w:i w:val="0"/>
          <w:iCs w:val="0"/>
          <w:color w:val="auto"/>
          <w:sz w:val="24"/>
          <w:szCs w:val="24"/>
        </w:rPr>
        <w:t xml:space="preserve"> </w:t>
      </w:r>
      <w:r w:rsidR="004D1038" w:rsidRPr="00913E4A">
        <w:rPr>
          <w:rStyle w:val="FontStyle30"/>
          <w:color w:val="auto"/>
          <w:sz w:val="24"/>
          <w:szCs w:val="24"/>
        </w:rPr>
        <w:t>12/2020</w:t>
      </w:r>
      <w:r w:rsidR="004D1038" w:rsidRPr="00913E4A">
        <w:rPr>
          <w:rStyle w:val="FontStyle23"/>
          <w:i w:val="0"/>
          <w:iCs w:val="0"/>
          <w:color w:val="auto"/>
          <w:sz w:val="24"/>
          <w:szCs w:val="24"/>
        </w:rPr>
        <w:t xml:space="preserve">. (II. 7.) Korm. rendelet </w:t>
      </w:r>
      <w:r w:rsidR="004D1038" w:rsidRPr="00913E4A">
        <w:rPr>
          <w:rStyle w:val="FontStyle30"/>
          <w:color w:val="auto"/>
          <w:sz w:val="24"/>
          <w:szCs w:val="24"/>
        </w:rPr>
        <w:t>264. § (2) bekezdése</w:t>
      </w:r>
      <w:r w:rsidR="002B5B13" w:rsidRPr="00913E4A">
        <w:rPr>
          <w:rStyle w:val="FontStyle30"/>
          <w:color w:val="auto"/>
          <w:sz w:val="24"/>
          <w:szCs w:val="24"/>
        </w:rPr>
        <w:t xml:space="preserve"> </w:t>
      </w:r>
      <w:r w:rsidR="00F00C6E" w:rsidRPr="00913E4A">
        <w:rPr>
          <w:rStyle w:val="FontStyle30"/>
          <w:color w:val="auto"/>
          <w:sz w:val="24"/>
          <w:szCs w:val="24"/>
        </w:rPr>
        <w:t>alapján</w:t>
      </w:r>
      <w:r w:rsidR="0037159A" w:rsidRPr="00913E4A">
        <w:rPr>
          <w:rStyle w:val="FontStyle30"/>
          <w:color w:val="auto"/>
          <w:sz w:val="24"/>
          <w:szCs w:val="24"/>
        </w:rPr>
        <w:t>,</w:t>
      </w:r>
      <w:r w:rsidR="00F00C6E" w:rsidRPr="00913E4A">
        <w:rPr>
          <w:rStyle w:val="FontStyle30"/>
          <w:color w:val="auto"/>
          <w:sz w:val="24"/>
          <w:szCs w:val="24"/>
        </w:rPr>
        <w:t xml:space="preserve"> </w:t>
      </w:r>
      <w:r w:rsidR="00E12EEA" w:rsidRPr="00913E4A">
        <w:rPr>
          <w:rStyle w:val="FontStyle30"/>
          <w:color w:val="auto"/>
          <w:sz w:val="24"/>
          <w:szCs w:val="24"/>
        </w:rPr>
        <w:t>mentesül a szakmai vizsga letétele alól.</w:t>
      </w:r>
    </w:p>
    <w:p w14:paraId="7E16A400" w14:textId="1F3266B3" w:rsidR="0045676C" w:rsidRPr="00913E4A" w:rsidRDefault="0045676C" w:rsidP="00C71929">
      <w:pPr>
        <w:pStyle w:val="Style6"/>
        <w:widowControl/>
        <w:numPr>
          <w:ilvl w:val="0"/>
          <w:numId w:val="6"/>
        </w:numPr>
        <w:tabs>
          <w:tab w:val="left" w:pos="235"/>
        </w:tabs>
        <w:spacing w:line="240" w:lineRule="auto"/>
        <w:rPr>
          <w:rStyle w:val="FontStyle30"/>
          <w:bCs/>
          <w:color w:val="auto"/>
          <w:sz w:val="24"/>
          <w:szCs w:val="24"/>
        </w:rPr>
      </w:pPr>
      <w:r w:rsidRPr="00913E4A">
        <w:rPr>
          <w:rStyle w:val="FontStyle30"/>
          <w:bCs/>
          <w:color w:val="auto"/>
          <w:sz w:val="24"/>
          <w:szCs w:val="24"/>
        </w:rPr>
        <w:t>Azok a végzős tanulók is indulhatnak a ver</w:t>
      </w:r>
      <w:r w:rsidR="002674E6" w:rsidRPr="00913E4A">
        <w:rPr>
          <w:rStyle w:val="FontStyle30"/>
          <w:bCs/>
          <w:color w:val="auto"/>
          <w:sz w:val="24"/>
          <w:szCs w:val="24"/>
        </w:rPr>
        <w:t xml:space="preserve">senyen, akik nem a </w:t>
      </w:r>
      <w:r w:rsidR="008B6996" w:rsidRPr="00913E4A">
        <w:t xml:space="preserve">meghirdetésben szereplő szakmai és </w:t>
      </w:r>
      <w:r w:rsidR="00C71929" w:rsidRPr="00913E4A">
        <w:t>vizsgakövetelmények,</w:t>
      </w:r>
      <w:r w:rsidR="008B6996" w:rsidRPr="00913E4A">
        <w:t xml:space="preserve"> </w:t>
      </w:r>
      <w:r w:rsidR="00C71929" w:rsidRPr="00913E4A">
        <w:t xml:space="preserve">illetve </w:t>
      </w:r>
      <w:r w:rsidR="00C71929" w:rsidRPr="00913E4A">
        <w:rPr>
          <w:bCs/>
        </w:rPr>
        <w:t xml:space="preserve">a </w:t>
      </w:r>
      <w:r w:rsidR="00C71929" w:rsidRPr="00913E4A">
        <w:t xml:space="preserve">szakképzésről szóló 2019. évi LXXX. törvény 11. § (2) bekezdése szerint közzétett képzési és kimeneti követelmények </w:t>
      </w:r>
      <w:r w:rsidR="008B6996" w:rsidRPr="00913E4A">
        <w:t xml:space="preserve">szerinti </w:t>
      </w:r>
      <w:r w:rsidRPr="00913E4A">
        <w:rPr>
          <w:rStyle w:val="FontStyle30"/>
          <w:bCs/>
          <w:color w:val="auto"/>
          <w:sz w:val="24"/>
          <w:szCs w:val="24"/>
        </w:rPr>
        <w:lastRenderedPageBreak/>
        <w:t xml:space="preserve">képzésekben vesznek részt, azonban </w:t>
      </w:r>
      <w:r w:rsidR="004C5804" w:rsidRPr="00913E4A">
        <w:rPr>
          <w:rStyle w:val="FontStyle30"/>
          <w:bCs/>
          <w:color w:val="auto"/>
          <w:sz w:val="24"/>
          <w:szCs w:val="24"/>
        </w:rPr>
        <w:t xml:space="preserve">nekik is </w:t>
      </w:r>
      <w:r w:rsidR="004804A2">
        <w:rPr>
          <w:rStyle w:val="FontStyle30"/>
          <w:bCs/>
          <w:color w:val="auto"/>
          <w:sz w:val="24"/>
          <w:szCs w:val="24"/>
        </w:rPr>
        <w:t>a jelen</w:t>
      </w:r>
      <w:r w:rsidR="004C5804" w:rsidRPr="00913E4A">
        <w:rPr>
          <w:rStyle w:val="FontStyle30"/>
          <w:bCs/>
          <w:color w:val="auto"/>
          <w:sz w:val="24"/>
          <w:szCs w:val="24"/>
        </w:rPr>
        <w:t xml:space="preserve"> felhívásban meghatározott</w:t>
      </w:r>
      <w:r w:rsidRPr="00913E4A">
        <w:rPr>
          <w:rStyle w:val="FontStyle30"/>
          <w:bCs/>
          <w:color w:val="auto"/>
          <w:sz w:val="24"/>
          <w:szCs w:val="24"/>
        </w:rPr>
        <w:t xml:space="preserve"> követelmények szerinti feladatokat kell m</w:t>
      </w:r>
      <w:r w:rsidR="00E27EDD" w:rsidRPr="00913E4A">
        <w:rPr>
          <w:rStyle w:val="FontStyle30"/>
          <w:bCs/>
          <w:color w:val="auto"/>
          <w:sz w:val="24"/>
          <w:szCs w:val="24"/>
        </w:rPr>
        <w:t>egoldaniuk a verseny keretében.</w:t>
      </w:r>
    </w:p>
    <w:p w14:paraId="459E9999" w14:textId="75AA2ED9" w:rsidR="002B5B13" w:rsidRPr="00913E4A" w:rsidRDefault="004332AF" w:rsidP="00C71929">
      <w:pPr>
        <w:pStyle w:val="Style6"/>
        <w:widowControl/>
        <w:numPr>
          <w:ilvl w:val="0"/>
          <w:numId w:val="6"/>
        </w:numPr>
        <w:tabs>
          <w:tab w:val="left" w:pos="235"/>
        </w:tabs>
        <w:spacing w:line="240" w:lineRule="auto"/>
        <w:rPr>
          <w:rStyle w:val="FontStyle30"/>
          <w:bCs/>
          <w:color w:val="auto"/>
          <w:sz w:val="24"/>
          <w:szCs w:val="24"/>
        </w:rPr>
      </w:pPr>
      <w:r w:rsidRPr="00913E4A">
        <w:rPr>
          <w:rStyle w:val="FontStyle30"/>
          <w:bCs/>
          <w:color w:val="auto"/>
          <w:sz w:val="24"/>
          <w:szCs w:val="24"/>
        </w:rPr>
        <w:t xml:space="preserve">Amennyiben nem a </w:t>
      </w:r>
      <w:r w:rsidR="008B6996" w:rsidRPr="00913E4A">
        <w:t xml:space="preserve">meghirdetésben szereplő </w:t>
      </w:r>
      <w:r w:rsidR="00DE4707" w:rsidRPr="00913E4A">
        <w:t>k</w:t>
      </w:r>
      <w:r w:rsidR="0036295A" w:rsidRPr="00913E4A">
        <w:t>övetelmények</w:t>
      </w:r>
      <w:r w:rsidR="008B6996" w:rsidRPr="00913E4A">
        <w:t xml:space="preserve"> </w:t>
      </w:r>
      <w:r w:rsidR="00A43549" w:rsidRPr="00913E4A">
        <w:t xml:space="preserve">szerinti </w:t>
      </w:r>
      <w:r w:rsidR="00A43549" w:rsidRPr="00913E4A">
        <w:rPr>
          <w:rStyle w:val="FontStyle30"/>
          <w:bCs/>
          <w:color w:val="auto"/>
          <w:sz w:val="24"/>
          <w:szCs w:val="24"/>
        </w:rPr>
        <w:t>képzésben</w:t>
      </w:r>
      <w:r w:rsidR="002B5B13" w:rsidRPr="00913E4A">
        <w:rPr>
          <w:rStyle w:val="FontStyle30"/>
          <w:bCs/>
          <w:color w:val="auto"/>
          <w:sz w:val="24"/>
          <w:szCs w:val="24"/>
        </w:rPr>
        <w:t xml:space="preserve"> tanuló versenyző mindegyik versenytevékenység esetében eléri az adott versenytevékenységen megszerezhető pontok legalább 60%-át, </w:t>
      </w:r>
      <w:r w:rsidR="00864D1E" w:rsidRPr="00913E4A">
        <w:rPr>
          <w:rStyle w:val="FontStyle30"/>
          <w:bCs/>
          <w:color w:val="auto"/>
          <w:sz w:val="24"/>
          <w:szCs w:val="24"/>
        </w:rPr>
        <w:t xml:space="preserve">a </w:t>
      </w:r>
      <w:r w:rsidR="00404C83" w:rsidRPr="00913E4A">
        <w:rPr>
          <w:rStyle w:val="FontStyle30"/>
          <w:color w:val="auto"/>
          <w:sz w:val="24"/>
          <w:szCs w:val="24"/>
        </w:rPr>
        <w:t>12/2020</w:t>
      </w:r>
      <w:r w:rsidR="00404C83" w:rsidRPr="00913E4A">
        <w:rPr>
          <w:rStyle w:val="FontStyle23"/>
          <w:i w:val="0"/>
          <w:iCs w:val="0"/>
          <w:color w:val="auto"/>
          <w:sz w:val="24"/>
          <w:szCs w:val="24"/>
        </w:rPr>
        <w:t>. (II. 7.) Korm. rendelet</w:t>
      </w:r>
      <w:r w:rsidR="00404C83" w:rsidRPr="00913E4A">
        <w:rPr>
          <w:rStyle w:val="FontStyle30"/>
          <w:color w:val="auto"/>
          <w:sz w:val="24"/>
          <w:szCs w:val="24"/>
        </w:rPr>
        <w:t xml:space="preserve"> 264</w:t>
      </w:r>
      <w:r w:rsidR="00864D1E" w:rsidRPr="00913E4A">
        <w:rPr>
          <w:rStyle w:val="FontStyle30"/>
          <w:color w:val="auto"/>
          <w:sz w:val="24"/>
          <w:szCs w:val="24"/>
        </w:rPr>
        <w:t>. § (</w:t>
      </w:r>
      <w:r w:rsidR="00404C83" w:rsidRPr="00913E4A">
        <w:rPr>
          <w:rStyle w:val="FontStyle30"/>
          <w:color w:val="auto"/>
          <w:sz w:val="24"/>
          <w:szCs w:val="24"/>
        </w:rPr>
        <w:t>2</w:t>
      </w:r>
      <w:r w:rsidR="00864D1E" w:rsidRPr="00913E4A">
        <w:rPr>
          <w:rStyle w:val="FontStyle30"/>
          <w:color w:val="auto"/>
          <w:sz w:val="24"/>
          <w:szCs w:val="24"/>
        </w:rPr>
        <w:t>) bekezdése alapján</w:t>
      </w:r>
      <w:r w:rsidR="0037159A" w:rsidRPr="00913E4A">
        <w:rPr>
          <w:rStyle w:val="FontStyle30"/>
          <w:color w:val="auto"/>
          <w:sz w:val="24"/>
          <w:szCs w:val="24"/>
        </w:rPr>
        <w:t>,</w:t>
      </w:r>
      <w:r w:rsidR="002B5B13" w:rsidRPr="00913E4A">
        <w:rPr>
          <w:rStyle w:val="FontStyle30"/>
          <w:bCs/>
          <w:color w:val="auto"/>
          <w:sz w:val="24"/>
          <w:szCs w:val="24"/>
        </w:rPr>
        <w:t xml:space="preserve"> mentesül az általa tanult szakképesítés szakmai vizsgájának letétele alól.</w:t>
      </w:r>
    </w:p>
    <w:p w14:paraId="2EF9E270" w14:textId="58A7715B" w:rsidR="009B4DBC" w:rsidRPr="00913E4A" w:rsidRDefault="009B4DBC" w:rsidP="00C71929">
      <w:pPr>
        <w:pStyle w:val="Style6"/>
        <w:widowControl/>
        <w:numPr>
          <w:ilvl w:val="0"/>
          <w:numId w:val="6"/>
        </w:numPr>
        <w:tabs>
          <w:tab w:val="left" w:pos="235"/>
        </w:tabs>
        <w:spacing w:line="240" w:lineRule="auto"/>
        <w:rPr>
          <w:rStyle w:val="FontStyle30"/>
          <w:bCs/>
          <w:color w:val="auto"/>
          <w:sz w:val="24"/>
          <w:szCs w:val="24"/>
        </w:rPr>
      </w:pPr>
      <w:r w:rsidRPr="00913E4A">
        <w:rPr>
          <w:rStyle w:val="FontStyle30"/>
          <w:bCs/>
          <w:color w:val="auto"/>
          <w:sz w:val="24"/>
          <w:szCs w:val="24"/>
        </w:rPr>
        <w:t xml:space="preserve">A szakmai versenyen részt vevő azon versenyzők, akik a szakmai vizsga egésze alól felmentést kaptak a </w:t>
      </w:r>
      <w:r w:rsidRPr="00922B8E">
        <w:rPr>
          <w:rStyle w:val="FontStyle30"/>
          <w:bCs/>
          <w:color w:val="auto"/>
          <w:sz w:val="24"/>
          <w:szCs w:val="24"/>
        </w:rPr>
        <w:t>felsőoktatási felvételi eljárásról szóló 423/2012. (XII. 29</w:t>
      </w:r>
      <w:r w:rsidRPr="00922B8E">
        <w:rPr>
          <w:rStyle w:val="FontStyle23"/>
          <w:i w:val="0"/>
          <w:iCs w:val="0"/>
          <w:color w:val="auto"/>
          <w:sz w:val="24"/>
          <w:szCs w:val="24"/>
        </w:rPr>
        <w:t>.) Korm. rendelet</w:t>
      </w:r>
      <w:r w:rsidRPr="00922B8E">
        <w:rPr>
          <w:rStyle w:val="FontStyle30"/>
          <w:bCs/>
          <w:color w:val="auto"/>
          <w:sz w:val="24"/>
          <w:szCs w:val="24"/>
        </w:rPr>
        <w:t xml:space="preserve"> 21. § (1) bekezdése </w:t>
      </w:r>
      <w:r w:rsidRPr="00913E4A">
        <w:rPr>
          <w:rStyle w:val="FontStyle30"/>
          <w:bCs/>
          <w:color w:val="auto"/>
          <w:sz w:val="24"/>
          <w:szCs w:val="24"/>
        </w:rPr>
        <w:t>alapján, szakirányú továbbtanulás esetén 30 többletpontra jogosultak.</w:t>
      </w:r>
    </w:p>
    <w:p w14:paraId="45050074" w14:textId="77777777" w:rsidR="009873AD" w:rsidRDefault="00030ADE" w:rsidP="009873AD">
      <w:pPr>
        <w:pStyle w:val="Style8"/>
        <w:widowControl/>
        <w:spacing w:line="240" w:lineRule="auto"/>
        <w:rPr>
          <w:rStyle w:val="FontStyle27"/>
          <w:color w:val="auto"/>
          <w:sz w:val="24"/>
          <w:szCs w:val="24"/>
        </w:rPr>
      </w:pPr>
      <w:r w:rsidRPr="00913E4A">
        <w:rPr>
          <w:rStyle w:val="FontStyle27"/>
          <w:color w:val="auto"/>
          <w:sz w:val="24"/>
          <w:szCs w:val="24"/>
        </w:rPr>
        <w:t xml:space="preserve">Szakma Kiváló Tanulója Verseny </w:t>
      </w:r>
    </w:p>
    <w:p w14:paraId="2D5DF5B4" w14:textId="30F513CA" w:rsidR="00CC42AC" w:rsidRPr="00913E4A" w:rsidRDefault="00030ADE" w:rsidP="009873AD">
      <w:pPr>
        <w:pStyle w:val="Style8"/>
        <w:widowControl/>
        <w:spacing w:line="240" w:lineRule="auto"/>
        <w:rPr>
          <w:rStyle w:val="FontStyle27"/>
          <w:color w:val="auto"/>
          <w:sz w:val="24"/>
          <w:szCs w:val="24"/>
        </w:rPr>
      </w:pPr>
      <w:r w:rsidRPr="00913E4A">
        <w:rPr>
          <w:rStyle w:val="FontStyle27"/>
          <w:color w:val="auto"/>
          <w:sz w:val="24"/>
          <w:szCs w:val="24"/>
        </w:rPr>
        <w:t xml:space="preserve">és az </w:t>
      </w:r>
    </w:p>
    <w:p w14:paraId="08A7B942" w14:textId="33E3E318" w:rsidR="00030ADE" w:rsidRPr="00913E4A" w:rsidRDefault="00030ADE" w:rsidP="009873AD">
      <w:pPr>
        <w:pStyle w:val="Style8"/>
        <w:widowControl/>
        <w:spacing w:line="240" w:lineRule="auto"/>
        <w:rPr>
          <w:rStyle w:val="FontStyle27"/>
          <w:color w:val="auto"/>
          <w:sz w:val="24"/>
          <w:szCs w:val="24"/>
        </w:rPr>
      </w:pPr>
      <w:r w:rsidRPr="00913E4A">
        <w:rPr>
          <w:rStyle w:val="FontStyle27"/>
          <w:color w:val="auto"/>
          <w:sz w:val="24"/>
          <w:szCs w:val="24"/>
        </w:rPr>
        <w:t>Országos Szakmai Tanulmányi Verseny</w:t>
      </w:r>
    </w:p>
    <w:p w14:paraId="488BE9A2" w14:textId="77777777" w:rsidR="003C4E47" w:rsidRPr="00913E4A" w:rsidRDefault="003C4E47" w:rsidP="003C4E47">
      <w:pPr>
        <w:pStyle w:val="Style8"/>
        <w:widowControl/>
        <w:spacing w:before="100" w:beforeAutospacing="1" w:line="240" w:lineRule="auto"/>
        <w:rPr>
          <w:rStyle w:val="FontStyle27"/>
          <w:color w:val="auto"/>
          <w:sz w:val="24"/>
          <w:szCs w:val="24"/>
        </w:rPr>
      </w:pPr>
    </w:p>
    <w:p w14:paraId="257ADBAA" w14:textId="3A8EC47E" w:rsidR="00771962" w:rsidRPr="00913E4A" w:rsidRDefault="00771962" w:rsidP="00C71929">
      <w:pPr>
        <w:ind w:left="567"/>
        <w:jc w:val="both"/>
        <w:rPr>
          <w:rStyle w:val="FontStyle31"/>
          <w:color w:val="auto"/>
          <w:sz w:val="24"/>
          <w:szCs w:val="24"/>
        </w:rPr>
      </w:pPr>
      <w:r w:rsidRPr="00913E4A">
        <w:rPr>
          <w:rStyle w:val="FontStyle31"/>
          <w:color w:val="auto"/>
          <w:sz w:val="24"/>
          <w:szCs w:val="24"/>
        </w:rPr>
        <w:t>A versenyen történő részvétel díjtalan.</w:t>
      </w:r>
    </w:p>
    <w:p w14:paraId="1214EB0C" w14:textId="77777777" w:rsidR="003C4E47" w:rsidRPr="00913E4A" w:rsidRDefault="003C4E47" w:rsidP="00C71929">
      <w:pPr>
        <w:ind w:left="567"/>
        <w:jc w:val="both"/>
        <w:rPr>
          <w:rStyle w:val="FontStyle31"/>
          <w:color w:val="auto"/>
          <w:sz w:val="24"/>
          <w:szCs w:val="24"/>
        </w:rPr>
      </w:pPr>
    </w:p>
    <w:p w14:paraId="7549D58E" w14:textId="32182846" w:rsidR="003767E1" w:rsidRPr="00913E4A" w:rsidRDefault="0037159A" w:rsidP="00C71929">
      <w:pPr>
        <w:jc w:val="both"/>
        <w:rPr>
          <w:rStyle w:val="FontStyle30"/>
          <w:b/>
          <w:bCs/>
          <w:color w:val="auto"/>
          <w:sz w:val="24"/>
          <w:szCs w:val="24"/>
        </w:rPr>
      </w:pPr>
      <w:r w:rsidRPr="00913E4A">
        <w:rPr>
          <w:rStyle w:val="FontStyle30"/>
          <w:color w:val="auto"/>
          <w:sz w:val="24"/>
          <w:szCs w:val="24"/>
        </w:rPr>
        <w:t>A s</w:t>
      </w:r>
      <w:r w:rsidR="00F65048" w:rsidRPr="00913E4A">
        <w:rPr>
          <w:rStyle w:val="FontStyle30"/>
          <w:color w:val="auto"/>
          <w:sz w:val="24"/>
          <w:szCs w:val="24"/>
        </w:rPr>
        <w:t>zakmai versenyek d</w:t>
      </w:r>
      <w:r w:rsidR="003767E1" w:rsidRPr="00913E4A">
        <w:rPr>
          <w:rStyle w:val="FontStyle30"/>
          <w:color w:val="auto"/>
          <w:sz w:val="24"/>
          <w:szCs w:val="24"/>
        </w:rPr>
        <w:t>íja</w:t>
      </w:r>
      <w:r w:rsidR="00F65048" w:rsidRPr="00913E4A">
        <w:rPr>
          <w:rStyle w:val="FontStyle30"/>
          <w:color w:val="auto"/>
          <w:sz w:val="24"/>
          <w:szCs w:val="24"/>
        </w:rPr>
        <w:t>inak</w:t>
      </w:r>
      <w:r w:rsidR="003767E1" w:rsidRPr="00913E4A">
        <w:rPr>
          <w:rStyle w:val="FontStyle30"/>
          <w:color w:val="auto"/>
          <w:sz w:val="24"/>
          <w:szCs w:val="24"/>
        </w:rPr>
        <w:t xml:space="preserve"> és ajándék</w:t>
      </w:r>
      <w:r w:rsidR="00F65048" w:rsidRPr="00913E4A">
        <w:rPr>
          <w:rStyle w:val="FontStyle30"/>
          <w:color w:val="auto"/>
          <w:sz w:val="24"/>
          <w:szCs w:val="24"/>
        </w:rPr>
        <w:t>ainak</w:t>
      </w:r>
      <w:r w:rsidR="003767E1" w:rsidRPr="00913E4A">
        <w:rPr>
          <w:rStyle w:val="FontStyle30"/>
          <w:color w:val="auto"/>
          <w:sz w:val="24"/>
          <w:szCs w:val="24"/>
        </w:rPr>
        <w:t xml:space="preserve"> mértéke kizárólag a gazdálkodószervezetek, szponzorok részéről felajánlott </w:t>
      </w:r>
      <w:r w:rsidR="00AE1E5A" w:rsidRPr="00913E4A">
        <w:rPr>
          <w:rStyle w:val="FontStyle30"/>
          <w:color w:val="auto"/>
          <w:sz w:val="24"/>
          <w:szCs w:val="24"/>
        </w:rPr>
        <w:t>ajándékok,</w:t>
      </w:r>
      <w:r w:rsidR="00B028DD">
        <w:rPr>
          <w:rStyle w:val="FontStyle30"/>
          <w:color w:val="auto"/>
          <w:sz w:val="24"/>
          <w:szCs w:val="24"/>
        </w:rPr>
        <w:t xml:space="preserve"> valamint</w:t>
      </w:r>
      <w:r w:rsidR="003767E1" w:rsidRPr="00913E4A">
        <w:rPr>
          <w:rStyle w:val="FontStyle30"/>
          <w:color w:val="auto"/>
          <w:sz w:val="24"/>
          <w:szCs w:val="24"/>
        </w:rPr>
        <w:t xml:space="preserve"> díjaknak a függvénye.</w:t>
      </w:r>
    </w:p>
    <w:p w14:paraId="2C92AFC2" w14:textId="0FF2E93F" w:rsidR="00030ADE" w:rsidRPr="00913E4A" w:rsidRDefault="00030ADE" w:rsidP="00C71929">
      <w:pPr>
        <w:pStyle w:val="Style5"/>
        <w:widowControl/>
        <w:spacing w:line="240" w:lineRule="auto"/>
        <w:rPr>
          <w:rStyle w:val="FontStyle30"/>
          <w:color w:val="auto"/>
          <w:sz w:val="24"/>
          <w:szCs w:val="24"/>
        </w:rPr>
      </w:pPr>
      <w:r w:rsidRPr="00913E4A">
        <w:rPr>
          <w:rStyle w:val="FontStyle30"/>
          <w:color w:val="auto"/>
          <w:sz w:val="24"/>
          <w:szCs w:val="24"/>
        </w:rPr>
        <w:t xml:space="preserve">A </w:t>
      </w:r>
      <w:r w:rsidRPr="00913E4A">
        <w:rPr>
          <w:rStyle w:val="FontStyle31"/>
          <w:color w:val="auto"/>
          <w:sz w:val="24"/>
          <w:szCs w:val="24"/>
        </w:rPr>
        <w:t xml:space="preserve">versenyre jelentkezni </w:t>
      </w:r>
      <w:r w:rsidRPr="00913E4A">
        <w:rPr>
          <w:rStyle w:val="FontStyle30"/>
          <w:color w:val="auto"/>
          <w:sz w:val="24"/>
          <w:szCs w:val="24"/>
        </w:rPr>
        <w:t>a</w:t>
      </w:r>
      <w:r w:rsidRPr="00913E4A">
        <w:rPr>
          <w:rStyle w:val="FontStyle30"/>
          <w:color w:val="auto"/>
          <w:sz w:val="24"/>
          <w:szCs w:val="24"/>
          <w:lang w:val="en-US"/>
        </w:rPr>
        <w:t xml:space="preserve"> </w:t>
      </w:r>
      <w:hyperlink r:id="rId8" w:history="1">
        <w:r w:rsidRPr="0005588D">
          <w:rPr>
            <w:rStyle w:val="Hiperhivatkozs"/>
            <w:color w:val="auto"/>
            <w:lang w:val="en-US"/>
          </w:rPr>
          <w:t>www.szakmasztar.hu</w:t>
        </w:r>
      </w:hyperlink>
      <w:r w:rsidRPr="00913E4A">
        <w:rPr>
          <w:rStyle w:val="FontStyle30"/>
          <w:color w:val="auto"/>
          <w:sz w:val="24"/>
          <w:szCs w:val="24"/>
        </w:rPr>
        <w:t xml:space="preserve"> honlapon megjelenő </w:t>
      </w:r>
      <w:r w:rsidR="0005588D">
        <w:rPr>
          <w:rStyle w:val="FontStyle30"/>
          <w:color w:val="auto"/>
          <w:sz w:val="24"/>
          <w:szCs w:val="24"/>
        </w:rPr>
        <w:t>jelentkezési</w:t>
      </w:r>
      <w:r w:rsidRPr="00913E4A">
        <w:rPr>
          <w:rStyle w:val="FontStyle30"/>
          <w:color w:val="auto"/>
          <w:sz w:val="24"/>
          <w:szCs w:val="24"/>
        </w:rPr>
        <w:t xml:space="preserve">felületen lehet. A jelentkezéshez szükséges adatok rögzítését követően a kinyomtatott jelentkezési lapot az iskola igazgatójának egyetértő, támogató nyilatkozatával együtt kell a területileg illetékes </w:t>
      </w:r>
      <w:r w:rsidR="00371B46" w:rsidRPr="00913E4A">
        <w:rPr>
          <w:rStyle w:val="FontStyle30"/>
          <w:color w:val="auto"/>
          <w:sz w:val="24"/>
          <w:szCs w:val="24"/>
        </w:rPr>
        <w:t>K</w:t>
      </w:r>
      <w:r w:rsidRPr="00913E4A">
        <w:rPr>
          <w:rStyle w:val="FontStyle30"/>
          <w:color w:val="auto"/>
          <w:sz w:val="24"/>
          <w:szCs w:val="24"/>
        </w:rPr>
        <w:t xml:space="preserve">ereskedelmi és </w:t>
      </w:r>
      <w:r w:rsidR="00371B46" w:rsidRPr="00913E4A">
        <w:rPr>
          <w:rStyle w:val="FontStyle30"/>
          <w:color w:val="auto"/>
          <w:sz w:val="24"/>
          <w:szCs w:val="24"/>
        </w:rPr>
        <w:t>I</w:t>
      </w:r>
      <w:r w:rsidRPr="00913E4A">
        <w:rPr>
          <w:rStyle w:val="FontStyle30"/>
          <w:color w:val="auto"/>
          <w:sz w:val="24"/>
          <w:szCs w:val="24"/>
        </w:rPr>
        <w:t>parkamarához eljuttatni.</w:t>
      </w:r>
    </w:p>
    <w:p w14:paraId="126D7308" w14:textId="7A79BD42" w:rsidR="00030ADE" w:rsidRPr="00922B8E" w:rsidRDefault="00030ADE" w:rsidP="00C71929">
      <w:pPr>
        <w:pStyle w:val="Style4"/>
        <w:widowControl/>
        <w:jc w:val="left"/>
        <w:rPr>
          <w:rStyle w:val="FontStyle24"/>
          <w:i w:val="0"/>
          <w:iCs w:val="0"/>
          <w:color w:val="auto"/>
          <w:sz w:val="24"/>
          <w:szCs w:val="24"/>
        </w:rPr>
      </w:pPr>
      <w:r w:rsidRPr="00913E4A">
        <w:rPr>
          <w:rStyle w:val="FontStyle31"/>
          <w:color w:val="auto"/>
          <w:sz w:val="24"/>
          <w:szCs w:val="24"/>
        </w:rPr>
        <w:t xml:space="preserve">Jelentkezés és a jelentkezési lapok beérkezési határideje: </w:t>
      </w:r>
      <w:r w:rsidR="00A43549" w:rsidRPr="00922B8E">
        <w:rPr>
          <w:rStyle w:val="FontStyle24"/>
          <w:i w:val="0"/>
          <w:iCs w:val="0"/>
          <w:color w:val="auto"/>
          <w:sz w:val="24"/>
          <w:szCs w:val="24"/>
        </w:rPr>
        <w:t>202</w:t>
      </w:r>
      <w:r w:rsidR="00242230" w:rsidRPr="00922B8E">
        <w:rPr>
          <w:rStyle w:val="FontStyle24"/>
          <w:i w:val="0"/>
          <w:iCs w:val="0"/>
          <w:color w:val="auto"/>
          <w:sz w:val="24"/>
          <w:szCs w:val="24"/>
        </w:rPr>
        <w:t>1</w:t>
      </w:r>
      <w:r w:rsidRPr="00922B8E">
        <w:rPr>
          <w:rStyle w:val="FontStyle24"/>
          <w:i w:val="0"/>
          <w:iCs w:val="0"/>
          <w:color w:val="auto"/>
          <w:sz w:val="24"/>
          <w:szCs w:val="24"/>
        </w:rPr>
        <w:t xml:space="preserve">. </w:t>
      </w:r>
      <w:r w:rsidR="004440F3" w:rsidRPr="00922B8E">
        <w:rPr>
          <w:rStyle w:val="FontStyle24"/>
          <w:i w:val="0"/>
          <w:iCs w:val="0"/>
          <w:color w:val="auto"/>
          <w:sz w:val="24"/>
          <w:szCs w:val="24"/>
        </w:rPr>
        <w:t>december 1</w:t>
      </w:r>
      <w:r w:rsidR="00123062" w:rsidRPr="00922B8E">
        <w:rPr>
          <w:rStyle w:val="FontStyle24"/>
          <w:i w:val="0"/>
          <w:iCs w:val="0"/>
          <w:color w:val="auto"/>
          <w:sz w:val="24"/>
          <w:szCs w:val="24"/>
        </w:rPr>
        <w:t>6</w:t>
      </w:r>
      <w:r w:rsidRPr="00922B8E">
        <w:rPr>
          <w:rStyle w:val="FontStyle24"/>
          <w:i w:val="0"/>
          <w:iCs w:val="0"/>
          <w:color w:val="auto"/>
          <w:sz w:val="24"/>
          <w:szCs w:val="24"/>
        </w:rPr>
        <w:t>.</w:t>
      </w:r>
    </w:p>
    <w:p w14:paraId="0BE2AD50" w14:textId="0B125039" w:rsidR="00030ADE" w:rsidRPr="00922B8E" w:rsidRDefault="00AE147E" w:rsidP="00C71929">
      <w:pPr>
        <w:pStyle w:val="Style5"/>
        <w:widowControl/>
        <w:spacing w:line="240" w:lineRule="auto"/>
        <w:rPr>
          <w:rStyle w:val="FontStyle30"/>
          <w:color w:val="auto"/>
          <w:sz w:val="24"/>
          <w:szCs w:val="24"/>
        </w:rPr>
      </w:pPr>
      <w:r w:rsidRPr="00913E4A">
        <w:t>Jelen versenyszabályzat nem foglalkozik az esetleges szakképző intézményi fordulókkal, ezeket a versenyző oktatási intézménye</w:t>
      </w:r>
      <w:r w:rsidRPr="00913E4A">
        <w:rPr>
          <w:b/>
        </w:rPr>
        <w:t xml:space="preserve"> </w:t>
      </w:r>
      <w:r w:rsidRPr="00913E4A">
        <w:t xml:space="preserve">szervezi saját hatáskörben. </w:t>
      </w:r>
      <w:r w:rsidRPr="00913E4A">
        <w:rPr>
          <w:b/>
        </w:rPr>
        <w:t xml:space="preserve">A szakmai verseny központi területi </w:t>
      </w:r>
      <w:r w:rsidR="00D5030D" w:rsidRPr="00913E4A">
        <w:rPr>
          <w:b/>
        </w:rPr>
        <w:t>elővál</w:t>
      </w:r>
      <w:r w:rsidR="004F7400" w:rsidRPr="00913E4A">
        <w:rPr>
          <w:b/>
        </w:rPr>
        <w:t>o</w:t>
      </w:r>
      <w:r w:rsidR="00D5030D" w:rsidRPr="00913E4A">
        <w:rPr>
          <w:b/>
        </w:rPr>
        <w:t>gatóból</w:t>
      </w:r>
      <w:r w:rsidRPr="00913E4A">
        <w:rPr>
          <w:b/>
        </w:rPr>
        <w:t xml:space="preserve">, </w:t>
      </w:r>
      <w:r w:rsidR="00580C38" w:rsidRPr="00913E4A">
        <w:rPr>
          <w:b/>
        </w:rPr>
        <w:t xml:space="preserve">országos </w:t>
      </w:r>
      <w:r w:rsidRPr="00913E4A">
        <w:rPr>
          <w:b/>
        </w:rPr>
        <w:t xml:space="preserve">válogatóból és </w:t>
      </w:r>
      <w:r w:rsidR="00580C38" w:rsidRPr="00913E4A">
        <w:rPr>
          <w:b/>
        </w:rPr>
        <w:t xml:space="preserve">országos </w:t>
      </w:r>
      <w:r w:rsidRPr="00913E4A">
        <w:rPr>
          <w:b/>
        </w:rPr>
        <w:t>döntőből áll</w:t>
      </w:r>
      <w:r w:rsidR="001E4B71" w:rsidRPr="00913E4A">
        <w:rPr>
          <w:b/>
        </w:rPr>
        <w:t>.</w:t>
      </w:r>
    </w:p>
    <w:p w14:paraId="121F7A68" w14:textId="31BDED41" w:rsidR="00A43549" w:rsidRPr="00913E4A" w:rsidRDefault="00A43549" w:rsidP="00C71929">
      <w:pPr>
        <w:pStyle w:val="Style5"/>
        <w:widowControl/>
        <w:spacing w:line="240" w:lineRule="auto"/>
        <w:rPr>
          <w:rStyle w:val="FontStyle30"/>
          <w:color w:val="auto"/>
          <w:sz w:val="24"/>
          <w:szCs w:val="24"/>
        </w:rPr>
      </w:pPr>
      <w:r w:rsidRPr="00913E4A">
        <w:rPr>
          <w:rStyle w:val="FontStyle30"/>
          <w:color w:val="auto"/>
          <w:sz w:val="24"/>
          <w:szCs w:val="24"/>
        </w:rPr>
        <w:t xml:space="preserve">Az </w:t>
      </w:r>
      <w:r w:rsidRPr="00913E4A">
        <w:rPr>
          <w:rStyle w:val="FontStyle31"/>
          <w:b w:val="0"/>
          <w:color w:val="auto"/>
          <w:sz w:val="24"/>
          <w:szCs w:val="24"/>
        </w:rPr>
        <w:t xml:space="preserve">írásbeli </w:t>
      </w:r>
      <w:r w:rsidR="00404C83" w:rsidRPr="00913E4A">
        <w:rPr>
          <w:rStyle w:val="FontStyle31"/>
          <w:b w:val="0"/>
          <w:color w:val="auto"/>
          <w:sz w:val="24"/>
          <w:szCs w:val="24"/>
        </w:rPr>
        <w:t>területi előválogató</w:t>
      </w:r>
      <w:r w:rsidRPr="00913E4A">
        <w:rPr>
          <w:rStyle w:val="FontStyle31"/>
          <w:b w:val="0"/>
          <w:color w:val="auto"/>
          <w:sz w:val="24"/>
          <w:szCs w:val="24"/>
        </w:rPr>
        <w:t xml:space="preserve">k lebonyolítását </w:t>
      </w:r>
      <w:r w:rsidRPr="00913E4A">
        <w:rPr>
          <w:rStyle w:val="FontStyle30"/>
          <w:color w:val="auto"/>
          <w:sz w:val="24"/>
          <w:szCs w:val="24"/>
        </w:rPr>
        <w:t>az MKIK a területi kamarák közreműködésével biztosítja valamennyi megyeszékhelyen.</w:t>
      </w:r>
    </w:p>
    <w:p w14:paraId="5CA79EED" w14:textId="49D2D15E" w:rsidR="00A43549" w:rsidRPr="00913E4A" w:rsidRDefault="00A43549" w:rsidP="00C71929">
      <w:pPr>
        <w:pStyle w:val="Style5"/>
        <w:widowControl/>
        <w:spacing w:line="240" w:lineRule="auto"/>
        <w:rPr>
          <w:rStyle w:val="FontStyle30"/>
          <w:color w:val="auto"/>
          <w:sz w:val="24"/>
          <w:szCs w:val="24"/>
        </w:rPr>
      </w:pPr>
      <w:r w:rsidRPr="00913E4A">
        <w:rPr>
          <w:rStyle w:val="FontStyle30"/>
          <w:color w:val="auto"/>
          <w:sz w:val="24"/>
          <w:szCs w:val="24"/>
        </w:rPr>
        <w:t xml:space="preserve">A </w:t>
      </w:r>
      <w:r w:rsidRPr="00913E4A">
        <w:rPr>
          <w:rStyle w:val="FontStyle31"/>
          <w:b w:val="0"/>
          <w:color w:val="auto"/>
          <w:sz w:val="24"/>
          <w:szCs w:val="24"/>
        </w:rPr>
        <w:t xml:space="preserve">pártatlanság és az esélyegyenlőség </w:t>
      </w:r>
      <w:r w:rsidRPr="00913E4A">
        <w:rPr>
          <w:rStyle w:val="FontStyle30"/>
          <w:color w:val="auto"/>
          <w:sz w:val="24"/>
          <w:szCs w:val="24"/>
        </w:rPr>
        <w:t xml:space="preserve">maximális </w:t>
      </w:r>
      <w:r w:rsidRPr="00913E4A">
        <w:rPr>
          <w:rStyle w:val="FontStyle31"/>
          <w:b w:val="0"/>
          <w:color w:val="auto"/>
          <w:sz w:val="24"/>
          <w:szCs w:val="24"/>
        </w:rPr>
        <w:t xml:space="preserve">érvényesülését </w:t>
      </w:r>
      <w:r w:rsidRPr="00913E4A">
        <w:rPr>
          <w:rStyle w:val="FontStyle30"/>
          <w:color w:val="auto"/>
          <w:sz w:val="24"/>
          <w:szCs w:val="24"/>
        </w:rPr>
        <w:t xml:space="preserve">garantálják a központilag egységes feladatok, az azonos időben történő lebonyolítás, a dolgozatok egységes szempontrendszer alapján történő </w:t>
      </w:r>
      <w:r w:rsidR="000A2B30" w:rsidRPr="00913E4A">
        <w:rPr>
          <w:rStyle w:val="FontStyle30"/>
          <w:color w:val="auto"/>
          <w:sz w:val="24"/>
          <w:szCs w:val="24"/>
        </w:rPr>
        <w:t>javítása,</w:t>
      </w:r>
      <w:r w:rsidRPr="00913E4A">
        <w:rPr>
          <w:rStyle w:val="FontStyle30"/>
          <w:color w:val="auto"/>
          <w:sz w:val="24"/>
          <w:szCs w:val="24"/>
        </w:rPr>
        <w:t xml:space="preserve"> </w:t>
      </w:r>
      <w:r w:rsidR="000A2B30">
        <w:rPr>
          <w:rStyle w:val="FontStyle30"/>
          <w:color w:val="auto"/>
          <w:sz w:val="24"/>
          <w:szCs w:val="24"/>
        </w:rPr>
        <w:t>valamint</w:t>
      </w:r>
      <w:r w:rsidRPr="00913E4A">
        <w:rPr>
          <w:rStyle w:val="FontStyle30"/>
          <w:color w:val="auto"/>
          <w:sz w:val="24"/>
          <w:szCs w:val="24"/>
        </w:rPr>
        <w:t xml:space="preserve"> a nyilvánosság biztosítása.</w:t>
      </w:r>
    </w:p>
    <w:p w14:paraId="2588DE50" w14:textId="24671CCC" w:rsidR="00030ADE" w:rsidRPr="00913E4A" w:rsidRDefault="00030ADE" w:rsidP="00C91725">
      <w:pPr>
        <w:jc w:val="both"/>
        <w:rPr>
          <w:rStyle w:val="FontStyle30"/>
          <w:color w:val="auto"/>
          <w:sz w:val="24"/>
          <w:szCs w:val="24"/>
        </w:rPr>
      </w:pPr>
      <w:r w:rsidRPr="00913E4A">
        <w:rPr>
          <w:rStyle w:val="FontStyle30"/>
          <w:color w:val="auto"/>
          <w:sz w:val="24"/>
          <w:szCs w:val="24"/>
        </w:rPr>
        <w:t xml:space="preserve">A </w:t>
      </w:r>
      <w:r w:rsidR="00404C83" w:rsidRPr="00913E4A">
        <w:rPr>
          <w:rStyle w:val="FontStyle30"/>
          <w:color w:val="auto"/>
          <w:sz w:val="24"/>
          <w:szCs w:val="24"/>
        </w:rPr>
        <w:t>területi előválogató</w:t>
      </w:r>
      <w:r w:rsidRPr="00913E4A">
        <w:rPr>
          <w:rStyle w:val="FontStyle30"/>
          <w:color w:val="auto"/>
          <w:sz w:val="24"/>
          <w:szCs w:val="24"/>
        </w:rPr>
        <w:t>k</w:t>
      </w:r>
      <w:r w:rsidR="00064B3D" w:rsidRPr="00913E4A">
        <w:rPr>
          <w:rStyle w:val="FontStyle30"/>
          <w:color w:val="auto"/>
          <w:sz w:val="24"/>
          <w:szCs w:val="24"/>
        </w:rPr>
        <w:t>a</w:t>
      </w:r>
      <w:r w:rsidRPr="00913E4A">
        <w:rPr>
          <w:rStyle w:val="FontStyle30"/>
          <w:color w:val="auto"/>
          <w:sz w:val="24"/>
          <w:szCs w:val="24"/>
        </w:rPr>
        <w:t xml:space="preserve">t követő </w:t>
      </w:r>
      <w:r w:rsidR="00580C38" w:rsidRPr="00913E4A">
        <w:rPr>
          <w:rStyle w:val="FontStyle30"/>
          <w:color w:val="auto"/>
          <w:sz w:val="24"/>
          <w:szCs w:val="24"/>
        </w:rPr>
        <w:t xml:space="preserve">országos </w:t>
      </w:r>
      <w:r w:rsidRPr="00913E4A">
        <w:rPr>
          <w:rStyle w:val="FontStyle30"/>
          <w:color w:val="auto"/>
          <w:sz w:val="24"/>
          <w:szCs w:val="24"/>
        </w:rPr>
        <w:t>válogatók megszervezésével kívánja az MKIK biztosítani, hogy a legfelkészültebb diákok kerülhessenek a verseny országos döntőjébe.</w:t>
      </w:r>
      <w:r w:rsidR="00423604" w:rsidRPr="00913E4A">
        <w:rPr>
          <w:rStyle w:val="FontStyle30"/>
          <w:color w:val="auto"/>
          <w:sz w:val="24"/>
          <w:szCs w:val="24"/>
        </w:rPr>
        <w:t xml:space="preserve"> A versenyzők a </w:t>
      </w:r>
      <w:r w:rsidR="00404C83" w:rsidRPr="00913E4A">
        <w:rPr>
          <w:rStyle w:val="FontStyle30"/>
          <w:color w:val="auto"/>
          <w:sz w:val="24"/>
          <w:szCs w:val="24"/>
        </w:rPr>
        <w:t>területi előválogató</w:t>
      </w:r>
      <w:r w:rsidR="00423604" w:rsidRPr="00913E4A">
        <w:rPr>
          <w:rStyle w:val="FontStyle30"/>
          <w:color w:val="auto"/>
          <w:sz w:val="24"/>
          <w:szCs w:val="24"/>
        </w:rPr>
        <w:t>n és a</w:t>
      </w:r>
      <w:r w:rsidR="00580C38" w:rsidRPr="00913E4A">
        <w:rPr>
          <w:rStyle w:val="FontStyle30"/>
          <w:color w:val="auto"/>
          <w:sz w:val="24"/>
          <w:szCs w:val="24"/>
        </w:rPr>
        <w:t>z országos</w:t>
      </w:r>
      <w:r w:rsidRPr="00913E4A">
        <w:rPr>
          <w:rStyle w:val="FontStyle30"/>
          <w:color w:val="auto"/>
          <w:sz w:val="24"/>
          <w:szCs w:val="24"/>
        </w:rPr>
        <w:t xml:space="preserve"> válogatón szerzett pontok alapján versenyrészenként</w:t>
      </w:r>
      <w:r w:rsidR="0037159A" w:rsidRPr="00913E4A">
        <w:rPr>
          <w:rStyle w:val="FontStyle30"/>
          <w:color w:val="auto"/>
          <w:sz w:val="24"/>
          <w:szCs w:val="24"/>
        </w:rPr>
        <w:t>,</w:t>
      </w:r>
      <w:r w:rsidR="00DB71C1" w:rsidRPr="00913E4A">
        <w:rPr>
          <w:rStyle w:val="FontStyle30"/>
          <w:color w:val="auto"/>
          <w:sz w:val="24"/>
          <w:szCs w:val="24"/>
        </w:rPr>
        <w:t xml:space="preserve"> (eredményük önállóan kerül értékelésre)</w:t>
      </w:r>
      <w:r w:rsidRPr="00913E4A">
        <w:rPr>
          <w:rStyle w:val="FontStyle30"/>
          <w:color w:val="auto"/>
          <w:sz w:val="24"/>
          <w:szCs w:val="24"/>
        </w:rPr>
        <w:t xml:space="preserve"> szakképesítésenként külön-külön kerülnek rangsorolásra</w:t>
      </w:r>
      <w:r w:rsidR="00013679" w:rsidRPr="00913E4A">
        <w:rPr>
          <w:rStyle w:val="FontStyle30"/>
          <w:color w:val="auto"/>
          <w:sz w:val="24"/>
          <w:szCs w:val="24"/>
        </w:rPr>
        <w:t>,</w:t>
      </w:r>
      <w:r w:rsidRPr="00913E4A">
        <w:rPr>
          <w:rStyle w:val="FontStyle30"/>
          <w:color w:val="auto"/>
          <w:sz w:val="24"/>
          <w:szCs w:val="24"/>
        </w:rPr>
        <w:t xml:space="preserve"> és ennek megfelelően </w:t>
      </w:r>
      <w:r w:rsidR="0037159A" w:rsidRPr="00913E4A">
        <w:rPr>
          <w:rStyle w:val="FontStyle30"/>
          <w:color w:val="auto"/>
          <w:sz w:val="24"/>
          <w:szCs w:val="24"/>
        </w:rPr>
        <w:t xml:space="preserve">-figyelembe véve a szakképesítésenkénti versenyszabályzatokat- </w:t>
      </w:r>
      <w:r w:rsidRPr="00913E4A">
        <w:rPr>
          <w:rStyle w:val="FontStyle30"/>
          <w:color w:val="auto"/>
          <w:sz w:val="24"/>
          <w:szCs w:val="24"/>
        </w:rPr>
        <w:t>kerül sor a legjobbak behívás</w:t>
      </w:r>
      <w:r w:rsidR="002A4F90" w:rsidRPr="00913E4A">
        <w:rPr>
          <w:rStyle w:val="FontStyle30"/>
          <w:color w:val="auto"/>
          <w:sz w:val="24"/>
          <w:szCs w:val="24"/>
        </w:rPr>
        <w:t>á</w:t>
      </w:r>
      <w:r w:rsidRPr="00913E4A">
        <w:rPr>
          <w:rStyle w:val="FontStyle30"/>
          <w:color w:val="auto"/>
          <w:sz w:val="24"/>
          <w:szCs w:val="24"/>
        </w:rPr>
        <w:t>ra a verseny válogatójába, illetve az ezt követő országos döntőbe</w:t>
      </w:r>
      <w:r w:rsidR="0037159A" w:rsidRPr="00913E4A">
        <w:rPr>
          <w:rStyle w:val="FontStyle30"/>
          <w:color w:val="auto"/>
          <w:sz w:val="24"/>
          <w:szCs w:val="24"/>
        </w:rPr>
        <w:t>.</w:t>
      </w:r>
      <w:r w:rsidR="00C91725" w:rsidRPr="00913E4A">
        <w:rPr>
          <w:rStyle w:val="FontStyle30"/>
          <w:color w:val="auto"/>
          <w:sz w:val="24"/>
          <w:szCs w:val="24"/>
        </w:rPr>
        <w:t xml:space="preserve"> </w:t>
      </w:r>
      <w:r w:rsidR="00C91725" w:rsidRPr="00913E4A">
        <w:t xml:space="preserve">A </w:t>
      </w:r>
      <w:r w:rsidR="00C91725" w:rsidRPr="00913E4A">
        <w:rPr>
          <w:sz w:val="23"/>
          <w:szCs w:val="23"/>
        </w:rPr>
        <w:t xml:space="preserve">képzési és kimeneti követelmény </w:t>
      </w:r>
      <w:r w:rsidR="00C91725" w:rsidRPr="00913E4A">
        <w:rPr>
          <w:bCs/>
        </w:rPr>
        <w:t>szerint</w:t>
      </w:r>
      <w:r w:rsidR="00C91725" w:rsidRPr="00913E4A">
        <w:t xml:space="preserve">i képzésben részvevőnek a válogatóba bejutása esetén a portfóliójukat a válogató verseny előtt el kell juttatni a versenyfelelősnek a későbbiekben megadott e-mail címre </w:t>
      </w:r>
      <w:r w:rsidR="00C91725" w:rsidRPr="00913E4A">
        <w:rPr>
          <w:rStyle w:val="FontStyle30"/>
          <w:color w:val="auto"/>
          <w:sz w:val="24"/>
          <w:szCs w:val="24"/>
        </w:rPr>
        <w:t>(figyelembe véve a szakképesítésenkénti versenyszabályzatokat)</w:t>
      </w:r>
      <w:r w:rsidR="00C91725" w:rsidRPr="00913E4A">
        <w:t>.</w:t>
      </w:r>
    </w:p>
    <w:p w14:paraId="0EC57257" w14:textId="71C60BF1" w:rsidR="00033A35" w:rsidRPr="00913E4A" w:rsidRDefault="00033A35" w:rsidP="00C71929">
      <w:pPr>
        <w:pStyle w:val="Style5"/>
        <w:widowControl/>
        <w:spacing w:line="240" w:lineRule="auto"/>
        <w:rPr>
          <w:rStyle w:val="FontStyle30"/>
          <w:color w:val="auto"/>
          <w:sz w:val="24"/>
          <w:szCs w:val="24"/>
        </w:rPr>
      </w:pPr>
      <w:r w:rsidRPr="00913E4A">
        <w:rPr>
          <w:rStyle w:val="FontStyle30"/>
          <w:color w:val="auto"/>
          <w:sz w:val="24"/>
          <w:szCs w:val="24"/>
        </w:rPr>
        <w:t xml:space="preserve">A </w:t>
      </w:r>
      <w:r w:rsidR="00404C83" w:rsidRPr="00913E4A">
        <w:rPr>
          <w:rStyle w:val="FontStyle30"/>
          <w:color w:val="auto"/>
          <w:sz w:val="24"/>
          <w:szCs w:val="24"/>
        </w:rPr>
        <w:t>területi előválogató</w:t>
      </w:r>
      <w:r w:rsidRPr="00913E4A">
        <w:rPr>
          <w:rStyle w:val="FontStyle30"/>
          <w:color w:val="auto"/>
          <w:sz w:val="24"/>
          <w:szCs w:val="24"/>
        </w:rPr>
        <w:t>n és a</w:t>
      </w:r>
      <w:r w:rsidR="00580C38" w:rsidRPr="00913E4A">
        <w:rPr>
          <w:rStyle w:val="FontStyle30"/>
          <w:color w:val="auto"/>
          <w:sz w:val="24"/>
          <w:szCs w:val="24"/>
        </w:rPr>
        <w:t>z országos</w:t>
      </w:r>
      <w:r w:rsidRPr="00913E4A">
        <w:rPr>
          <w:rStyle w:val="FontStyle30"/>
          <w:color w:val="auto"/>
          <w:sz w:val="24"/>
          <w:szCs w:val="24"/>
        </w:rPr>
        <w:t xml:space="preserve"> válogatón központi eredményhirdetés nincs. A</w:t>
      </w:r>
      <w:r w:rsidR="00580C38" w:rsidRPr="00913E4A">
        <w:rPr>
          <w:rStyle w:val="FontStyle30"/>
          <w:color w:val="auto"/>
          <w:sz w:val="24"/>
          <w:szCs w:val="24"/>
        </w:rPr>
        <w:t>z országos</w:t>
      </w:r>
      <w:r w:rsidRPr="00913E4A">
        <w:rPr>
          <w:rStyle w:val="FontStyle30"/>
          <w:color w:val="auto"/>
          <w:sz w:val="24"/>
          <w:szCs w:val="24"/>
        </w:rPr>
        <w:t xml:space="preserve"> válogatóba </w:t>
      </w:r>
      <w:r w:rsidR="00DA2772" w:rsidRPr="00913E4A">
        <w:rPr>
          <w:rStyle w:val="FontStyle30"/>
          <w:color w:val="auto"/>
          <w:sz w:val="24"/>
          <w:szCs w:val="24"/>
        </w:rPr>
        <w:t xml:space="preserve">jutottak értesítése </w:t>
      </w:r>
      <w:r w:rsidR="0091329E" w:rsidRPr="00913E4A">
        <w:rPr>
          <w:rStyle w:val="FontStyle30"/>
          <w:color w:val="auto"/>
          <w:sz w:val="24"/>
          <w:szCs w:val="24"/>
        </w:rPr>
        <w:t>(</w:t>
      </w:r>
      <w:r w:rsidR="006E42BF" w:rsidRPr="00913E4A">
        <w:rPr>
          <w:rStyle w:val="FontStyle30"/>
          <w:color w:val="auto"/>
          <w:sz w:val="24"/>
          <w:szCs w:val="24"/>
        </w:rPr>
        <w:t xml:space="preserve">várhatóan </w:t>
      </w:r>
      <w:r w:rsidR="0091329E" w:rsidRPr="00913E4A">
        <w:rPr>
          <w:rStyle w:val="FontStyle30"/>
          <w:color w:val="auto"/>
          <w:sz w:val="24"/>
          <w:szCs w:val="24"/>
        </w:rPr>
        <w:t>február közepéig)</w:t>
      </w:r>
      <w:r w:rsidR="001715FC">
        <w:rPr>
          <w:rStyle w:val="FontStyle30"/>
          <w:color w:val="auto"/>
          <w:sz w:val="24"/>
          <w:szCs w:val="24"/>
        </w:rPr>
        <w:t xml:space="preserve"> és</w:t>
      </w:r>
      <w:r w:rsidR="00371B46" w:rsidRPr="00913E4A">
        <w:rPr>
          <w:rStyle w:val="FontStyle30"/>
          <w:color w:val="auto"/>
          <w:sz w:val="24"/>
          <w:szCs w:val="24"/>
        </w:rPr>
        <w:t xml:space="preserve"> </w:t>
      </w:r>
      <w:r w:rsidRPr="00913E4A">
        <w:rPr>
          <w:rStyle w:val="FontStyle30"/>
          <w:color w:val="auto"/>
          <w:sz w:val="24"/>
          <w:szCs w:val="24"/>
        </w:rPr>
        <w:t>az országos döntőbe jutottak értesítése</w:t>
      </w:r>
      <w:r w:rsidR="0091329E" w:rsidRPr="00913E4A">
        <w:rPr>
          <w:rStyle w:val="FontStyle30"/>
          <w:color w:val="auto"/>
          <w:sz w:val="24"/>
          <w:szCs w:val="24"/>
        </w:rPr>
        <w:t xml:space="preserve"> (</w:t>
      </w:r>
      <w:r w:rsidR="00580C38" w:rsidRPr="00913E4A">
        <w:rPr>
          <w:rStyle w:val="FontStyle30"/>
          <w:color w:val="auto"/>
          <w:sz w:val="24"/>
          <w:szCs w:val="24"/>
        </w:rPr>
        <w:t xml:space="preserve">országos </w:t>
      </w:r>
      <w:r w:rsidR="009031A1" w:rsidRPr="00913E4A">
        <w:rPr>
          <w:rStyle w:val="FontStyle30"/>
          <w:color w:val="auto"/>
          <w:sz w:val="24"/>
          <w:szCs w:val="24"/>
        </w:rPr>
        <w:t>válogatót követő 3 héten belül)</w:t>
      </w:r>
      <w:r w:rsidRPr="00913E4A">
        <w:rPr>
          <w:rStyle w:val="FontStyle30"/>
          <w:color w:val="auto"/>
          <w:sz w:val="24"/>
          <w:szCs w:val="24"/>
        </w:rPr>
        <w:t xml:space="preserve"> </w:t>
      </w:r>
      <w:r w:rsidR="001715FC">
        <w:rPr>
          <w:rStyle w:val="FontStyle30"/>
          <w:color w:val="auto"/>
          <w:sz w:val="24"/>
          <w:szCs w:val="24"/>
        </w:rPr>
        <w:t xml:space="preserve">is </w:t>
      </w:r>
      <w:r w:rsidRPr="00913E4A">
        <w:rPr>
          <w:rStyle w:val="FontStyle30"/>
          <w:color w:val="auto"/>
          <w:sz w:val="24"/>
          <w:szCs w:val="24"/>
        </w:rPr>
        <w:t>e-mailben történik</w:t>
      </w:r>
      <w:r w:rsidR="00371B46" w:rsidRPr="00913E4A">
        <w:rPr>
          <w:rStyle w:val="FontStyle30"/>
          <w:color w:val="auto"/>
          <w:sz w:val="24"/>
          <w:szCs w:val="24"/>
        </w:rPr>
        <w:t>. Az eredmények</w:t>
      </w:r>
      <w:r w:rsidRPr="00913E4A">
        <w:rPr>
          <w:rStyle w:val="FontStyle30"/>
          <w:color w:val="auto"/>
          <w:sz w:val="24"/>
          <w:szCs w:val="24"/>
        </w:rPr>
        <w:t xml:space="preserve"> a </w:t>
      </w:r>
      <w:hyperlink r:id="rId9" w:history="1">
        <w:r w:rsidRPr="0005588D">
          <w:rPr>
            <w:rStyle w:val="FontStyle30"/>
            <w:color w:val="auto"/>
            <w:sz w:val="24"/>
            <w:szCs w:val="24"/>
            <w:u w:val="single"/>
          </w:rPr>
          <w:t>www.szakmasztar.hu</w:t>
        </w:r>
      </w:hyperlink>
      <w:r w:rsidRPr="00913E4A">
        <w:rPr>
          <w:rStyle w:val="FontStyle30"/>
          <w:color w:val="auto"/>
          <w:sz w:val="24"/>
          <w:szCs w:val="24"/>
        </w:rPr>
        <w:t xml:space="preserve"> honlapon </w:t>
      </w:r>
      <w:r w:rsidR="00FA3D43">
        <w:rPr>
          <w:rStyle w:val="FontStyle30"/>
          <w:color w:val="auto"/>
          <w:sz w:val="24"/>
          <w:szCs w:val="24"/>
        </w:rPr>
        <w:t xml:space="preserve">lesznek </w:t>
      </w:r>
      <w:r w:rsidRPr="00913E4A">
        <w:rPr>
          <w:rStyle w:val="FontStyle30"/>
          <w:color w:val="auto"/>
          <w:sz w:val="24"/>
          <w:szCs w:val="24"/>
        </w:rPr>
        <w:t>elérhető</w:t>
      </w:r>
      <w:r w:rsidR="00371B46" w:rsidRPr="00913E4A">
        <w:rPr>
          <w:rStyle w:val="FontStyle30"/>
          <w:color w:val="auto"/>
          <w:sz w:val="24"/>
          <w:szCs w:val="24"/>
        </w:rPr>
        <w:t>k</w:t>
      </w:r>
      <w:r w:rsidRPr="00913E4A">
        <w:rPr>
          <w:rStyle w:val="FontStyle30"/>
          <w:color w:val="auto"/>
          <w:sz w:val="24"/>
          <w:szCs w:val="24"/>
        </w:rPr>
        <w:t>. A döntő során elért pontszám, eredmény alapján kell meghatározni a versenyzők helyezését, függetlenül a korábbi teljesítményektől (figyelembe véve a szakképesítésenkénti versenyszabályzatokat).</w:t>
      </w:r>
    </w:p>
    <w:p w14:paraId="47C02DD3" w14:textId="0C16E5A0" w:rsidR="00D40D44" w:rsidRPr="00913E4A" w:rsidRDefault="00030ADE" w:rsidP="00C71929">
      <w:pPr>
        <w:pStyle w:val="Style5"/>
        <w:widowControl/>
        <w:spacing w:line="240" w:lineRule="auto"/>
        <w:rPr>
          <w:rStyle w:val="FontStyle29"/>
          <w:color w:val="auto"/>
        </w:rPr>
      </w:pPr>
      <w:r w:rsidRPr="00913E4A">
        <w:rPr>
          <w:rStyle w:val="FontStyle30"/>
          <w:color w:val="auto"/>
          <w:sz w:val="24"/>
          <w:szCs w:val="24"/>
        </w:rPr>
        <w:t>A szakmai vizsgára történő beszámításhoz az MKIK a versenyző valamennyi versenyrészen</w:t>
      </w:r>
      <w:r w:rsidR="00CA61BA">
        <w:rPr>
          <w:rStyle w:val="FontStyle30"/>
          <w:color w:val="auto"/>
          <w:sz w:val="24"/>
          <w:szCs w:val="24"/>
        </w:rPr>
        <w:t xml:space="preserve"> és</w:t>
      </w:r>
      <w:r w:rsidR="004440F3" w:rsidRPr="00913E4A">
        <w:rPr>
          <w:rStyle w:val="FontStyle30"/>
          <w:color w:val="auto"/>
          <w:sz w:val="24"/>
          <w:szCs w:val="24"/>
        </w:rPr>
        <w:t xml:space="preserve"> versenyfeladatban</w:t>
      </w:r>
      <w:r w:rsidRPr="00913E4A">
        <w:rPr>
          <w:rStyle w:val="FontStyle30"/>
          <w:color w:val="auto"/>
          <w:sz w:val="24"/>
          <w:szCs w:val="24"/>
        </w:rPr>
        <w:t xml:space="preserve"> elért teljesítménye</w:t>
      </w:r>
      <w:r w:rsidR="004440F3" w:rsidRPr="00913E4A">
        <w:rPr>
          <w:rStyle w:val="FontStyle30"/>
          <w:color w:val="auto"/>
          <w:sz w:val="24"/>
          <w:szCs w:val="24"/>
        </w:rPr>
        <w:t xml:space="preserve"> alapján</w:t>
      </w:r>
      <w:r w:rsidR="00371B46" w:rsidRPr="00913E4A">
        <w:rPr>
          <w:rStyle w:val="FontStyle30"/>
          <w:color w:val="auto"/>
          <w:sz w:val="24"/>
          <w:szCs w:val="24"/>
        </w:rPr>
        <w:t>, az előírt szintet teljesítők számára</w:t>
      </w:r>
      <w:r w:rsidR="004440F3" w:rsidRPr="00913E4A">
        <w:rPr>
          <w:rStyle w:val="FontStyle30"/>
          <w:color w:val="auto"/>
          <w:sz w:val="24"/>
          <w:szCs w:val="24"/>
        </w:rPr>
        <w:t xml:space="preserve"> adja ki az </w:t>
      </w:r>
      <w:r w:rsidRPr="00913E4A">
        <w:rPr>
          <w:rStyle w:val="FontStyle30"/>
          <w:color w:val="auto"/>
          <w:sz w:val="24"/>
          <w:szCs w:val="24"/>
        </w:rPr>
        <w:t>igazolást</w:t>
      </w:r>
      <w:r w:rsidR="004440F3" w:rsidRPr="00913E4A">
        <w:rPr>
          <w:rStyle w:val="FontStyle30"/>
          <w:color w:val="auto"/>
          <w:sz w:val="24"/>
          <w:szCs w:val="24"/>
        </w:rPr>
        <w:t xml:space="preserve"> (minden esetben a meghirdetett követelményeknek megfelelően)</w:t>
      </w:r>
      <w:r w:rsidRPr="00913E4A">
        <w:rPr>
          <w:rStyle w:val="FontStyle30"/>
          <w:color w:val="auto"/>
          <w:sz w:val="24"/>
          <w:szCs w:val="24"/>
        </w:rPr>
        <w:t>.</w:t>
      </w:r>
    </w:p>
    <w:p w14:paraId="30038E29" w14:textId="6B2529FE" w:rsidR="00C71929" w:rsidRPr="00FA3790" w:rsidRDefault="00C71929">
      <w:pPr>
        <w:widowControl/>
        <w:autoSpaceDE/>
        <w:autoSpaceDN/>
        <w:adjustRightInd/>
        <w:rPr>
          <w:rStyle w:val="FontStyle29"/>
          <w:color w:val="auto"/>
          <w:sz w:val="28"/>
          <w:szCs w:val="28"/>
        </w:rPr>
      </w:pPr>
    </w:p>
    <w:p w14:paraId="32AAD6AA" w14:textId="37F43E37" w:rsidR="00030ADE" w:rsidRPr="00FA3790" w:rsidRDefault="00030ADE" w:rsidP="00D40D44">
      <w:pPr>
        <w:pStyle w:val="Style5"/>
        <w:widowControl/>
        <w:spacing w:after="120" w:line="320" w:lineRule="exact"/>
        <w:rPr>
          <w:rStyle w:val="FontStyle29"/>
          <w:color w:val="auto"/>
          <w:sz w:val="28"/>
          <w:szCs w:val="28"/>
        </w:rPr>
      </w:pPr>
      <w:r w:rsidRPr="00FA3790">
        <w:rPr>
          <w:rStyle w:val="FontStyle29"/>
          <w:color w:val="auto"/>
          <w:sz w:val="28"/>
          <w:szCs w:val="28"/>
        </w:rPr>
        <w:lastRenderedPageBreak/>
        <w:t>A verseny időpontja és helye</w:t>
      </w:r>
    </w:p>
    <w:p w14:paraId="5EF9F785" w14:textId="7D57EE1C" w:rsidR="00DC1F0B" w:rsidRPr="00FA3790" w:rsidRDefault="00404C83" w:rsidP="006233B8">
      <w:pPr>
        <w:pStyle w:val="Style4"/>
        <w:widowControl/>
        <w:spacing w:line="320" w:lineRule="exact"/>
        <w:jc w:val="left"/>
        <w:rPr>
          <w:rStyle w:val="FontStyle30"/>
          <w:b/>
          <w:bCs/>
          <w:color w:val="auto"/>
          <w:sz w:val="24"/>
          <w:szCs w:val="24"/>
        </w:rPr>
      </w:pPr>
      <w:r w:rsidRPr="00FA3790">
        <w:rPr>
          <w:rStyle w:val="FontStyle31"/>
          <w:color w:val="auto"/>
          <w:sz w:val="24"/>
          <w:szCs w:val="24"/>
        </w:rPr>
        <w:t>Területi előválogató</w:t>
      </w:r>
      <w:r w:rsidR="006233B8" w:rsidRPr="00FA3790">
        <w:rPr>
          <w:rStyle w:val="FontStyle31"/>
          <w:color w:val="auto"/>
          <w:sz w:val="24"/>
          <w:szCs w:val="24"/>
        </w:rPr>
        <w:t xml:space="preserve"> helye:</w:t>
      </w:r>
      <w:r w:rsidR="006233B8" w:rsidRPr="00FA3790">
        <w:t xml:space="preserve"> </w:t>
      </w:r>
      <w:r w:rsidR="006233B8" w:rsidRPr="00FA3790">
        <w:rPr>
          <w:rStyle w:val="FontStyle30"/>
          <w:color w:val="auto"/>
          <w:sz w:val="24"/>
          <w:szCs w:val="24"/>
        </w:rPr>
        <w:t xml:space="preserve">a területileg illetékes </w:t>
      </w:r>
      <w:r w:rsidR="00371B46">
        <w:rPr>
          <w:rStyle w:val="FontStyle30"/>
          <w:color w:val="auto"/>
          <w:sz w:val="24"/>
          <w:szCs w:val="24"/>
        </w:rPr>
        <w:t>K</w:t>
      </w:r>
      <w:r w:rsidR="006233B8" w:rsidRPr="00FA3790">
        <w:rPr>
          <w:rStyle w:val="FontStyle30"/>
          <w:color w:val="auto"/>
          <w:sz w:val="24"/>
          <w:szCs w:val="24"/>
        </w:rPr>
        <w:t xml:space="preserve">ereskedelmi és </w:t>
      </w:r>
      <w:r w:rsidR="00371B46">
        <w:rPr>
          <w:rStyle w:val="FontStyle30"/>
          <w:color w:val="auto"/>
          <w:sz w:val="24"/>
          <w:szCs w:val="24"/>
        </w:rPr>
        <w:t>I</w:t>
      </w:r>
      <w:r w:rsidR="006233B8" w:rsidRPr="00FA3790">
        <w:rPr>
          <w:rStyle w:val="FontStyle30"/>
          <w:color w:val="auto"/>
          <w:sz w:val="24"/>
          <w:szCs w:val="24"/>
        </w:rPr>
        <w:t>parkamarák székháza:</w:t>
      </w:r>
    </w:p>
    <w:tbl>
      <w:tblPr>
        <w:tblW w:w="8648" w:type="dxa"/>
        <w:jc w:val="center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843"/>
        <w:gridCol w:w="992"/>
        <w:gridCol w:w="1635"/>
        <w:gridCol w:w="1476"/>
        <w:gridCol w:w="1559"/>
        <w:gridCol w:w="1143"/>
      </w:tblGrid>
      <w:tr w:rsidR="00FA3790" w:rsidRPr="000A2B30" w14:paraId="2F118C01" w14:textId="77777777" w:rsidTr="000A2B30">
        <w:trPr>
          <w:jc w:val="center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999943" w14:textId="77777777" w:rsidR="000D7E71" w:rsidRPr="000A2B30" w:rsidRDefault="000D7E71" w:rsidP="000A2B30">
            <w:pPr>
              <w:pStyle w:val="Style532"/>
              <w:ind w:firstLine="10"/>
              <w:rPr>
                <w:rStyle w:val="FontStyle577"/>
                <w:rFonts w:ascii="Times New Roman" w:hAnsi="Times New Roman"/>
                <w:b/>
                <w:color w:val="auto"/>
                <w:spacing w:val="0"/>
                <w:sz w:val="18"/>
                <w:szCs w:val="18"/>
              </w:rPr>
            </w:pPr>
            <w:r w:rsidRPr="000A2B30">
              <w:rPr>
                <w:rStyle w:val="FontStyle577"/>
                <w:rFonts w:ascii="Times New Roman" w:hAnsi="Times New Roman"/>
                <w:b/>
                <w:color w:val="auto"/>
                <w:spacing w:val="0"/>
                <w:sz w:val="18"/>
                <w:szCs w:val="18"/>
              </w:rPr>
              <w:t>Területi Kamara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99610D" w14:textId="02DAB792" w:rsidR="000D7E71" w:rsidRPr="000A2B30" w:rsidRDefault="000D7E71" w:rsidP="000A2B30">
            <w:pPr>
              <w:pStyle w:val="Style532"/>
              <w:ind w:firstLine="10"/>
              <w:rPr>
                <w:rStyle w:val="FontStyle577"/>
                <w:rFonts w:ascii="Times New Roman" w:hAnsi="Times New Roman"/>
                <w:b/>
                <w:color w:val="auto"/>
                <w:spacing w:val="0"/>
                <w:sz w:val="18"/>
                <w:szCs w:val="18"/>
              </w:rPr>
            </w:pPr>
            <w:r w:rsidRPr="000A2B30">
              <w:rPr>
                <w:rStyle w:val="FontStyle577"/>
                <w:rFonts w:ascii="Times New Roman" w:hAnsi="Times New Roman"/>
                <w:b/>
                <w:color w:val="auto"/>
                <w:spacing w:val="0"/>
                <w:sz w:val="18"/>
                <w:szCs w:val="18"/>
              </w:rPr>
              <w:t>Irányít</w:t>
            </w:r>
            <w:r w:rsidR="000A2B30" w:rsidRPr="00FA3790">
              <w:rPr>
                <w:rStyle w:val="FontStyle577"/>
                <w:rFonts w:ascii="Times New Roman" w:hAnsi="Times New Roman"/>
                <w:b/>
                <w:color w:val="auto"/>
                <w:spacing w:val="0"/>
                <w:sz w:val="18"/>
                <w:szCs w:val="18"/>
              </w:rPr>
              <w:softHyphen/>
            </w:r>
            <w:r w:rsidR="000A2B30">
              <w:rPr>
                <w:rStyle w:val="FontStyle577"/>
                <w:rFonts w:ascii="Times New Roman" w:hAnsi="Times New Roman"/>
                <w:b/>
                <w:color w:val="auto"/>
                <w:spacing w:val="0"/>
                <w:sz w:val="18"/>
                <w:szCs w:val="18"/>
              </w:rPr>
              <w:t>ó</w:t>
            </w:r>
            <w:r w:rsidR="000A2B30" w:rsidRPr="00FA3790">
              <w:rPr>
                <w:rStyle w:val="FontStyle577"/>
                <w:rFonts w:ascii="Times New Roman" w:hAnsi="Times New Roman"/>
                <w:b/>
                <w:color w:val="auto"/>
                <w:spacing w:val="0"/>
                <w:sz w:val="18"/>
                <w:szCs w:val="18"/>
              </w:rPr>
              <w:softHyphen/>
            </w:r>
            <w:r w:rsidRPr="000A2B30">
              <w:rPr>
                <w:rStyle w:val="FontStyle577"/>
                <w:rFonts w:ascii="Times New Roman" w:hAnsi="Times New Roman"/>
                <w:b/>
                <w:color w:val="auto"/>
                <w:spacing w:val="0"/>
                <w:sz w:val="18"/>
                <w:szCs w:val="18"/>
              </w:rPr>
              <w:softHyphen/>
              <w:t>szám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2D1507" w14:textId="77777777" w:rsidR="000D7E71" w:rsidRPr="000A2B30" w:rsidRDefault="000D7E71" w:rsidP="000A2B30">
            <w:pPr>
              <w:pStyle w:val="Style532"/>
              <w:ind w:firstLine="10"/>
              <w:rPr>
                <w:rStyle w:val="FontStyle577"/>
                <w:rFonts w:ascii="Times New Roman" w:hAnsi="Times New Roman"/>
                <w:b/>
                <w:color w:val="auto"/>
                <w:spacing w:val="0"/>
                <w:sz w:val="18"/>
                <w:szCs w:val="18"/>
              </w:rPr>
            </w:pPr>
            <w:r w:rsidRPr="000A2B30">
              <w:rPr>
                <w:rStyle w:val="FontStyle577"/>
                <w:rFonts w:ascii="Times New Roman" w:hAnsi="Times New Roman"/>
                <w:b/>
                <w:color w:val="auto"/>
                <w:spacing w:val="0"/>
                <w:sz w:val="18"/>
                <w:szCs w:val="18"/>
              </w:rPr>
              <w:t>Cím</w:t>
            </w:r>
          </w:p>
        </w:tc>
        <w:tc>
          <w:tcPr>
            <w:tcW w:w="1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8C7733" w14:textId="77777777" w:rsidR="000D7E71" w:rsidRPr="000A2B30" w:rsidRDefault="000D7E71" w:rsidP="000A2B30">
            <w:pPr>
              <w:pStyle w:val="Style532"/>
              <w:ind w:firstLine="10"/>
              <w:rPr>
                <w:rStyle w:val="FontStyle577"/>
                <w:rFonts w:ascii="Times New Roman" w:hAnsi="Times New Roman"/>
                <w:b/>
                <w:color w:val="auto"/>
                <w:spacing w:val="0"/>
                <w:sz w:val="18"/>
                <w:szCs w:val="18"/>
              </w:rPr>
            </w:pPr>
            <w:r w:rsidRPr="000A2B30">
              <w:rPr>
                <w:rStyle w:val="FontStyle577"/>
                <w:rFonts w:ascii="Times New Roman" w:hAnsi="Times New Roman"/>
                <w:b/>
                <w:color w:val="auto"/>
                <w:spacing w:val="0"/>
                <w:sz w:val="18"/>
                <w:szCs w:val="18"/>
              </w:rPr>
              <w:t>Szakképzési igazgató/</w:t>
            </w:r>
          </w:p>
          <w:p w14:paraId="53C5A835" w14:textId="77777777" w:rsidR="000D7E71" w:rsidRPr="000A2B30" w:rsidRDefault="000D7E71" w:rsidP="000A2B30">
            <w:pPr>
              <w:pStyle w:val="Style532"/>
              <w:ind w:firstLine="10"/>
              <w:rPr>
                <w:rStyle w:val="FontStyle577"/>
                <w:rFonts w:ascii="Times New Roman" w:hAnsi="Times New Roman"/>
                <w:b/>
                <w:color w:val="auto"/>
                <w:spacing w:val="0"/>
                <w:sz w:val="18"/>
                <w:szCs w:val="18"/>
              </w:rPr>
            </w:pPr>
            <w:r w:rsidRPr="000A2B30">
              <w:rPr>
                <w:rStyle w:val="FontStyle577"/>
                <w:rFonts w:ascii="Times New Roman" w:hAnsi="Times New Roman"/>
                <w:b/>
                <w:color w:val="auto"/>
                <w:spacing w:val="0"/>
                <w:sz w:val="18"/>
                <w:szCs w:val="18"/>
              </w:rPr>
              <w:t>vezető neve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D2DA6F" w14:textId="77777777" w:rsidR="000D7E71" w:rsidRPr="000A2B30" w:rsidRDefault="000D7E71" w:rsidP="000A2B30">
            <w:pPr>
              <w:pStyle w:val="Style532"/>
              <w:ind w:firstLine="10"/>
              <w:rPr>
                <w:rStyle w:val="FontStyle577"/>
                <w:rFonts w:ascii="Times New Roman" w:hAnsi="Times New Roman"/>
                <w:b/>
                <w:color w:val="auto"/>
                <w:spacing w:val="0"/>
                <w:sz w:val="18"/>
                <w:szCs w:val="18"/>
              </w:rPr>
            </w:pPr>
            <w:r w:rsidRPr="000A2B30">
              <w:rPr>
                <w:rStyle w:val="FontStyle577"/>
                <w:rFonts w:ascii="Times New Roman" w:hAnsi="Times New Roman"/>
                <w:b/>
                <w:color w:val="auto"/>
                <w:spacing w:val="0"/>
                <w:sz w:val="18"/>
                <w:szCs w:val="18"/>
              </w:rPr>
              <w:t>E-mail cím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12C4B8" w14:textId="77777777" w:rsidR="000D7E71" w:rsidRPr="000A2B30" w:rsidRDefault="000D7E71" w:rsidP="000A2B30">
            <w:pPr>
              <w:pStyle w:val="Style532"/>
              <w:ind w:firstLine="10"/>
              <w:rPr>
                <w:rStyle w:val="FontStyle577"/>
                <w:rFonts w:ascii="Times New Roman" w:hAnsi="Times New Roman"/>
                <w:b/>
                <w:color w:val="auto"/>
                <w:spacing w:val="0"/>
                <w:sz w:val="18"/>
                <w:szCs w:val="18"/>
              </w:rPr>
            </w:pPr>
            <w:r w:rsidRPr="000A2B30">
              <w:rPr>
                <w:rStyle w:val="FontStyle577"/>
                <w:rFonts w:ascii="Times New Roman" w:hAnsi="Times New Roman"/>
                <w:b/>
                <w:color w:val="auto"/>
                <w:spacing w:val="0"/>
                <w:sz w:val="18"/>
                <w:szCs w:val="18"/>
              </w:rPr>
              <w:t>Telefon</w:t>
            </w:r>
          </w:p>
        </w:tc>
      </w:tr>
      <w:tr w:rsidR="00FA3790" w:rsidRPr="00FA3790" w14:paraId="31669A27" w14:textId="77777777" w:rsidTr="000A2B30">
        <w:trPr>
          <w:jc w:val="center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34CEF0" w14:textId="77777777" w:rsidR="000D7E71" w:rsidRPr="00FA3790" w:rsidRDefault="000D7E71" w:rsidP="00031B4D">
            <w:pPr>
              <w:pStyle w:val="Style532"/>
              <w:widowControl/>
              <w:spacing w:line="240" w:lineRule="auto"/>
              <w:ind w:firstLine="10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Bács-Kiskun Megyei Kereskedelmi és Iparkamara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F3BF74" w14:textId="77777777" w:rsidR="000D7E71" w:rsidRPr="00FA3790" w:rsidRDefault="000D7E71" w:rsidP="00031B4D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6000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049F0F" w14:textId="77777777" w:rsidR="000D7E71" w:rsidRPr="00FA3790" w:rsidRDefault="000D7E71" w:rsidP="00031B4D">
            <w:pPr>
              <w:pStyle w:val="Style532"/>
              <w:widowControl/>
              <w:spacing w:line="240" w:lineRule="auto"/>
              <w:ind w:firstLine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Kecskemét,</w:t>
            </w:r>
          </w:p>
          <w:p w14:paraId="5556B4BA" w14:textId="77777777" w:rsidR="000D7E71" w:rsidRPr="00FA3790" w:rsidRDefault="000D7E71" w:rsidP="00031B4D">
            <w:pPr>
              <w:pStyle w:val="Style532"/>
              <w:widowControl/>
              <w:spacing w:line="240" w:lineRule="auto"/>
              <w:ind w:firstLine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Árpád krt. 4.</w:t>
            </w:r>
          </w:p>
        </w:tc>
        <w:tc>
          <w:tcPr>
            <w:tcW w:w="1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6018D6" w14:textId="77777777" w:rsidR="000D7E71" w:rsidRPr="00FA3790" w:rsidRDefault="000D7E71" w:rsidP="00031B4D">
            <w:pPr>
              <w:pStyle w:val="Style532"/>
              <w:widowControl/>
              <w:spacing w:line="240" w:lineRule="auto"/>
              <w:ind w:firstLine="5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Ördög Dóra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A5BEB4" w14:textId="77777777" w:rsidR="000D7E71" w:rsidRPr="00FA3790" w:rsidRDefault="000D7E71" w:rsidP="00031B4D">
            <w:pPr>
              <w:pStyle w:val="Style532"/>
              <w:widowControl/>
              <w:spacing w:line="240" w:lineRule="auto"/>
              <w:ind w:firstLine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ordog.dora@ bkmkik.hu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91EE10" w14:textId="77777777" w:rsidR="000D7E71" w:rsidRPr="00FA3790" w:rsidRDefault="000D7E71" w:rsidP="00031B4D">
            <w:pPr>
              <w:pStyle w:val="Style531"/>
              <w:widowControl/>
              <w:spacing w:line="240" w:lineRule="auto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76/501-501</w:t>
            </w:r>
          </w:p>
        </w:tc>
      </w:tr>
      <w:tr w:rsidR="00FA3790" w:rsidRPr="00FA3790" w14:paraId="0AEA633C" w14:textId="77777777" w:rsidTr="000A2B30">
        <w:trPr>
          <w:jc w:val="center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34A8CD" w14:textId="77777777" w:rsidR="000D7E71" w:rsidRPr="00FA3790" w:rsidRDefault="000D7E71" w:rsidP="00031B4D">
            <w:pPr>
              <w:pStyle w:val="Style532"/>
              <w:widowControl/>
              <w:spacing w:line="240" w:lineRule="auto"/>
              <w:ind w:firstLine="10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Békés Megyei Kereskedelmi és Iparkamara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3CAA20" w14:textId="77777777" w:rsidR="000D7E71" w:rsidRPr="00FA3790" w:rsidRDefault="000D7E71" w:rsidP="00031B4D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5600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574572" w14:textId="77777777" w:rsidR="000D7E71" w:rsidRPr="00FA3790" w:rsidRDefault="000D7E71" w:rsidP="00031B4D">
            <w:pPr>
              <w:pStyle w:val="Style532"/>
              <w:widowControl/>
              <w:spacing w:line="240" w:lineRule="auto"/>
              <w:ind w:right="-88" w:firstLine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Békéscsaba,</w:t>
            </w:r>
          </w:p>
          <w:p w14:paraId="78100C9D" w14:textId="77777777" w:rsidR="000D7E71" w:rsidRPr="00FA3790" w:rsidRDefault="000D7E71" w:rsidP="00031B4D">
            <w:pPr>
              <w:pStyle w:val="Style532"/>
              <w:widowControl/>
              <w:spacing w:line="240" w:lineRule="auto"/>
              <w:ind w:right="-88" w:firstLine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Penza lkt. 5.</w:t>
            </w:r>
          </w:p>
        </w:tc>
        <w:tc>
          <w:tcPr>
            <w:tcW w:w="1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C0D9F3" w14:textId="77777777" w:rsidR="000D7E71" w:rsidRPr="00FA3790" w:rsidRDefault="000D7E71" w:rsidP="00031B4D">
            <w:pPr>
              <w:pStyle w:val="Style532"/>
              <w:widowControl/>
              <w:tabs>
                <w:tab w:val="left" w:pos="1338"/>
              </w:tabs>
              <w:spacing w:line="240" w:lineRule="auto"/>
              <w:ind w:right="-40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Mészárosné Szabó Anna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75FCF1" w14:textId="77777777" w:rsidR="000D7E71" w:rsidRPr="00FA3790" w:rsidRDefault="000D7E71" w:rsidP="00031B4D">
            <w:pPr>
              <w:pStyle w:val="Style532"/>
              <w:widowControl/>
              <w:spacing w:line="240" w:lineRule="auto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anna.szabo@</w:t>
            </w:r>
          </w:p>
          <w:p w14:paraId="10759633" w14:textId="77777777" w:rsidR="000D7E71" w:rsidRPr="00FA3790" w:rsidRDefault="00A8620D" w:rsidP="00031B4D">
            <w:pPr>
              <w:pStyle w:val="Style532"/>
              <w:widowControl/>
              <w:spacing w:line="240" w:lineRule="auto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hyperlink r:id="rId10" w:history="1">
              <w:r w:rsidR="000D7E71" w:rsidRPr="00FA3790">
                <w:rPr>
                  <w:rStyle w:val="FontStyle578"/>
                  <w:rFonts w:ascii="Times New Roman" w:hAnsi="Times New Roman"/>
                  <w:color w:val="auto"/>
                  <w:sz w:val="18"/>
                  <w:szCs w:val="18"/>
                </w:rPr>
                <w:t>bmkik.hu</w:t>
              </w:r>
            </w:hyperlink>
            <w:r w:rsidR="000D7E71"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;</w:t>
            </w:r>
          </w:p>
          <w:p w14:paraId="0A0FE4B1" w14:textId="77777777" w:rsidR="000D7E71" w:rsidRPr="00FA3790" w:rsidRDefault="00A8620D" w:rsidP="00031B4D">
            <w:pPr>
              <w:pStyle w:val="Style532"/>
              <w:widowControl/>
              <w:spacing w:line="240" w:lineRule="auto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hyperlink r:id="rId11" w:history="1">
              <w:r w:rsidR="000D7E71" w:rsidRPr="00FA3790">
                <w:rPr>
                  <w:rStyle w:val="FontStyle578"/>
                  <w:rFonts w:ascii="Times New Roman" w:hAnsi="Times New Roman"/>
                  <w:color w:val="auto"/>
                  <w:sz w:val="18"/>
                  <w:szCs w:val="18"/>
                </w:rPr>
                <w:t>bmkik@bmkik.hu</w:t>
              </w:r>
            </w:hyperlink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C51CB1" w14:textId="77777777" w:rsidR="000D7E71" w:rsidRPr="00FA3790" w:rsidRDefault="000D7E71" w:rsidP="00031B4D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66/324-976/114</w:t>
            </w:r>
          </w:p>
        </w:tc>
      </w:tr>
      <w:tr w:rsidR="00FA3790" w:rsidRPr="00FA3790" w14:paraId="537979A7" w14:textId="77777777" w:rsidTr="000A2B30">
        <w:trPr>
          <w:jc w:val="center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ED995C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ind w:firstLine="10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Borsod-Abaúj-Zemplén Megyei Kereskedelmi és Iparkamara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2150D7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3525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270997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ind w:right="53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Miskolc,</w:t>
            </w:r>
          </w:p>
          <w:p w14:paraId="3BA7DC9E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ind w:right="-40" w:firstLine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Vologda utca 3.</w:t>
            </w:r>
            <w:r w:rsidRPr="00FA3790">
              <w:rPr>
                <w:rStyle w:val="Kiemels21"/>
                <w:rFonts w:ascii="Arial" w:hAnsi="Arial" w:cs="Arial"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1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C76F7E" w14:textId="77777777" w:rsidR="000D7E71" w:rsidRPr="00FA3790" w:rsidRDefault="000D7E71" w:rsidP="00777000">
            <w:pPr>
              <w:pStyle w:val="Style532"/>
              <w:widowControl/>
              <w:tabs>
                <w:tab w:val="left" w:pos="1338"/>
              </w:tabs>
              <w:spacing w:line="240" w:lineRule="auto"/>
              <w:ind w:right="-40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Tóth Ádám Zoltán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0D034C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ind w:firstLine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toth.adam@bokik.hu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44623C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46/501-095</w:t>
            </w:r>
          </w:p>
        </w:tc>
      </w:tr>
      <w:tr w:rsidR="00FA3790" w:rsidRPr="00FA3790" w14:paraId="52CBD04E" w14:textId="77777777" w:rsidTr="000A2B30">
        <w:trPr>
          <w:jc w:val="center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3CDE0C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ind w:firstLine="10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Budapesti Kereskedelmi és Iparkamara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1F5F28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1016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92517C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ind w:right="-40" w:firstLine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Budapest,</w:t>
            </w:r>
          </w:p>
          <w:p w14:paraId="364CAE41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ind w:right="-40" w:firstLine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Krisztina krt. 99.</w:t>
            </w:r>
          </w:p>
        </w:tc>
        <w:tc>
          <w:tcPr>
            <w:tcW w:w="1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C5D3E6" w14:textId="26689493" w:rsidR="000D7E71" w:rsidRPr="00FA3790" w:rsidRDefault="00DE4707" w:rsidP="004E6ACF">
            <w:pPr>
              <w:pStyle w:val="Style532"/>
              <w:widowControl/>
              <w:tabs>
                <w:tab w:val="left" w:pos="1338"/>
              </w:tabs>
              <w:spacing w:line="240" w:lineRule="auto"/>
              <w:ind w:right="-40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  <w:highlight w:val="yellow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Nádori Judit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5EE1B0" w14:textId="46866918" w:rsidR="000D7E71" w:rsidRPr="00FA3790" w:rsidRDefault="00DE4707" w:rsidP="00FC6E68">
            <w:pPr>
              <w:pStyle w:val="Style532"/>
              <w:widowControl/>
              <w:tabs>
                <w:tab w:val="left" w:pos="1338"/>
              </w:tabs>
              <w:spacing w:line="240" w:lineRule="auto"/>
              <w:ind w:right="-40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  <w:highlight w:val="yellow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nadori.judit</w:t>
            </w:r>
            <w:r w:rsidR="00FC6E68"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@bkik.hu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05138C" w14:textId="77777777" w:rsidR="000D7E71" w:rsidRPr="00FA3790" w:rsidRDefault="000D7E71" w:rsidP="004E6ACF">
            <w:pPr>
              <w:pStyle w:val="Style531"/>
              <w:widowControl/>
              <w:tabs>
                <w:tab w:val="left" w:pos="1338"/>
              </w:tabs>
              <w:spacing w:line="240" w:lineRule="auto"/>
              <w:ind w:right="-40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1/</w:t>
            </w:r>
            <w:r w:rsidR="004E6ACF"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488-2038</w:t>
            </w: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, 1/488-2167</w:t>
            </w:r>
          </w:p>
        </w:tc>
      </w:tr>
      <w:tr w:rsidR="00FA3790" w:rsidRPr="00FA3790" w14:paraId="15C2FBF4" w14:textId="77777777" w:rsidTr="000A2B30">
        <w:trPr>
          <w:jc w:val="center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031048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ind w:left="5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Csongrád Megyei Kereskedelmi és Iparkamara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949317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6721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DBB9CA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Szeged,</w:t>
            </w:r>
          </w:p>
          <w:p w14:paraId="6E734B74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Párizsi krt. 8-12.</w:t>
            </w:r>
          </w:p>
        </w:tc>
        <w:tc>
          <w:tcPr>
            <w:tcW w:w="1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228F82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Horváth Gábor Zsolt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E85D7F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ind w:firstLine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horvath.gabor@ csmkik.hu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57A0DD" w14:textId="77777777" w:rsidR="000D7E71" w:rsidRPr="00FA3790" w:rsidRDefault="000D7E71" w:rsidP="00777000">
            <w:pPr>
              <w:pStyle w:val="Style531"/>
              <w:widowControl/>
              <w:spacing w:line="240" w:lineRule="auto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62/554-267, 62/554-250/171</w:t>
            </w:r>
          </w:p>
        </w:tc>
      </w:tr>
      <w:tr w:rsidR="00FA3790" w:rsidRPr="00FA3790" w14:paraId="4EFDE450" w14:textId="77777777" w:rsidTr="000A2B30">
        <w:trPr>
          <w:jc w:val="center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4885EC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ind w:left="5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Fejér Megyei Kereskedelmi és Iparkamara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46971D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8000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1FE810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ind w:left="5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Székesfehérvár, Hosszúsétatér 4-6.</w:t>
            </w:r>
          </w:p>
        </w:tc>
        <w:tc>
          <w:tcPr>
            <w:tcW w:w="1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166DF4" w14:textId="4BA043E8" w:rsidR="000D7E71" w:rsidRPr="00FA3790" w:rsidRDefault="00DE4707" w:rsidP="00777000">
            <w:pPr>
              <w:pStyle w:val="Style532"/>
              <w:widowControl/>
              <w:spacing w:line="240" w:lineRule="auto"/>
              <w:ind w:right="202" w:firstLine="5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  <w:highlight w:val="yellow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Mátrahalmi Tibor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84EFB2" w14:textId="71FC3D34" w:rsidR="000D7E71" w:rsidRPr="00FA3790" w:rsidRDefault="00A8620D" w:rsidP="00777000">
            <w:pPr>
              <w:pStyle w:val="Style532"/>
              <w:widowControl/>
              <w:spacing w:line="240" w:lineRule="auto"/>
              <w:ind w:left="5" w:right="-40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hyperlink r:id="rId12" w:history="1">
              <w:r w:rsidR="000D7E71" w:rsidRPr="00FA3790">
                <w:rPr>
                  <w:rStyle w:val="FontStyle578"/>
                  <w:rFonts w:ascii="Times New Roman" w:hAnsi="Times New Roman"/>
                  <w:color w:val="auto"/>
                  <w:sz w:val="18"/>
                  <w:szCs w:val="18"/>
                </w:rPr>
                <w:t>fmkik@fmkik.hu</w:t>
              </w:r>
            </w:hyperlink>
            <w:r w:rsidR="000D7E71"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 xml:space="preserve">; </w:t>
            </w:r>
            <w:r w:rsidR="00DE4707"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tibor.matrahalmi</w:t>
            </w:r>
            <w:r w:rsidR="000D7E71"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@ fmkik.hu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EC7980" w14:textId="06E30839" w:rsidR="000D7E71" w:rsidRPr="00FA3790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22/510-3</w:t>
            </w:r>
            <w:r w:rsidR="00DE4707"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31</w:t>
            </w:r>
          </w:p>
        </w:tc>
      </w:tr>
      <w:tr w:rsidR="00FA3790" w:rsidRPr="00FA3790" w14:paraId="04F9F293" w14:textId="77777777" w:rsidTr="000A2B30">
        <w:trPr>
          <w:jc w:val="center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2CAF78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ind w:left="5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Győr-Moson-Sopron Megyei Kereskedelmi és Iparkamara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5489B4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9021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3382A6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Győr,</w:t>
            </w:r>
          </w:p>
          <w:p w14:paraId="2728065A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Szent István út 10/A.</w:t>
            </w:r>
          </w:p>
        </w:tc>
        <w:tc>
          <w:tcPr>
            <w:tcW w:w="1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8881B0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Pális Ferenc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E4125C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ind w:firstLine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palisferenc@ gymskik.hu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A10998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96/520-224</w:t>
            </w:r>
          </w:p>
        </w:tc>
      </w:tr>
      <w:tr w:rsidR="00FA3790" w:rsidRPr="00FA3790" w14:paraId="2606D544" w14:textId="77777777" w:rsidTr="000A2B30">
        <w:trPr>
          <w:jc w:val="center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DBA987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ind w:left="5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Hajdú-Bihar Megyei Kereskedelmi és Iparkamara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035565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4025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EFC3C2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Debrecen, Vörösmarty u. 13-15.</w:t>
            </w:r>
          </w:p>
        </w:tc>
        <w:tc>
          <w:tcPr>
            <w:tcW w:w="1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35A891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Kontér Mária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909A44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konter.maria@</w:t>
            </w:r>
          </w:p>
          <w:p w14:paraId="777B0980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hbkik.hu;</w:t>
            </w:r>
          </w:p>
          <w:p w14:paraId="46287BCB" w14:textId="77777777" w:rsidR="000D7E71" w:rsidRPr="00FA3790" w:rsidRDefault="00A8620D" w:rsidP="00777000">
            <w:pPr>
              <w:pStyle w:val="Style532"/>
              <w:widowControl/>
              <w:spacing w:line="240" w:lineRule="auto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hyperlink r:id="rId13" w:history="1">
              <w:r w:rsidR="000D7E71" w:rsidRPr="00FA3790">
                <w:rPr>
                  <w:rStyle w:val="FontStyle578"/>
                  <w:rFonts w:ascii="Times New Roman" w:hAnsi="Times New Roman"/>
                  <w:color w:val="auto"/>
                  <w:sz w:val="18"/>
                  <w:szCs w:val="18"/>
                </w:rPr>
                <w:t>hbkik@hbkik.hu</w:t>
              </w:r>
            </w:hyperlink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22042C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52/500-719</w:t>
            </w:r>
          </w:p>
        </w:tc>
      </w:tr>
      <w:tr w:rsidR="00FA3790" w:rsidRPr="00FA3790" w14:paraId="29C4FE61" w14:textId="77777777" w:rsidTr="000A2B30">
        <w:trPr>
          <w:jc w:val="center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305DE7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ind w:left="5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Heves Megyei Kereskedelmi és Iparkamara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8F5CB5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3300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E453E8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Eger,</w:t>
            </w:r>
          </w:p>
          <w:p w14:paraId="2573E86A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Faiskola út 15.</w:t>
            </w:r>
          </w:p>
        </w:tc>
        <w:tc>
          <w:tcPr>
            <w:tcW w:w="1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A7EB2B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Vitkóczi</w:t>
            </w:r>
          </w:p>
          <w:p w14:paraId="46F5C775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Marianna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F1B07D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ind w:right="10" w:firstLine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v.marianna</w:t>
            </w:r>
            <w:r w:rsidRPr="00FA3790" w:rsidDel="000F641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 xml:space="preserve"> </w:t>
            </w: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@ hkik.hu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0C9536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36/429-612/116</w:t>
            </w:r>
          </w:p>
        </w:tc>
      </w:tr>
      <w:tr w:rsidR="00FA3790" w:rsidRPr="00FA3790" w14:paraId="0EFA8631" w14:textId="77777777" w:rsidTr="000A2B30">
        <w:trPr>
          <w:jc w:val="center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5F86D7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ind w:left="5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Jász-Nagykun-Szolnok Megyei Kereskedelmi és Iparkamara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C4910A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5000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FD098B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ind w:left="5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 xml:space="preserve">Szolnok, </w:t>
            </w:r>
          </w:p>
          <w:p w14:paraId="1563FC54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ind w:left="5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Verseghy park 8.</w:t>
            </w:r>
          </w:p>
        </w:tc>
        <w:tc>
          <w:tcPr>
            <w:tcW w:w="1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D3EC65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Sonyák Béláné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20BC47" w14:textId="77777777" w:rsidR="000D7E71" w:rsidRPr="00FA3790" w:rsidRDefault="00A8620D" w:rsidP="00777000">
            <w:pPr>
              <w:pStyle w:val="Style532"/>
              <w:widowControl/>
              <w:spacing w:line="240" w:lineRule="auto"/>
              <w:ind w:right="10" w:firstLine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hyperlink r:id="rId14" w:history="1">
              <w:r w:rsidR="000D7E71" w:rsidRPr="00FA3790">
                <w:rPr>
                  <w:rStyle w:val="FontStyle578"/>
                  <w:rFonts w:ascii="Times New Roman" w:hAnsi="Times New Roman"/>
                  <w:color w:val="auto"/>
                  <w:sz w:val="18"/>
                  <w:szCs w:val="18"/>
                </w:rPr>
                <w:t>katalin.sonyakne@iparkamaraszolnok.hu</w:t>
              </w:r>
            </w:hyperlink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E3C49C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56/510-622</w:t>
            </w:r>
          </w:p>
        </w:tc>
      </w:tr>
      <w:tr w:rsidR="00FA3790" w:rsidRPr="00FA3790" w14:paraId="0B801E49" w14:textId="77777777" w:rsidTr="000A2B30">
        <w:trPr>
          <w:jc w:val="center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FAC078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ind w:right="134" w:firstLine="10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Komárom-Esztergom Megyei Kereskedelmi és Iparkamara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B69E0D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2800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DA2621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ind w:left="10" w:hanging="10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 xml:space="preserve">Tatabánya, </w:t>
            </w:r>
          </w:p>
          <w:p w14:paraId="28F56574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ind w:left="10" w:hanging="10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Fő tér 36.</w:t>
            </w:r>
          </w:p>
        </w:tc>
        <w:tc>
          <w:tcPr>
            <w:tcW w:w="1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41E616" w14:textId="75A45BD3" w:rsidR="000D7E71" w:rsidRPr="00FA3790" w:rsidRDefault="00DE4707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  <w:highlight w:val="yellow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Kolonics Éva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24CDC2" w14:textId="1E05B7F0" w:rsidR="000D7E71" w:rsidRPr="00FA3790" w:rsidRDefault="000D7E71" w:rsidP="00777000">
            <w:pPr>
              <w:pStyle w:val="Style532"/>
              <w:widowControl/>
              <w:spacing w:line="240" w:lineRule="auto"/>
              <w:ind w:firstLine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  <w:highlight w:val="yellow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kemkik@ kemkik.hu</w:t>
            </w:r>
            <w:r w:rsidR="00DE4707"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,  kolonics.eva@kemkik.hu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F6574E" w14:textId="77777777" w:rsidR="000D7E71" w:rsidRPr="00FA3790" w:rsidRDefault="000D7E71" w:rsidP="00777000">
            <w:pPr>
              <w:pStyle w:val="Style531"/>
              <w:widowControl/>
              <w:spacing w:line="240" w:lineRule="auto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34/513-012</w:t>
            </w:r>
          </w:p>
        </w:tc>
      </w:tr>
      <w:tr w:rsidR="00FA3790" w:rsidRPr="00FA3790" w14:paraId="28C9F82C" w14:textId="77777777" w:rsidTr="000A2B30">
        <w:trPr>
          <w:jc w:val="center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168CEB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ind w:firstLine="10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Nógrád Megyei Kereskedelmi és Iparkamara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28E843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3100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634AD3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ind w:left="5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Salgótarján, Alkotmány út 9/A.</w:t>
            </w:r>
          </w:p>
        </w:tc>
        <w:tc>
          <w:tcPr>
            <w:tcW w:w="1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3A5D7E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Erdei Györgyné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216046" w14:textId="77777777" w:rsidR="000D7E71" w:rsidRPr="00FA3790" w:rsidRDefault="00A8620D" w:rsidP="00777000">
            <w:pPr>
              <w:pStyle w:val="Style532"/>
              <w:widowControl/>
              <w:tabs>
                <w:tab w:val="left" w:pos="1377"/>
              </w:tabs>
              <w:spacing w:line="240" w:lineRule="auto"/>
              <w:ind w:right="-40" w:firstLine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hyperlink r:id="rId15" w:history="1">
              <w:r w:rsidR="000D7E71" w:rsidRPr="00FA3790">
                <w:rPr>
                  <w:rStyle w:val="FontStyle578"/>
                  <w:rFonts w:ascii="Times New Roman" w:hAnsi="Times New Roman"/>
                  <w:color w:val="auto"/>
                  <w:sz w:val="18"/>
                  <w:szCs w:val="18"/>
                </w:rPr>
                <w:t>nkik@nkik.hu</w:t>
              </w:r>
            </w:hyperlink>
            <w:r w:rsidR="000D7E71"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 xml:space="preserve">; </w:t>
            </w:r>
            <w:hyperlink r:id="rId16" w:history="1">
              <w:r w:rsidR="000D7E71" w:rsidRPr="00FA3790">
                <w:rPr>
                  <w:rStyle w:val="FontStyle578"/>
                  <w:rFonts w:ascii="Times New Roman" w:hAnsi="Times New Roman"/>
                  <w:color w:val="auto"/>
                  <w:sz w:val="18"/>
                  <w:szCs w:val="18"/>
                </w:rPr>
                <w:t>erdeine@nkik.hu</w:t>
              </w:r>
            </w:hyperlink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772B6E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32/520-866</w:t>
            </w:r>
          </w:p>
        </w:tc>
      </w:tr>
      <w:tr w:rsidR="00FA3790" w:rsidRPr="00FA3790" w14:paraId="38D4ED9F" w14:textId="77777777" w:rsidTr="000A2B30">
        <w:trPr>
          <w:jc w:val="center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428853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ind w:firstLine="10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Pécs-Baranyai Kereskedelmi és Iparkamara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74B7E8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7625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C044BA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ind w:left="5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Pécs,</w:t>
            </w:r>
          </w:p>
          <w:p w14:paraId="111980BE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ind w:left="5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Dr. Majorossy I. u. 36.</w:t>
            </w:r>
          </w:p>
        </w:tc>
        <w:tc>
          <w:tcPr>
            <w:tcW w:w="1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6CC574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Piacsek László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DFB11B" w14:textId="77777777" w:rsidR="000D7E71" w:rsidRPr="00FA3790" w:rsidRDefault="000D7E71" w:rsidP="00777000">
            <w:pPr>
              <w:pStyle w:val="Style532"/>
              <w:widowControl/>
              <w:tabs>
                <w:tab w:val="left" w:pos="1377"/>
              </w:tabs>
              <w:spacing w:line="240" w:lineRule="auto"/>
              <w:ind w:right="-40" w:firstLine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piacsek@pbkik.hu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9A3AF6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72/507-124</w:t>
            </w:r>
          </w:p>
        </w:tc>
      </w:tr>
      <w:tr w:rsidR="00FA3790" w:rsidRPr="00FA3790" w14:paraId="0DC43F30" w14:textId="77777777" w:rsidTr="000A2B30">
        <w:trPr>
          <w:jc w:val="center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ACC926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ind w:firstLine="10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Pest Megyei és Érd Megyei Jogú Városi Kereskedelmi és Iparkamara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AD8F39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1055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5C3E12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ind w:left="5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 xml:space="preserve">Budapest, </w:t>
            </w:r>
          </w:p>
          <w:p w14:paraId="74C61380" w14:textId="77777777" w:rsidR="000D7E71" w:rsidRPr="00FA3790" w:rsidRDefault="000D7E71" w:rsidP="00777000">
            <w:pPr>
              <w:pStyle w:val="Style532"/>
              <w:widowControl/>
              <w:spacing w:line="240" w:lineRule="auto"/>
              <w:ind w:left="5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Váci u. 40.</w:t>
            </w:r>
          </w:p>
        </w:tc>
        <w:tc>
          <w:tcPr>
            <w:tcW w:w="1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E702F8" w14:textId="77777777" w:rsidR="000D7E71" w:rsidRPr="00FA3790" w:rsidRDefault="00FC6E68" w:rsidP="00777000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  <w:highlight w:val="yellow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Tóth Ferenc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69CC78" w14:textId="77777777" w:rsidR="000D7E71" w:rsidRPr="00FA3790" w:rsidRDefault="00FC6E68" w:rsidP="00777000">
            <w:pPr>
              <w:pStyle w:val="Style532"/>
              <w:widowControl/>
              <w:tabs>
                <w:tab w:val="left" w:pos="1377"/>
              </w:tabs>
              <w:spacing w:line="240" w:lineRule="auto"/>
              <w:ind w:right="-40" w:firstLine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toth.ferenc@pmkik.hu</w:t>
            </w:r>
            <w:r w:rsidR="000D7E71"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; szakkepzes@ pmkik.hu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D5F27B" w14:textId="77777777" w:rsidR="000D7E71" w:rsidRPr="00FA3790" w:rsidRDefault="00FC6E68" w:rsidP="00777000">
            <w:pPr>
              <w:pStyle w:val="Style532"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23/517-986</w:t>
            </w:r>
            <w:r w:rsidR="000D7E71"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; 317-8749</w:t>
            </w:r>
          </w:p>
        </w:tc>
      </w:tr>
      <w:tr w:rsidR="00FA3790" w:rsidRPr="00FA3790" w14:paraId="4CA2D101" w14:textId="77777777" w:rsidTr="000A2B30">
        <w:trPr>
          <w:jc w:val="center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80C915" w14:textId="77777777" w:rsidR="003B2702" w:rsidRPr="00FA3790" w:rsidRDefault="003B2702" w:rsidP="003B2702">
            <w:pPr>
              <w:pStyle w:val="Style532"/>
              <w:widowControl/>
              <w:spacing w:line="240" w:lineRule="auto"/>
              <w:ind w:firstLine="10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Somogyi Kereskedelmi és Iparkamara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AEFE07" w14:textId="77777777" w:rsidR="003B2702" w:rsidRPr="00FA3790" w:rsidRDefault="003B2702" w:rsidP="003B2702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7400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540C64" w14:textId="77777777" w:rsidR="003B2702" w:rsidRPr="00FA3790" w:rsidRDefault="003B2702" w:rsidP="00D13D50">
            <w:pPr>
              <w:pStyle w:val="Style532"/>
              <w:widowControl/>
              <w:spacing w:line="240" w:lineRule="auto"/>
              <w:ind w:left="5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 xml:space="preserve">Kaposvár, </w:t>
            </w:r>
          </w:p>
          <w:p w14:paraId="6D6C147E" w14:textId="77777777" w:rsidR="003B2702" w:rsidRPr="00FA3790" w:rsidRDefault="003B2702" w:rsidP="00D13D50">
            <w:pPr>
              <w:pStyle w:val="Style532"/>
              <w:widowControl/>
              <w:spacing w:line="240" w:lineRule="auto"/>
              <w:ind w:left="5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Anna u. 6.</w:t>
            </w:r>
          </w:p>
        </w:tc>
        <w:tc>
          <w:tcPr>
            <w:tcW w:w="1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5B2082" w14:textId="77777777" w:rsidR="003B2702" w:rsidRPr="00FA3790" w:rsidRDefault="003B2702" w:rsidP="003B2702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Mayer Judit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FAFA03" w14:textId="77777777" w:rsidR="003B2702" w:rsidRPr="00FA3790" w:rsidRDefault="00A8620D" w:rsidP="003B2702">
            <w:pPr>
              <w:pStyle w:val="Style532"/>
              <w:widowControl/>
              <w:tabs>
                <w:tab w:val="left" w:pos="1377"/>
              </w:tabs>
              <w:spacing w:line="240" w:lineRule="auto"/>
              <w:ind w:right="-40" w:firstLine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hyperlink r:id="rId17" w:history="1">
              <w:r w:rsidR="003B2702" w:rsidRPr="00FA3790">
                <w:rPr>
                  <w:rStyle w:val="Hiperhivatkozs"/>
                  <w:rFonts w:ascii="Times New Roman" w:hAnsi="Times New Roman" w:cs="Calibri"/>
                  <w:color w:val="auto"/>
                  <w:sz w:val="18"/>
                  <w:szCs w:val="18"/>
                </w:rPr>
                <w:t>jmayer@skik.hu</w:t>
              </w:r>
            </w:hyperlink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561650" w14:textId="77777777" w:rsidR="003B2702" w:rsidRPr="00FA3790" w:rsidRDefault="003B2702" w:rsidP="003B2702">
            <w:pPr>
              <w:pStyle w:val="Style532"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82/501-042</w:t>
            </w:r>
          </w:p>
        </w:tc>
      </w:tr>
      <w:tr w:rsidR="00FA3790" w:rsidRPr="00FA3790" w14:paraId="164FCD5B" w14:textId="77777777" w:rsidTr="000A2B30">
        <w:trPr>
          <w:jc w:val="center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38FA51" w14:textId="77777777" w:rsidR="003B2702" w:rsidRPr="00FA3790" w:rsidRDefault="003B2702" w:rsidP="003B2702">
            <w:pPr>
              <w:pStyle w:val="Style532"/>
              <w:widowControl/>
              <w:spacing w:line="240" w:lineRule="auto"/>
              <w:ind w:firstLine="10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Szabolcs-Szatmár-Bereg Megyei Kereskedelmi és Iparkamara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E7BEEF" w14:textId="77777777" w:rsidR="003B2702" w:rsidRPr="00FA3790" w:rsidRDefault="003B2702" w:rsidP="003B2702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4400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949192" w14:textId="77777777" w:rsidR="003B2702" w:rsidRPr="00FA3790" w:rsidRDefault="003B2702" w:rsidP="00D13D50">
            <w:pPr>
              <w:pStyle w:val="Style532"/>
              <w:widowControl/>
              <w:spacing w:line="240" w:lineRule="auto"/>
              <w:ind w:left="5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Nyíregyháza, Széchenyi u. 2.</w:t>
            </w:r>
          </w:p>
        </w:tc>
        <w:tc>
          <w:tcPr>
            <w:tcW w:w="1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A1511A" w14:textId="77777777" w:rsidR="003B2702" w:rsidRPr="00FA3790" w:rsidRDefault="003B2702" w:rsidP="003B2702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Kajdy József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B11BBB" w14:textId="77777777" w:rsidR="003B2702" w:rsidRPr="00FA3790" w:rsidRDefault="003B2702" w:rsidP="003B2702">
            <w:pPr>
              <w:pStyle w:val="Style532"/>
              <w:widowControl/>
              <w:tabs>
                <w:tab w:val="left" w:pos="1377"/>
              </w:tabs>
              <w:spacing w:line="240" w:lineRule="auto"/>
              <w:ind w:right="-40" w:firstLine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kajdy.jozsef@ szabkam.hu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817AC6" w14:textId="77777777" w:rsidR="003B2702" w:rsidRPr="00FA3790" w:rsidRDefault="003B2702" w:rsidP="003B2702">
            <w:pPr>
              <w:pStyle w:val="Style532"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42/512-423</w:t>
            </w:r>
          </w:p>
        </w:tc>
      </w:tr>
      <w:tr w:rsidR="003B2702" w:rsidRPr="00FA3790" w14:paraId="785BE97E" w14:textId="77777777" w:rsidTr="000A2B30">
        <w:trPr>
          <w:jc w:val="center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85E438" w14:textId="77777777" w:rsidR="003B2702" w:rsidRPr="00FA3790" w:rsidRDefault="003B2702" w:rsidP="003B2702">
            <w:pPr>
              <w:pStyle w:val="Style532"/>
              <w:widowControl/>
              <w:spacing w:line="240" w:lineRule="auto"/>
              <w:ind w:firstLine="10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Tolna Megyei Kereskedelmi és Iparkamara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90E8BF" w14:textId="77777777" w:rsidR="003B2702" w:rsidRPr="00FA3790" w:rsidRDefault="003B2702" w:rsidP="003B2702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7100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3DCE43" w14:textId="77777777" w:rsidR="003B2702" w:rsidRPr="00FA3790" w:rsidRDefault="003B2702" w:rsidP="00D13D50">
            <w:pPr>
              <w:pStyle w:val="Style532"/>
              <w:widowControl/>
              <w:spacing w:line="240" w:lineRule="auto"/>
              <w:ind w:left="5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 xml:space="preserve">Szekszárd, </w:t>
            </w:r>
          </w:p>
          <w:p w14:paraId="311EC93E" w14:textId="77777777" w:rsidR="003B2702" w:rsidRPr="00FA3790" w:rsidRDefault="003B2702" w:rsidP="00D13D50">
            <w:pPr>
              <w:pStyle w:val="Style532"/>
              <w:widowControl/>
              <w:spacing w:line="240" w:lineRule="auto"/>
              <w:ind w:left="5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Arany J. u. 23-25.</w:t>
            </w:r>
          </w:p>
        </w:tc>
        <w:tc>
          <w:tcPr>
            <w:tcW w:w="14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1B0E64" w14:textId="77777777" w:rsidR="003B2702" w:rsidRPr="00FA3790" w:rsidRDefault="003B2702" w:rsidP="003B2702">
            <w:pPr>
              <w:pStyle w:val="Style532"/>
              <w:widowControl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Illés Orsolya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03D503" w14:textId="77777777" w:rsidR="003B2702" w:rsidRPr="00FA3790" w:rsidRDefault="00A8620D" w:rsidP="003B2702">
            <w:pPr>
              <w:pStyle w:val="Style532"/>
              <w:widowControl/>
              <w:tabs>
                <w:tab w:val="left" w:pos="1377"/>
              </w:tabs>
              <w:spacing w:line="240" w:lineRule="auto"/>
              <w:ind w:right="-40" w:firstLine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hyperlink r:id="rId18" w:history="1">
              <w:r w:rsidR="003B2702" w:rsidRPr="00FA3790">
                <w:rPr>
                  <w:rStyle w:val="Hiperhivatkozs"/>
                  <w:rFonts w:ascii="Times New Roman" w:hAnsi="Times New Roman" w:cs="Calibri"/>
                  <w:color w:val="auto"/>
                  <w:sz w:val="18"/>
                  <w:szCs w:val="18"/>
                </w:rPr>
                <w:t>orsi@tmkik.hu</w:t>
              </w:r>
            </w:hyperlink>
          </w:p>
        </w:tc>
        <w:tc>
          <w:tcPr>
            <w:tcW w:w="11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0FC742" w14:textId="77777777" w:rsidR="003B2702" w:rsidRPr="00FA3790" w:rsidRDefault="003B2702" w:rsidP="003B2702">
            <w:pPr>
              <w:pStyle w:val="Style532"/>
              <w:spacing w:line="240" w:lineRule="auto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74/529-251</w:t>
            </w:r>
          </w:p>
        </w:tc>
      </w:tr>
    </w:tbl>
    <w:p w14:paraId="3CB8DA7F" w14:textId="492DA7E5" w:rsidR="00C71929" w:rsidRPr="00FA3790" w:rsidRDefault="00C71929"/>
    <w:p w14:paraId="778ECB03" w14:textId="77777777" w:rsidR="00C71929" w:rsidRPr="00FA3790" w:rsidRDefault="00C71929">
      <w:pPr>
        <w:widowControl/>
        <w:autoSpaceDE/>
        <w:autoSpaceDN/>
        <w:adjustRightInd/>
      </w:pPr>
      <w:r w:rsidRPr="00FA3790">
        <w:br w:type="page"/>
      </w:r>
    </w:p>
    <w:p w14:paraId="635B85EC" w14:textId="77777777" w:rsidR="00580C38" w:rsidRPr="00FA3790" w:rsidRDefault="00580C38"/>
    <w:tbl>
      <w:tblPr>
        <w:tblW w:w="8648" w:type="dxa"/>
        <w:jc w:val="center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843"/>
        <w:gridCol w:w="992"/>
        <w:gridCol w:w="1635"/>
        <w:gridCol w:w="1487"/>
        <w:gridCol w:w="1663"/>
        <w:gridCol w:w="1028"/>
      </w:tblGrid>
      <w:tr w:rsidR="00FA3790" w:rsidRPr="00FA3790" w14:paraId="77468C72" w14:textId="77777777" w:rsidTr="0043411A">
        <w:trPr>
          <w:jc w:val="center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A30D9C" w14:textId="77777777" w:rsidR="00580C38" w:rsidRPr="00FA3790" w:rsidRDefault="00580C38" w:rsidP="0043411A">
            <w:pPr>
              <w:pStyle w:val="Style532"/>
              <w:ind w:firstLine="10"/>
              <w:rPr>
                <w:rStyle w:val="FontStyle577"/>
                <w:rFonts w:ascii="Times New Roman" w:hAnsi="Times New Roman"/>
                <w:b/>
                <w:color w:val="auto"/>
                <w:spacing w:val="0"/>
                <w:sz w:val="18"/>
                <w:szCs w:val="18"/>
              </w:rPr>
            </w:pPr>
            <w:r w:rsidRPr="00FA3790">
              <w:rPr>
                <w:rStyle w:val="FontStyle577"/>
                <w:rFonts w:ascii="Times New Roman" w:hAnsi="Times New Roman"/>
                <w:b/>
                <w:color w:val="auto"/>
                <w:spacing w:val="0"/>
                <w:sz w:val="18"/>
                <w:szCs w:val="18"/>
              </w:rPr>
              <w:t>Területi Kamara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4DDA7B" w14:textId="77777777" w:rsidR="00580C38" w:rsidRPr="00FA3790" w:rsidRDefault="00580C38" w:rsidP="0043411A">
            <w:pPr>
              <w:pStyle w:val="Style532"/>
              <w:rPr>
                <w:rStyle w:val="FontStyle577"/>
                <w:rFonts w:ascii="Times New Roman" w:hAnsi="Times New Roman"/>
                <w:b/>
                <w:color w:val="auto"/>
                <w:spacing w:val="0"/>
                <w:sz w:val="18"/>
                <w:szCs w:val="18"/>
              </w:rPr>
            </w:pPr>
            <w:r w:rsidRPr="00FA3790">
              <w:rPr>
                <w:rStyle w:val="FontStyle577"/>
                <w:rFonts w:ascii="Times New Roman" w:hAnsi="Times New Roman"/>
                <w:b/>
                <w:color w:val="auto"/>
                <w:spacing w:val="0"/>
                <w:sz w:val="18"/>
                <w:szCs w:val="18"/>
              </w:rPr>
              <w:t>Irányító</w:t>
            </w:r>
            <w:r w:rsidRPr="00FA3790">
              <w:rPr>
                <w:rStyle w:val="FontStyle577"/>
                <w:rFonts w:ascii="Times New Roman" w:hAnsi="Times New Roman"/>
                <w:b/>
                <w:color w:val="auto"/>
                <w:spacing w:val="0"/>
                <w:sz w:val="18"/>
                <w:szCs w:val="18"/>
              </w:rPr>
              <w:softHyphen/>
              <w:t>szám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C3A575" w14:textId="77777777" w:rsidR="00580C38" w:rsidRPr="00FA3790" w:rsidRDefault="00580C38" w:rsidP="0043411A">
            <w:pPr>
              <w:pStyle w:val="Style532"/>
              <w:ind w:left="5" w:hanging="5"/>
              <w:rPr>
                <w:rStyle w:val="FontStyle577"/>
                <w:rFonts w:ascii="Times New Roman" w:hAnsi="Times New Roman"/>
                <w:b/>
                <w:color w:val="auto"/>
                <w:spacing w:val="0"/>
                <w:sz w:val="18"/>
                <w:szCs w:val="18"/>
              </w:rPr>
            </w:pPr>
            <w:r w:rsidRPr="00FA3790">
              <w:rPr>
                <w:rStyle w:val="FontStyle577"/>
                <w:rFonts w:ascii="Times New Roman" w:hAnsi="Times New Roman"/>
                <w:b/>
                <w:color w:val="auto"/>
                <w:spacing w:val="0"/>
                <w:sz w:val="18"/>
                <w:szCs w:val="18"/>
              </w:rPr>
              <w:t>Cím</w:t>
            </w: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AF4E3F" w14:textId="77777777" w:rsidR="00580C38" w:rsidRPr="00FA3790" w:rsidRDefault="00580C38" w:rsidP="0043411A">
            <w:pPr>
              <w:pStyle w:val="Style532"/>
              <w:rPr>
                <w:rStyle w:val="FontStyle577"/>
                <w:rFonts w:ascii="Times New Roman" w:hAnsi="Times New Roman"/>
                <w:b/>
                <w:color w:val="auto"/>
                <w:spacing w:val="0"/>
                <w:sz w:val="18"/>
                <w:szCs w:val="18"/>
              </w:rPr>
            </w:pPr>
            <w:r w:rsidRPr="00FA3790">
              <w:rPr>
                <w:rStyle w:val="FontStyle577"/>
                <w:rFonts w:ascii="Times New Roman" w:hAnsi="Times New Roman"/>
                <w:b/>
                <w:color w:val="auto"/>
                <w:spacing w:val="0"/>
                <w:sz w:val="18"/>
                <w:szCs w:val="18"/>
              </w:rPr>
              <w:t>Szakképzési igazgató/</w:t>
            </w:r>
          </w:p>
          <w:p w14:paraId="3559B170" w14:textId="77777777" w:rsidR="00580C38" w:rsidRPr="00FA3790" w:rsidRDefault="00580C38" w:rsidP="0043411A">
            <w:pPr>
              <w:pStyle w:val="Style532"/>
              <w:rPr>
                <w:rStyle w:val="FontStyle577"/>
                <w:rFonts w:ascii="Times New Roman" w:hAnsi="Times New Roman"/>
                <w:b/>
                <w:color w:val="auto"/>
                <w:spacing w:val="0"/>
                <w:sz w:val="18"/>
                <w:szCs w:val="18"/>
              </w:rPr>
            </w:pPr>
            <w:r w:rsidRPr="00FA3790">
              <w:rPr>
                <w:rStyle w:val="FontStyle577"/>
                <w:rFonts w:ascii="Times New Roman" w:hAnsi="Times New Roman"/>
                <w:b/>
                <w:color w:val="auto"/>
                <w:spacing w:val="0"/>
                <w:sz w:val="18"/>
                <w:szCs w:val="18"/>
              </w:rPr>
              <w:t>vezető neve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F8D467" w14:textId="77777777" w:rsidR="00580C38" w:rsidRPr="00FA3790" w:rsidRDefault="00580C38" w:rsidP="0043411A">
            <w:pPr>
              <w:pStyle w:val="Style532"/>
              <w:tabs>
                <w:tab w:val="left" w:pos="1377"/>
              </w:tabs>
              <w:ind w:right="-40" w:firstLine="5"/>
              <w:rPr>
                <w:rStyle w:val="FontStyle577"/>
                <w:rFonts w:ascii="Times New Roman" w:hAnsi="Times New Roman"/>
                <w:b/>
                <w:color w:val="auto"/>
                <w:spacing w:val="0"/>
                <w:sz w:val="18"/>
                <w:szCs w:val="18"/>
              </w:rPr>
            </w:pPr>
            <w:r w:rsidRPr="00FA3790">
              <w:rPr>
                <w:rStyle w:val="FontStyle577"/>
                <w:rFonts w:ascii="Times New Roman" w:hAnsi="Times New Roman"/>
                <w:b/>
                <w:color w:val="auto"/>
                <w:spacing w:val="0"/>
                <w:sz w:val="18"/>
                <w:szCs w:val="18"/>
              </w:rPr>
              <w:t>E-mail cím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F94E89" w14:textId="77777777" w:rsidR="00580C38" w:rsidRPr="00FA3790" w:rsidRDefault="00580C38" w:rsidP="0043411A">
            <w:pPr>
              <w:pStyle w:val="Style532"/>
              <w:rPr>
                <w:rStyle w:val="FontStyle577"/>
                <w:rFonts w:ascii="Times New Roman" w:hAnsi="Times New Roman"/>
                <w:b/>
                <w:color w:val="auto"/>
                <w:spacing w:val="0"/>
                <w:sz w:val="18"/>
                <w:szCs w:val="18"/>
              </w:rPr>
            </w:pPr>
            <w:r w:rsidRPr="00FA3790">
              <w:rPr>
                <w:rStyle w:val="FontStyle577"/>
                <w:rFonts w:ascii="Times New Roman" w:hAnsi="Times New Roman"/>
                <w:b/>
                <w:color w:val="auto"/>
                <w:spacing w:val="0"/>
                <w:sz w:val="18"/>
                <w:szCs w:val="18"/>
              </w:rPr>
              <w:t>Telefon</w:t>
            </w:r>
          </w:p>
        </w:tc>
      </w:tr>
      <w:tr w:rsidR="00FA3790" w:rsidRPr="00FA3790" w14:paraId="521FBBB8" w14:textId="77777777" w:rsidTr="00580C38">
        <w:trPr>
          <w:jc w:val="center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D882A5" w14:textId="77777777" w:rsidR="00580C38" w:rsidRPr="00FA3790" w:rsidRDefault="00580C38" w:rsidP="0003557E">
            <w:pPr>
              <w:pStyle w:val="Style532"/>
              <w:widowControl/>
              <w:spacing w:line="240" w:lineRule="auto"/>
              <w:ind w:left="5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Vas Megyei Kereskedelmi és Iparkamara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18A013" w14:textId="77777777" w:rsidR="00580C38" w:rsidRPr="00FA3790" w:rsidRDefault="00580C38" w:rsidP="0003557E">
            <w:pPr>
              <w:pStyle w:val="Style532"/>
              <w:widowControl/>
              <w:spacing w:line="240" w:lineRule="auto"/>
              <w:ind w:left="5" w:hanging="5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9700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C1D238" w14:textId="77777777" w:rsidR="00580C38" w:rsidRPr="00FA3790" w:rsidRDefault="00580C38" w:rsidP="0003557E">
            <w:pPr>
              <w:pStyle w:val="Style532"/>
              <w:widowControl/>
              <w:spacing w:line="240" w:lineRule="auto"/>
              <w:ind w:left="5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 xml:space="preserve">Szombathely, </w:t>
            </w:r>
          </w:p>
          <w:p w14:paraId="5BAA7599" w14:textId="77777777" w:rsidR="00580C38" w:rsidRPr="00FA3790" w:rsidRDefault="00580C38" w:rsidP="0003557E">
            <w:pPr>
              <w:pStyle w:val="Style532"/>
              <w:widowControl/>
              <w:spacing w:line="240" w:lineRule="auto"/>
              <w:ind w:left="5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Honvéd tér 2.</w:t>
            </w: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1E97E4" w14:textId="55C4FF88" w:rsidR="00580C38" w:rsidRPr="00FA3790" w:rsidRDefault="00580C38" w:rsidP="00FA3D43">
            <w:pPr>
              <w:pStyle w:val="Style532"/>
              <w:widowControl/>
              <w:spacing w:line="240" w:lineRule="auto"/>
              <w:ind w:left="5" w:hanging="5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Szabó Tímea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B5EA3C" w14:textId="77777777" w:rsidR="00580C38" w:rsidRPr="00FA3790" w:rsidRDefault="00580C38" w:rsidP="0003557E">
            <w:pPr>
              <w:pStyle w:val="Style532"/>
              <w:widowControl/>
              <w:tabs>
                <w:tab w:val="left" w:pos="1377"/>
              </w:tabs>
              <w:spacing w:line="240" w:lineRule="auto"/>
              <w:ind w:left="5" w:right="-40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szabo.timea@vmkik.hu</w:t>
            </w:r>
            <w:r w:rsidRPr="00FA3790" w:rsidDel="00A12079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 xml:space="preserve"> 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E7C28F" w14:textId="77777777" w:rsidR="00580C38" w:rsidRPr="00FA3790" w:rsidRDefault="00580C38" w:rsidP="0003557E">
            <w:pPr>
              <w:pStyle w:val="Style532"/>
              <w:widowControl/>
              <w:spacing w:line="240" w:lineRule="auto"/>
              <w:ind w:left="5" w:hanging="5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94/501-850</w:t>
            </w:r>
          </w:p>
        </w:tc>
      </w:tr>
      <w:tr w:rsidR="00FA3790" w:rsidRPr="00FA3790" w14:paraId="3F4D5B44" w14:textId="77777777" w:rsidTr="00580C38">
        <w:trPr>
          <w:jc w:val="center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715E88" w14:textId="77777777" w:rsidR="00580C38" w:rsidRPr="00FA3790" w:rsidRDefault="00580C38" w:rsidP="0003557E">
            <w:pPr>
              <w:pStyle w:val="Style532"/>
              <w:widowControl/>
              <w:spacing w:line="240" w:lineRule="auto"/>
              <w:ind w:left="5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Veszprém Megyei Kereskedelmi és Iparkamara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445554" w14:textId="77777777" w:rsidR="00580C38" w:rsidRPr="00FA3790" w:rsidRDefault="00580C38" w:rsidP="0003557E">
            <w:pPr>
              <w:pStyle w:val="Style532"/>
              <w:widowControl/>
              <w:spacing w:line="240" w:lineRule="auto"/>
              <w:ind w:left="5" w:hanging="5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8200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8A741F" w14:textId="77777777" w:rsidR="00580C38" w:rsidRPr="00FA3790" w:rsidRDefault="00580C38" w:rsidP="0003557E">
            <w:pPr>
              <w:pStyle w:val="Style532"/>
              <w:widowControl/>
              <w:spacing w:line="240" w:lineRule="auto"/>
              <w:ind w:left="5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 xml:space="preserve">Veszprém, </w:t>
            </w:r>
          </w:p>
          <w:p w14:paraId="6895A5B9" w14:textId="77777777" w:rsidR="00580C38" w:rsidRPr="00FA3790" w:rsidRDefault="00580C38" w:rsidP="0003557E">
            <w:pPr>
              <w:pStyle w:val="Style532"/>
              <w:widowControl/>
              <w:spacing w:line="240" w:lineRule="auto"/>
              <w:ind w:left="5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 xml:space="preserve">Radnóti tér 1. </w:t>
            </w:r>
          </w:p>
          <w:p w14:paraId="50038997" w14:textId="77777777" w:rsidR="00580C38" w:rsidRPr="00FA3790" w:rsidRDefault="00580C38" w:rsidP="0003557E">
            <w:pPr>
              <w:pStyle w:val="Style532"/>
              <w:widowControl/>
              <w:spacing w:line="240" w:lineRule="auto"/>
              <w:ind w:left="5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C24876" w14:textId="77777777" w:rsidR="00580C38" w:rsidRPr="00FA3790" w:rsidRDefault="00580C38" w:rsidP="0003557E">
            <w:pPr>
              <w:pStyle w:val="Style532"/>
              <w:widowControl/>
              <w:spacing w:line="240" w:lineRule="auto"/>
              <w:ind w:left="5" w:hanging="5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Rábai Veronika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62B234" w14:textId="77777777" w:rsidR="00580C38" w:rsidRPr="00FA3790" w:rsidRDefault="00580C38" w:rsidP="0003557E">
            <w:pPr>
              <w:pStyle w:val="Style532"/>
              <w:widowControl/>
              <w:tabs>
                <w:tab w:val="left" w:pos="1377"/>
              </w:tabs>
              <w:spacing w:line="240" w:lineRule="auto"/>
              <w:ind w:left="5" w:right="-40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rabai.veronika@</w:t>
            </w:r>
          </w:p>
          <w:p w14:paraId="7F5B5ED6" w14:textId="77777777" w:rsidR="00580C38" w:rsidRPr="00FA3790" w:rsidRDefault="00580C38" w:rsidP="0003557E">
            <w:pPr>
              <w:pStyle w:val="Style532"/>
              <w:widowControl/>
              <w:tabs>
                <w:tab w:val="left" w:pos="1377"/>
              </w:tabs>
              <w:spacing w:line="240" w:lineRule="auto"/>
              <w:ind w:left="5" w:right="-40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veszpremikamara.hu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5231CC" w14:textId="7D8A4436" w:rsidR="00580C38" w:rsidRPr="00FA3790" w:rsidRDefault="00580C38" w:rsidP="0003557E">
            <w:pPr>
              <w:pStyle w:val="Style532"/>
              <w:widowControl/>
              <w:spacing w:line="240" w:lineRule="auto"/>
              <w:ind w:left="5" w:hanging="5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88/</w:t>
            </w:r>
            <w:r w:rsidR="00DE4707"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814-105</w:t>
            </w:r>
          </w:p>
        </w:tc>
      </w:tr>
      <w:tr w:rsidR="00FA3790" w:rsidRPr="00FA3790" w14:paraId="00666995" w14:textId="77777777" w:rsidTr="00580C38">
        <w:trPr>
          <w:jc w:val="center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B318CC" w14:textId="77777777" w:rsidR="00580C38" w:rsidRPr="00FA3790" w:rsidRDefault="00580C38" w:rsidP="0003557E">
            <w:pPr>
              <w:pStyle w:val="Style532"/>
              <w:widowControl/>
              <w:spacing w:line="240" w:lineRule="auto"/>
              <w:ind w:left="5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Zala Megyei Kereskedelmi és Iparkamara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CAFC77" w14:textId="77777777" w:rsidR="00580C38" w:rsidRPr="00FA3790" w:rsidRDefault="00580C38" w:rsidP="0003557E">
            <w:pPr>
              <w:pStyle w:val="Style532"/>
              <w:widowControl/>
              <w:spacing w:line="240" w:lineRule="auto"/>
              <w:ind w:left="5" w:hanging="5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8900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44171B" w14:textId="77777777" w:rsidR="00580C38" w:rsidRPr="00FA3790" w:rsidRDefault="00580C38" w:rsidP="0003557E">
            <w:pPr>
              <w:pStyle w:val="Style532"/>
              <w:widowControl/>
              <w:spacing w:line="240" w:lineRule="auto"/>
              <w:ind w:left="5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 xml:space="preserve">Zalaegerszeg, </w:t>
            </w:r>
          </w:p>
          <w:p w14:paraId="1F37314A" w14:textId="77777777" w:rsidR="00580C38" w:rsidRPr="00FA3790" w:rsidRDefault="00580C38" w:rsidP="0003557E">
            <w:pPr>
              <w:pStyle w:val="Style532"/>
              <w:widowControl/>
              <w:spacing w:line="240" w:lineRule="auto"/>
              <w:ind w:left="5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Petőfi u. 24.</w:t>
            </w: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6AAC7E" w14:textId="77777777" w:rsidR="00580C38" w:rsidRPr="00FA3790" w:rsidRDefault="00580C38" w:rsidP="0003557E">
            <w:pPr>
              <w:pStyle w:val="Style532"/>
              <w:widowControl/>
              <w:spacing w:line="240" w:lineRule="auto"/>
              <w:ind w:left="5" w:hanging="5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Bangó-Rodek Viktória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6811A0" w14:textId="77777777" w:rsidR="00580C38" w:rsidRPr="00FA3790" w:rsidRDefault="00A8620D" w:rsidP="0003557E">
            <w:pPr>
              <w:pStyle w:val="Style532"/>
              <w:widowControl/>
              <w:tabs>
                <w:tab w:val="left" w:pos="1377"/>
              </w:tabs>
              <w:spacing w:line="240" w:lineRule="auto"/>
              <w:ind w:left="5" w:right="-40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hyperlink r:id="rId19" w:history="1">
              <w:r w:rsidR="00580C38" w:rsidRPr="00FA3790">
                <w:rPr>
                  <w:rStyle w:val="FontStyle578"/>
                  <w:rFonts w:ascii="Times New Roman" w:hAnsi="Times New Roman"/>
                  <w:color w:val="auto"/>
                  <w:sz w:val="18"/>
                  <w:szCs w:val="18"/>
                </w:rPr>
                <w:t>br.viktoria@zmkik.hu</w:t>
              </w:r>
            </w:hyperlink>
            <w:r w:rsidR="00580C38"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; zmkik@zmkik.hu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78F547" w14:textId="29241778" w:rsidR="00580C38" w:rsidRPr="00FA3790" w:rsidRDefault="00AD15E3" w:rsidP="0003557E">
            <w:pPr>
              <w:pStyle w:val="Style532"/>
              <w:widowControl/>
              <w:spacing w:line="240" w:lineRule="auto"/>
              <w:ind w:left="5" w:hanging="5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92/550-529</w:t>
            </w:r>
          </w:p>
        </w:tc>
      </w:tr>
      <w:tr w:rsidR="00FA3790" w:rsidRPr="00FA3790" w14:paraId="6308C064" w14:textId="77777777" w:rsidTr="00580C38">
        <w:trPr>
          <w:jc w:val="center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ED22DC" w14:textId="77777777" w:rsidR="00580C38" w:rsidRPr="00FA3790" w:rsidRDefault="00580C38" w:rsidP="0003557E">
            <w:pPr>
              <w:pStyle w:val="Style532"/>
              <w:widowControl/>
              <w:spacing w:line="240" w:lineRule="auto"/>
              <w:ind w:left="5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Soproni Kereskedelmi és Iparkamara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5F58CB" w14:textId="77777777" w:rsidR="00580C38" w:rsidRPr="00FA3790" w:rsidRDefault="00580C38" w:rsidP="0003557E">
            <w:pPr>
              <w:pStyle w:val="Style532"/>
              <w:widowControl/>
              <w:spacing w:line="240" w:lineRule="auto"/>
              <w:ind w:left="5" w:hanging="5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9400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DE4A2C" w14:textId="77777777" w:rsidR="00580C38" w:rsidRPr="00FA3790" w:rsidRDefault="00580C38" w:rsidP="0003557E">
            <w:pPr>
              <w:pStyle w:val="Style532"/>
              <w:widowControl/>
              <w:spacing w:line="240" w:lineRule="auto"/>
              <w:ind w:left="5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 xml:space="preserve">Sopron, </w:t>
            </w:r>
          </w:p>
          <w:p w14:paraId="41D05F83" w14:textId="77777777" w:rsidR="00580C38" w:rsidRPr="00FA3790" w:rsidRDefault="00580C38" w:rsidP="0003557E">
            <w:pPr>
              <w:pStyle w:val="Style532"/>
              <w:widowControl/>
              <w:spacing w:line="240" w:lineRule="auto"/>
              <w:ind w:left="5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Deák tér 14.</w:t>
            </w: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ED0326" w14:textId="77777777" w:rsidR="00580C38" w:rsidRPr="00FA3790" w:rsidRDefault="00580C38" w:rsidP="0003557E">
            <w:pPr>
              <w:pStyle w:val="Style532"/>
              <w:widowControl/>
              <w:spacing w:line="240" w:lineRule="auto"/>
              <w:ind w:left="5" w:hanging="5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Dr. Bihari István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9EAB7D" w14:textId="77777777" w:rsidR="00580C38" w:rsidRPr="00FA3790" w:rsidRDefault="00580C38" w:rsidP="0003557E">
            <w:pPr>
              <w:pStyle w:val="Style532"/>
              <w:widowControl/>
              <w:tabs>
                <w:tab w:val="left" w:pos="1377"/>
              </w:tabs>
              <w:spacing w:line="240" w:lineRule="auto"/>
              <w:ind w:left="5" w:right="-40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bihari.istvan@sopronikamara.hu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25966D" w14:textId="77777777" w:rsidR="00580C38" w:rsidRPr="00FA3790" w:rsidRDefault="00580C38" w:rsidP="0003557E">
            <w:pPr>
              <w:pStyle w:val="Style532"/>
              <w:widowControl/>
              <w:spacing w:line="240" w:lineRule="auto"/>
              <w:ind w:left="5" w:hanging="5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99/523-581</w:t>
            </w:r>
          </w:p>
        </w:tc>
      </w:tr>
      <w:tr w:rsidR="00FA3790" w:rsidRPr="00FA3790" w14:paraId="011C5571" w14:textId="77777777" w:rsidTr="00580C38">
        <w:trPr>
          <w:jc w:val="center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C9B2A3" w14:textId="77777777" w:rsidR="00580C38" w:rsidRPr="00FA3790" w:rsidRDefault="00580C38" w:rsidP="0003557E">
            <w:pPr>
              <w:pStyle w:val="Style532"/>
              <w:widowControl/>
              <w:spacing w:line="240" w:lineRule="auto"/>
              <w:ind w:left="5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Dunaújvárosi Kereskedelmi és Iparkamara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D71027" w14:textId="77777777" w:rsidR="00580C38" w:rsidRPr="00FA3790" w:rsidRDefault="00580C38" w:rsidP="0003557E">
            <w:pPr>
              <w:pStyle w:val="Style532"/>
              <w:widowControl/>
              <w:spacing w:line="240" w:lineRule="auto"/>
              <w:ind w:left="5" w:hanging="5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2400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936217" w14:textId="77777777" w:rsidR="00580C38" w:rsidRPr="00FA3790" w:rsidRDefault="00580C38" w:rsidP="0003557E">
            <w:pPr>
              <w:pStyle w:val="Style532"/>
              <w:widowControl/>
              <w:spacing w:line="240" w:lineRule="auto"/>
              <w:ind w:left="5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Dunaújváros, Latinovits Z. u. 10.</w:t>
            </w: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26CF7D" w14:textId="77777777" w:rsidR="00580C38" w:rsidRPr="00FA3790" w:rsidRDefault="00580C38" w:rsidP="0003557E">
            <w:pPr>
              <w:pStyle w:val="Style532"/>
              <w:widowControl/>
              <w:spacing w:line="240" w:lineRule="auto"/>
              <w:ind w:left="5" w:hanging="5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Grosch Andrea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F2E506" w14:textId="77777777" w:rsidR="00580C38" w:rsidRPr="00FA3790" w:rsidRDefault="00A8620D" w:rsidP="0003557E">
            <w:pPr>
              <w:pStyle w:val="Style532"/>
              <w:widowControl/>
              <w:tabs>
                <w:tab w:val="left" w:pos="1377"/>
              </w:tabs>
              <w:spacing w:line="240" w:lineRule="auto"/>
              <w:ind w:left="5" w:right="-40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hyperlink r:id="rId20" w:history="1">
              <w:r w:rsidR="00580C38" w:rsidRPr="00FA3790">
                <w:rPr>
                  <w:rStyle w:val="FontStyle578"/>
                  <w:rFonts w:ascii="Times New Roman" w:hAnsi="Times New Roman"/>
                  <w:color w:val="auto"/>
                  <w:sz w:val="18"/>
                  <w:szCs w:val="18"/>
                </w:rPr>
                <w:t xml:space="preserve">dkik@dkik.hu </w:t>
              </w:r>
            </w:hyperlink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48F643" w14:textId="07820D75" w:rsidR="00580C38" w:rsidRPr="00FA3790" w:rsidRDefault="00AD15E3" w:rsidP="0003557E">
            <w:pPr>
              <w:pStyle w:val="Style532"/>
              <w:widowControl/>
              <w:spacing w:line="240" w:lineRule="auto"/>
              <w:ind w:left="5" w:hanging="5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25/502-060</w:t>
            </w:r>
          </w:p>
        </w:tc>
      </w:tr>
      <w:tr w:rsidR="00580C38" w:rsidRPr="00FA3790" w14:paraId="50AD106C" w14:textId="77777777" w:rsidTr="00580C38">
        <w:trPr>
          <w:jc w:val="center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066F26" w14:textId="77777777" w:rsidR="00580C38" w:rsidRPr="00FA3790" w:rsidRDefault="00580C38" w:rsidP="0003557E">
            <w:pPr>
              <w:pStyle w:val="Style532"/>
              <w:widowControl/>
              <w:spacing w:line="240" w:lineRule="auto"/>
              <w:ind w:left="5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Nagykanizsai Kereskedelmi és Iparkamara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E2C6E5" w14:textId="77777777" w:rsidR="00580C38" w:rsidRPr="00FA3790" w:rsidRDefault="00580C38" w:rsidP="0003557E">
            <w:pPr>
              <w:pStyle w:val="Style532"/>
              <w:widowControl/>
              <w:spacing w:line="240" w:lineRule="auto"/>
              <w:ind w:left="5" w:hanging="5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8800</w:t>
            </w:r>
          </w:p>
        </w:tc>
        <w:tc>
          <w:tcPr>
            <w:tcW w:w="16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F50612" w14:textId="77777777" w:rsidR="00580C38" w:rsidRPr="00FA3790" w:rsidRDefault="00580C38" w:rsidP="0003557E">
            <w:pPr>
              <w:pStyle w:val="Style532"/>
              <w:widowControl/>
              <w:spacing w:line="240" w:lineRule="auto"/>
              <w:ind w:left="5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 xml:space="preserve">Nagykanizsa, </w:t>
            </w:r>
          </w:p>
          <w:p w14:paraId="3CF6DA4C" w14:textId="77777777" w:rsidR="00580C38" w:rsidRPr="00FA3790" w:rsidRDefault="00580C38" w:rsidP="0003557E">
            <w:pPr>
              <w:pStyle w:val="Style532"/>
              <w:widowControl/>
              <w:spacing w:line="240" w:lineRule="auto"/>
              <w:ind w:left="5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Ady u. 1.</w:t>
            </w: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2175E4" w14:textId="77777777" w:rsidR="00580C38" w:rsidRPr="00FA3790" w:rsidRDefault="00580C38" w:rsidP="0003557E">
            <w:pPr>
              <w:pStyle w:val="Style532"/>
              <w:widowControl/>
              <w:spacing w:line="240" w:lineRule="auto"/>
              <w:ind w:left="5" w:hanging="5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Dr. Balogh Imre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B49554" w14:textId="77777777" w:rsidR="00580C38" w:rsidRPr="00FA3790" w:rsidRDefault="00580C38" w:rsidP="0003557E">
            <w:pPr>
              <w:pStyle w:val="Style532"/>
              <w:widowControl/>
              <w:tabs>
                <w:tab w:val="left" w:pos="1377"/>
              </w:tabs>
              <w:spacing w:line="240" w:lineRule="auto"/>
              <w:ind w:left="5" w:right="-40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szakkepzes@</w:t>
            </w:r>
          </w:p>
          <w:p w14:paraId="5DD187C3" w14:textId="77777777" w:rsidR="00580C38" w:rsidRPr="00FA3790" w:rsidRDefault="00580C38" w:rsidP="0003557E">
            <w:pPr>
              <w:pStyle w:val="Style532"/>
              <w:widowControl/>
              <w:tabs>
                <w:tab w:val="left" w:pos="1377"/>
              </w:tabs>
              <w:spacing w:line="240" w:lineRule="auto"/>
              <w:ind w:left="5" w:right="-40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nakkik.hu;</w:t>
            </w:r>
          </w:p>
          <w:p w14:paraId="4A523249" w14:textId="77777777" w:rsidR="00580C38" w:rsidRPr="00FA3790" w:rsidRDefault="00A8620D" w:rsidP="0003557E">
            <w:pPr>
              <w:pStyle w:val="Style532"/>
              <w:widowControl/>
              <w:tabs>
                <w:tab w:val="left" w:pos="1377"/>
              </w:tabs>
              <w:spacing w:line="240" w:lineRule="auto"/>
              <w:ind w:left="5" w:right="-40" w:hanging="5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hyperlink r:id="rId21" w:history="1">
              <w:r w:rsidR="00580C38" w:rsidRPr="00FA3790">
                <w:rPr>
                  <w:rStyle w:val="FontStyle578"/>
                  <w:rFonts w:ascii="Times New Roman" w:hAnsi="Times New Roman"/>
                  <w:color w:val="auto"/>
                  <w:sz w:val="18"/>
                  <w:szCs w:val="18"/>
                </w:rPr>
                <w:t>nakkik@nakkik.hu</w:t>
              </w:r>
            </w:hyperlink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5FEA51" w14:textId="626CB5AA" w:rsidR="00580C38" w:rsidRPr="00FA3790" w:rsidRDefault="00580C38" w:rsidP="0003557E">
            <w:pPr>
              <w:pStyle w:val="Style532"/>
              <w:widowControl/>
              <w:spacing w:line="240" w:lineRule="auto"/>
              <w:ind w:left="5" w:hanging="5"/>
              <w:jc w:val="center"/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</w:pPr>
            <w:r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93/516-67</w:t>
            </w:r>
            <w:r w:rsidR="00AD15E3" w:rsidRPr="00FA3790">
              <w:rPr>
                <w:rStyle w:val="FontStyle578"/>
                <w:rFonts w:ascii="Times New Roman" w:hAnsi="Times New Roman"/>
                <w:color w:val="auto"/>
                <w:sz w:val="18"/>
                <w:szCs w:val="18"/>
              </w:rPr>
              <w:t>1</w:t>
            </w:r>
          </w:p>
        </w:tc>
      </w:tr>
    </w:tbl>
    <w:p w14:paraId="1A5BE7C3" w14:textId="77777777" w:rsidR="0003557E" w:rsidRPr="00FA3790" w:rsidRDefault="0003557E" w:rsidP="0003557E">
      <w:pPr>
        <w:jc w:val="center"/>
      </w:pPr>
    </w:p>
    <w:p w14:paraId="194B165D" w14:textId="532B7ECD" w:rsidR="00030ADE" w:rsidRPr="00FA3790" w:rsidRDefault="00030ADE" w:rsidP="0003557E">
      <w:pPr>
        <w:jc w:val="center"/>
        <w:rPr>
          <w:rStyle w:val="FontStyle27"/>
          <w:b w:val="0"/>
          <w:bCs w:val="0"/>
          <w:color w:val="auto"/>
          <w:sz w:val="24"/>
          <w:szCs w:val="24"/>
        </w:rPr>
      </w:pPr>
      <w:r w:rsidRPr="00FA3790">
        <w:rPr>
          <w:rStyle w:val="FontStyle27"/>
          <w:color w:val="auto"/>
          <w:sz w:val="24"/>
          <w:szCs w:val="24"/>
        </w:rPr>
        <w:t>SZKTV és OSZTV versenycsoportok, szakképesítések</w:t>
      </w:r>
      <w:r w:rsidR="00291AFA">
        <w:rPr>
          <w:rStyle w:val="FontStyle27"/>
          <w:color w:val="auto"/>
          <w:sz w:val="24"/>
          <w:szCs w:val="24"/>
        </w:rPr>
        <w:t>,</w:t>
      </w:r>
      <w:r w:rsidRPr="00FA3790">
        <w:rPr>
          <w:rStyle w:val="FontStyle27"/>
          <w:color w:val="auto"/>
          <w:sz w:val="24"/>
          <w:szCs w:val="24"/>
        </w:rPr>
        <w:t xml:space="preserve"> </w:t>
      </w:r>
      <w:r w:rsidR="008D0544">
        <w:rPr>
          <w:rStyle w:val="FontStyle27"/>
          <w:color w:val="auto"/>
          <w:sz w:val="24"/>
          <w:szCs w:val="24"/>
        </w:rPr>
        <w:t>illetve</w:t>
      </w:r>
      <w:r w:rsidRPr="00FA3790">
        <w:rPr>
          <w:rStyle w:val="FontStyle27"/>
          <w:color w:val="auto"/>
          <w:sz w:val="24"/>
          <w:szCs w:val="24"/>
        </w:rPr>
        <w:t xml:space="preserve"> a</w:t>
      </w:r>
    </w:p>
    <w:p w14:paraId="70A5B8B6" w14:textId="77777777" w:rsidR="00030ADE" w:rsidRPr="00FA3790" w:rsidRDefault="00404C83">
      <w:pPr>
        <w:pStyle w:val="Style8"/>
        <w:widowControl/>
        <w:spacing w:before="29" w:line="240" w:lineRule="auto"/>
        <w:rPr>
          <w:rStyle w:val="FontStyle27"/>
          <w:color w:val="auto"/>
          <w:sz w:val="24"/>
          <w:szCs w:val="24"/>
        </w:rPr>
      </w:pPr>
      <w:r w:rsidRPr="00FA3790">
        <w:rPr>
          <w:rStyle w:val="FontStyle27"/>
          <w:color w:val="auto"/>
          <w:sz w:val="24"/>
          <w:szCs w:val="24"/>
        </w:rPr>
        <w:t>területi előválogató</w:t>
      </w:r>
      <w:r w:rsidR="00030ADE" w:rsidRPr="00FA3790">
        <w:rPr>
          <w:rStyle w:val="FontStyle27"/>
          <w:color w:val="auto"/>
          <w:sz w:val="24"/>
          <w:szCs w:val="24"/>
        </w:rPr>
        <w:t xml:space="preserve"> időpontjai</w:t>
      </w:r>
    </w:p>
    <w:p w14:paraId="20AC1089" w14:textId="3156A5D4" w:rsidR="009F655D" w:rsidRPr="00FA3790" w:rsidRDefault="00371B46" w:rsidP="00D7071A">
      <w:pPr>
        <w:pStyle w:val="Style3"/>
        <w:widowControl/>
        <w:spacing w:before="240" w:line="240" w:lineRule="auto"/>
        <w:rPr>
          <w:rStyle w:val="FontStyle31"/>
          <w:color w:val="auto"/>
          <w:sz w:val="24"/>
          <w:szCs w:val="24"/>
        </w:rPr>
      </w:pPr>
      <w:r>
        <w:rPr>
          <w:rStyle w:val="FontStyle29"/>
          <w:color w:val="auto"/>
        </w:rPr>
        <w:t>A k</w:t>
      </w:r>
      <w:r w:rsidR="00030ADE" w:rsidRPr="00FA3790">
        <w:rPr>
          <w:rStyle w:val="FontStyle29"/>
          <w:color w:val="auto"/>
        </w:rPr>
        <w:t>ezdés időpontja egységesen 10.00 óra</w:t>
      </w:r>
    </w:p>
    <w:p w14:paraId="28A5A94A" w14:textId="77777777" w:rsidR="008A3F86" w:rsidRPr="00913E4A" w:rsidRDefault="001B2FE9" w:rsidP="008A3F86">
      <w:pPr>
        <w:pStyle w:val="Style7"/>
        <w:widowControl/>
        <w:jc w:val="center"/>
        <w:rPr>
          <w:bCs/>
        </w:rPr>
      </w:pPr>
      <w:r w:rsidRPr="00913E4A">
        <w:rPr>
          <w:bCs/>
        </w:rPr>
        <w:t xml:space="preserve">A </w:t>
      </w:r>
      <w:r w:rsidRPr="00922B8E">
        <w:rPr>
          <w:bCs/>
        </w:rPr>
        <w:t>nemzetgazdasági miniszter hatáskörébe tartozó szakképesítések szakmai és vizsgakövetelményeiről szóló 27/2012. (VIII. 27.) NGM rendelettel</w:t>
      </w:r>
      <w:r w:rsidRPr="00913E4A">
        <w:rPr>
          <w:bCs/>
        </w:rPr>
        <w:t xml:space="preserve"> </w:t>
      </w:r>
      <w:r w:rsidR="008A3F86" w:rsidRPr="00913E4A">
        <w:rPr>
          <w:bCs/>
        </w:rPr>
        <w:t xml:space="preserve">kiadott </w:t>
      </w:r>
    </w:p>
    <w:p w14:paraId="04031956" w14:textId="3ED42433" w:rsidR="008A3F86" w:rsidRPr="00913E4A" w:rsidRDefault="008A3F86" w:rsidP="008A3F86">
      <w:pPr>
        <w:pStyle w:val="Style7"/>
        <w:widowControl/>
        <w:jc w:val="center"/>
        <w:rPr>
          <w:bCs/>
        </w:rPr>
      </w:pPr>
      <w:r w:rsidRPr="00913E4A">
        <w:rPr>
          <w:bCs/>
        </w:rPr>
        <w:t xml:space="preserve">szakmai és vizsgakövetelmények és a </w:t>
      </w:r>
      <w:r w:rsidR="00A645B1" w:rsidRPr="00922B8E">
        <w:t>szakképzésről szóló 2019</w:t>
      </w:r>
      <w:r w:rsidRPr="00922B8E">
        <w:t>.</w:t>
      </w:r>
      <w:r w:rsidR="00A645B1" w:rsidRPr="00922B8E">
        <w:t xml:space="preserve"> évi LXXX. törvény 11. § (2) bekezdése szerint közzétett képzési és kimeneti követelmény szerint </w:t>
      </w:r>
    </w:p>
    <w:p w14:paraId="098A562B" w14:textId="791981A7" w:rsidR="003B2702" w:rsidRPr="00913E4A" w:rsidRDefault="003B2702" w:rsidP="000F70B7">
      <w:pPr>
        <w:pStyle w:val="Style4"/>
        <w:widowControl/>
        <w:spacing w:before="120" w:after="120"/>
        <w:rPr>
          <w:rStyle w:val="FontStyle31"/>
          <w:color w:val="auto"/>
          <w:sz w:val="24"/>
          <w:szCs w:val="24"/>
        </w:rPr>
        <w:sectPr w:rsidR="003B2702" w:rsidRPr="00913E4A" w:rsidSect="006A55CB">
          <w:headerReference w:type="default" r:id="rId22"/>
          <w:footerReference w:type="default" r:id="rId23"/>
          <w:footerReference w:type="first" r:id="rId24"/>
          <w:pgSz w:w="11905" w:h="16837"/>
          <w:pgMar w:top="1134" w:right="1417" w:bottom="1276" w:left="1417" w:header="708" w:footer="708" w:gutter="0"/>
          <w:cols w:space="60"/>
          <w:noEndnote/>
          <w:titlePg/>
          <w:docGrid w:linePitch="326"/>
        </w:sectPr>
      </w:pPr>
    </w:p>
    <w:p w14:paraId="6FFD91F3" w14:textId="38859E59" w:rsidR="00030ADE" w:rsidRPr="00FA3790" w:rsidRDefault="00030ADE" w:rsidP="003E227F">
      <w:pPr>
        <w:pStyle w:val="Style4"/>
        <w:widowControl/>
        <w:spacing w:before="240" w:after="120"/>
        <w:rPr>
          <w:rStyle w:val="FontStyle31"/>
          <w:color w:val="auto"/>
          <w:sz w:val="24"/>
          <w:szCs w:val="24"/>
        </w:rPr>
      </w:pPr>
      <w:r w:rsidRPr="00FA3790">
        <w:rPr>
          <w:rStyle w:val="FontStyle31"/>
          <w:color w:val="auto"/>
          <w:sz w:val="24"/>
          <w:szCs w:val="24"/>
        </w:rPr>
        <w:t>20</w:t>
      </w:r>
      <w:r w:rsidR="00E3704B" w:rsidRPr="00FA3790">
        <w:rPr>
          <w:rStyle w:val="FontStyle31"/>
          <w:color w:val="auto"/>
          <w:sz w:val="24"/>
          <w:szCs w:val="24"/>
        </w:rPr>
        <w:t>2</w:t>
      </w:r>
      <w:r w:rsidR="00242230" w:rsidRPr="00FA3790">
        <w:rPr>
          <w:rStyle w:val="FontStyle31"/>
          <w:color w:val="auto"/>
          <w:sz w:val="24"/>
          <w:szCs w:val="24"/>
        </w:rPr>
        <w:t>2</w:t>
      </w:r>
      <w:r w:rsidRPr="00FA3790">
        <w:rPr>
          <w:rStyle w:val="FontStyle31"/>
          <w:color w:val="auto"/>
          <w:sz w:val="24"/>
          <w:szCs w:val="24"/>
        </w:rPr>
        <w:t xml:space="preserve">. január </w:t>
      </w:r>
      <w:r w:rsidR="00ED4C62" w:rsidRPr="00FA3790">
        <w:rPr>
          <w:rStyle w:val="FontStyle31"/>
          <w:color w:val="auto"/>
          <w:sz w:val="24"/>
          <w:szCs w:val="24"/>
        </w:rPr>
        <w:t>1</w:t>
      </w:r>
      <w:r w:rsidR="0036295A" w:rsidRPr="00FA3790">
        <w:rPr>
          <w:rStyle w:val="FontStyle31"/>
          <w:color w:val="auto"/>
          <w:sz w:val="24"/>
          <w:szCs w:val="24"/>
        </w:rPr>
        <w:t>0</w:t>
      </w:r>
      <w:r w:rsidR="00ED4C62" w:rsidRPr="00FA3790">
        <w:rPr>
          <w:rStyle w:val="FontStyle31"/>
          <w:color w:val="auto"/>
          <w:sz w:val="24"/>
          <w:szCs w:val="24"/>
        </w:rPr>
        <w:t>.</w:t>
      </w:r>
    </w:p>
    <w:p w14:paraId="6DD4FF80" w14:textId="77777777" w:rsidR="00132DAB" w:rsidRPr="00FA3790" w:rsidRDefault="00DF0668" w:rsidP="000F70B7">
      <w:pPr>
        <w:pStyle w:val="Style16"/>
        <w:widowControl/>
        <w:spacing w:line="274" w:lineRule="exact"/>
        <w:jc w:val="both"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>A</w:t>
      </w:r>
      <w:r w:rsidR="00030ADE" w:rsidRPr="00FA3790">
        <w:rPr>
          <w:rStyle w:val="FontStyle30"/>
          <w:color w:val="auto"/>
          <w:sz w:val="24"/>
          <w:szCs w:val="24"/>
        </w:rPr>
        <w:t xml:space="preserve">sztalos </w:t>
      </w:r>
    </w:p>
    <w:p w14:paraId="1F5AC4D1" w14:textId="2A40A6A7" w:rsidR="00DD6704" w:rsidRPr="00FA3790" w:rsidRDefault="00DF0668" w:rsidP="00DF0668">
      <w:pPr>
        <w:pStyle w:val="Style16"/>
        <w:widowControl/>
        <w:spacing w:line="274" w:lineRule="exact"/>
        <w:jc w:val="both"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>Faipari technikus</w:t>
      </w:r>
      <w:r w:rsidR="002A0B25" w:rsidRPr="00FA3790">
        <w:rPr>
          <w:rStyle w:val="FontStyle30"/>
          <w:color w:val="auto"/>
          <w:sz w:val="24"/>
          <w:szCs w:val="24"/>
        </w:rPr>
        <w:t xml:space="preserve"> **</w:t>
      </w:r>
    </w:p>
    <w:p w14:paraId="783D4E61" w14:textId="0D462286" w:rsidR="00DD6704" w:rsidRPr="00FA3790" w:rsidRDefault="00DD6704" w:rsidP="00DD6704">
      <w:pPr>
        <w:pStyle w:val="Style7"/>
        <w:widowControl/>
        <w:spacing w:line="278" w:lineRule="exact"/>
        <w:jc w:val="both"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 xml:space="preserve">Gépgyártástechnológiai technikus </w:t>
      </w:r>
      <w:r w:rsidR="002A0B25" w:rsidRPr="00FA3790">
        <w:rPr>
          <w:rStyle w:val="FontStyle30"/>
          <w:color w:val="auto"/>
          <w:sz w:val="24"/>
          <w:szCs w:val="24"/>
        </w:rPr>
        <w:t>**</w:t>
      </w:r>
    </w:p>
    <w:p w14:paraId="62F4D1E0" w14:textId="56A71797" w:rsidR="001558DF" w:rsidRPr="00FA3790" w:rsidRDefault="001558DF" w:rsidP="001558DF">
      <w:pPr>
        <w:pStyle w:val="Style7"/>
        <w:widowControl/>
        <w:spacing w:line="278" w:lineRule="exact"/>
        <w:jc w:val="both"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 xml:space="preserve">Mechatronikai technikus </w:t>
      </w:r>
      <w:r w:rsidR="002A0B25" w:rsidRPr="00FA3790">
        <w:rPr>
          <w:rStyle w:val="FontStyle30"/>
          <w:color w:val="auto"/>
          <w:sz w:val="24"/>
          <w:szCs w:val="24"/>
        </w:rPr>
        <w:t>**</w:t>
      </w:r>
    </w:p>
    <w:p w14:paraId="47BC5159" w14:textId="365EE463" w:rsidR="00042EF9" w:rsidRPr="00FA3790" w:rsidRDefault="001558DF" w:rsidP="00042EF9">
      <w:pPr>
        <w:pStyle w:val="Style16"/>
        <w:widowControl/>
        <w:spacing w:line="274" w:lineRule="exact"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>Automatikai technikus</w:t>
      </w:r>
      <w:r w:rsidR="002A0B25" w:rsidRPr="00FA3790">
        <w:rPr>
          <w:rStyle w:val="FontStyle30"/>
          <w:color w:val="auto"/>
          <w:sz w:val="24"/>
          <w:szCs w:val="24"/>
        </w:rPr>
        <w:t xml:space="preserve"> </w:t>
      </w:r>
      <w:r w:rsidR="00B144AC" w:rsidRPr="00FA3790">
        <w:rPr>
          <w:rFonts w:eastAsia="Calibri"/>
          <w:lang w:eastAsia="en-US"/>
        </w:rPr>
        <w:t>autóipar vagy gyártástechnika szakmairány</w:t>
      </w:r>
      <w:r w:rsidR="002A0B25" w:rsidRPr="00FA3790">
        <w:rPr>
          <w:rStyle w:val="FontStyle30"/>
          <w:color w:val="auto"/>
          <w:sz w:val="24"/>
          <w:szCs w:val="24"/>
        </w:rPr>
        <w:t>**</w:t>
      </w:r>
    </w:p>
    <w:p w14:paraId="1140FFE4" w14:textId="40C15696" w:rsidR="00030ADE" w:rsidRPr="00FA3790" w:rsidRDefault="00030ADE" w:rsidP="000F70B7">
      <w:pPr>
        <w:pStyle w:val="Style4"/>
        <w:widowControl/>
        <w:spacing w:before="240" w:after="120"/>
        <w:rPr>
          <w:rStyle w:val="FontStyle31"/>
          <w:color w:val="auto"/>
          <w:sz w:val="24"/>
          <w:szCs w:val="24"/>
        </w:rPr>
      </w:pPr>
      <w:r w:rsidRPr="00FA3790">
        <w:rPr>
          <w:rStyle w:val="FontStyle31"/>
          <w:color w:val="auto"/>
          <w:sz w:val="24"/>
          <w:szCs w:val="24"/>
        </w:rPr>
        <w:t>20</w:t>
      </w:r>
      <w:r w:rsidR="00A43549" w:rsidRPr="00FA3790">
        <w:rPr>
          <w:rStyle w:val="FontStyle31"/>
          <w:color w:val="auto"/>
          <w:sz w:val="24"/>
          <w:szCs w:val="24"/>
        </w:rPr>
        <w:t>2</w:t>
      </w:r>
      <w:r w:rsidR="00242230" w:rsidRPr="00FA3790">
        <w:rPr>
          <w:rStyle w:val="FontStyle31"/>
          <w:color w:val="auto"/>
          <w:sz w:val="24"/>
          <w:szCs w:val="24"/>
        </w:rPr>
        <w:t>2</w:t>
      </w:r>
      <w:r w:rsidRPr="00FA3790">
        <w:rPr>
          <w:rStyle w:val="FontStyle31"/>
          <w:color w:val="auto"/>
          <w:sz w:val="24"/>
          <w:szCs w:val="24"/>
        </w:rPr>
        <w:t xml:space="preserve">. január </w:t>
      </w:r>
      <w:r w:rsidR="00ED4C62" w:rsidRPr="00FA3790">
        <w:rPr>
          <w:rStyle w:val="FontStyle31"/>
          <w:color w:val="auto"/>
          <w:sz w:val="24"/>
          <w:szCs w:val="24"/>
        </w:rPr>
        <w:t>1</w:t>
      </w:r>
      <w:r w:rsidR="0036295A" w:rsidRPr="00FA3790">
        <w:rPr>
          <w:rStyle w:val="FontStyle31"/>
          <w:color w:val="auto"/>
          <w:sz w:val="24"/>
          <w:szCs w:val="24"/>
        </w:rPr>
        <w:t>1</w:t>
      </w:r>
      <w:r w:rsidR="00A43549" w:rsidRPr="00FA3790">
        <w:rPr>
          <w:rStyle w:val="FontStyle31"/>
          <w:color w:val="auto"/>
          <w:sz w:val="24"/>
          <w:szCs w:val="24"/>
        </w:rPr>
        <w:t>.</w:t>
      </w:r>
    </w:p>
    <w:p w14:paraId="05A58B93" w14:textId="716C7531" w:rsidR="008B76C3" w:rsidRPr="00FA3790" w:rsidRDefault="00030ADE" w:rsidP="000F70B7">
      <w:pPr>
        <w:pStyle w:val="Style16"/>
        <w:widowControl/>
        <w:spacing w:line="274" w:lineRule="exact"/>
        <w:jc w:val="both"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>Ács</w:t>
      </w:r>
    </w:p>
    <w:p w14:paraId="3AE82D4A" w14:textId="68D8C0B9" w:rsidR="00DD289F" w:rsidRPr="00FA3790" w:rsidRDefault="00DF0668" w:rsidP="00DF0668">
      <w:pPr>
        <w:pStyle w:val="Style16"/>
        <w:widowControl/>
        <w:spacing w:line="274" w:lineRule="exact"/>
        <w:jc w:val="both"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>Kőműves</w:t>
      </w:r>
    </w:p>
    <w:p w14:paraId="781E5422" w14:textId="5E667703" w:rsidR="00DF0668" w:rsidRPr="00FA3790" w:rsidRDefault="00DD289F" w:rsidP="00DF0668">
      <w:pPr>
        <w:pStyle w:val="Style16"/>
        <w:widowControl/>
        <w:spacing w:line="274" w:lineRule="exact"/>
        <w:jc w:val="both"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>B</w:t>
      </w:r>
      <w:r w:rsidR="00DF0668" w:rsidRPr="00FA3790">
        <w:rPr>
          <w:rStyle w:val="FontStyle30"/>
          <w:color w:val="auto"/>
          <w:sz w:val="24"/>
          <w:szCs w:val="24"/>
        </w:rPr>
        <w:t>urkoló</w:t>
      </w:r>
    </w:p>
    <w:p w14:paraId="3E8E9DE7" w14:textId="1BF086F5" w:rsidR="001558DF" w:rsidRPr="00FA3790" w:rsidRDefault="00DF0668" w:rsidP="001558DF">
      <w:pPr>
        <w:pStyle w:val="Style16"/>
        <w:widowControl/>
        <w:spacing w:line="274" w:lineRule="exact"/>
        <w:jc w:val="both"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>Festő,</w:t>
      </w:r>
      <w:r w:rsidR="00132DAB" w:rsidRPr="00FA3790">
        <w:rPr>
          <w:rStyle w:val="FontStyle30"/>
          <w:color w:val="auto"/>
          <w:sz w:val="24"/>
          <w:szCs w:val="24"/>
        </w:rPr>
        <w:t xml:space="preserve"> mázoló</w:t>
      </w:r>
      <w:r w:rsidR="000563CE" w:rsidRPr="00FA3790">
        <w:rPr>
          <w:rStyle w:val="FontStyle30"/>
          <w:color w:val="auto"/>
          <w:sz w:val="24"/>
          <w:szCs w:val="24"/>
        </w:rPr>
        <w:t>,</w:t>
      </w:r>
      <w:r w:rsidR="00132DAB" w:rsidRPr="00FA3790">
        <w:rPr>
          <w:rStyle w:val="FontStyle30"/>
          <w:color w:val="auto"/>
          <w:sz w:val="24"/>
          <w:szCs w:val="24"/>
        </w:rPr>
        <w:t xml:space="preserve"> tapétázó</w:t>
      </w:r>
    </w:p>
    <w:p w14:paraId="36959ACA" w14:textId="4A5593B2" w:rsidR="00C00D98" w:rsidRPr="00FA3790" w:rsidRDefault="00926E5F" w:rsidP="00926E5F">
      <w:pPr>
        <w:pStyle w:val="Style16"/>
        <w:widowControl/>
        <w:spacing w:line="278" w:lineRule="exact"/>
        <w:jc w:val="both"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>Magasépítő technikus</w:t>
      </w:r>
      <w:r w:rsidR="002A0B25" w:rsidRPr="00FA3790">
        <w:rPr>
          <w:rStyle w:val="FontStyle30"/>
          <w:color w:val="auto"/>
          <w:sz w:val="24"/>
          <w:szCs w:val="24"/>
        </w:rPr>
        <w:t xml:space="preserve"> **</w:t>
      </w:r>
    </w:p>
    <w:p w14:paraId="0E79C4BE" w14:textId="5798E199" w:rsidR="00B10CB8" w:rsidRDefault="00C00D98" w:rsidP="00926E5F">
      <w:pPr>
        <w:pStyle w:val="Style16"/>
        <w:widowControl/>
        <w:spacing w:line="278" w:lineRule="exact"/>
        <w:jc w:val="both"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>Mélyépítő technikus</w:t>
      </w:r>
      <w:r w:rsidR="00926E5F" w:rsidRPr="00FA3790">
        <w:rPr>
          <w:rStyle w:val="FontStyle30"/>
          <w:color w:val="auto"/>
          <w:sz w:val="24"/>
          <w:szCs w:val="24"/>
        </w:rPr>
        <w:t xml:space="preserve"> </w:t>
      </w:r>
      <w:r w:rsidR="002A0B25" w:rsidRPr="00FA3790">
        <w:rPr>
          <w:rStyle w:val="FontStyle30"/>
          <w:color w:val="auto"/>
          <w:sz w:val="24"/>
          <w:szCs w:val="24"/>
        </w:rPr>
        <w:t>**</w:t>
      </w:r>
    </w:p>
    <w:p w14:paraId="65A2BBCA" w14:textId="77777777" w:rsidR="00200BDA" w:rsidRPr="00FA3790" w:rsidRDefault="00200BDA" w:rsidP="00200BDA">
      <w:pPr>
        <w:pStyle w:val="Style7"/>
        <w:widowControl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>Útépítő- és fenntartó technikus</w:t>
      </w:r>
    </w:p>
    <w:p w14:paraId="1F139788" w14:textId="77777777" w:rsidR="00200BDA" w:rsidRPr="00FA3790" w:rsidRDefault="00200BDA" w:rsidP="00926E5F">
      <w:pPr>
        <w:pStyle w:val="Style16"/>
        <w:widowControl/>
        <w:spacing w:line="278" w:lineRule="exact"/>
        <w:jc w:val="both"/>
        <w:rPr>
          <w:rStyle w:val="FontStyle30"/>
          <w:color w:val="auto"/>
          <w:sz w:val="24"/>
          <w:szCs w:val="24"/>
        </w:rPr>
      </w:pPr>
    </w:p>
    <w:p w14:paraId="53F347EA" w14:textId="729DA4F7" w:rsidR="00030ADE" w:rsidRPr="00FA3790" w:rsidRDefault="00030ADE" w:rsidP="00D16D45">
      <w:pPr>
        <w:pStyle w:val="Style4"/>
        <w:widowControl/>
        <w:spacing w:before="240" w:after="120"/>
        <w:rPr>
          <w:rStyle w:val="FontStyle31"/>
          <w:b w:val="0"/>
          <w:color w:val="auto"/>
          <w:sz w:val="24"/>
          <w:szCs w:val="24"/>
        </w:rPr>
      </w:pPr>
      <w:r w:rsidRPr="00FA3790">
        <w:rPr>
          <w:rStyle w:val="FontStyle31"/>
          <w:color w:val="auto"/>
          <w:sz w:val="24"/>
          <w:szCs w:val="24"/>
        </w:rPr>
        <w:t>20</w:t>
      </w:r>
      <w:r w:rsidR="00A43549" w:rsidRPr="00FA3790">
        <w:rPr>
          <w:rStyle w:val="FontStyle31"/>
          <w:color w:val="auto"/>
          <w:sz w:val="24"/>
          <w:szCs w:val="24"/>
        </w:rPr>
        <w:t>2</w:t>
      </w:r>
      <w:r w:rsidR="00242230" w:rsidRPr="00FA3790">
        <w:rPr>
          <w:rStyle w:val="FontStyle31"/>
          <w:color w:val="auto"/>
          <w:sz w:val="24"/>
          <w:szCs w:val="24"/>
        </w:rPr>
        <w:t>2</w:t>
      </w:r>
      <w:r w:rsidRPr="00FA3790">
        <w:rPr>
          <w:rStyle w:val="FontStyle31"/>
          <w:color w:val="auto"/>
          <w:sz w:val="24"/>
          <w:szCs w:val="24"/>
        </w:rPr>
        <w:t xml:space="preserve">. január </w:t>
      </w:r>
      <w:r w:rsidR="00ED4C62" w:rsidRPr="00FA3790">
        <w:rPr>
          <w:rStyle w:val="FontStyle31"/>
          <w:color w:val="auto"/>
          <w:sz w:val="24"/>
          <w:szCs w:val="24"/>
        </w:rPr>
        <w:t>1</w:t>
      </w:r>
      <w:r w:rsidR="0036295A" w:rsidRPr="00FA3790">
        <w:rPr>
          <w:rStyle w:val="FontStyle31"/>
          <w:color w:val="auto"/>
          <w:sz w:val="24"/>
          <w:szCs w:val="24"/>
        </w:rPr>
        <w:t>2</w:t>
      </w:r>
      <w:r w:rsidRPr="00FA3790">
        <w:rPr>
          <w:rStyle w:val="FontStyle31"/>
          <w:color w:val="auto"/>
          <w:sz w:val="24"/>
          <w:szCs w:val="24"/>
        </w:rPr>
        <w:t>.</w:t>
      </w:r>
    </w:p>
    <w:p w14:paraId="371AC3D7" w14:textId="757628D0" w:rsidR="001558DF" w:rsidRPr="00FA3790" w:rsidRDefault="008B76C3" w:rsidP="001558DF">
      <w:pPr>
        <w:pStyle w:val="Style16"/>
        <w:widowControl/>
        <w:spacing w:line="274" w:lineRule="exact"/>
        <w:jc w:val="both"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>Villanyszerelő</w:t>
      </w:r>
    </w:p>
    <w:p w14:paraId="18D7E760" w14:textId="2A1A2CC1" w:rsidR="001558DF" w:rsidRPr="00FA3790" w:rsidRDefault="008B76C3" w:rsidP="001558DF">
      <w:pPr>
        <w:pStyle w:val="Style16"/>
        <w:widowControl/>
        <w:spacing w:line="274" w:lineRule="exact"/>
        <w:jc w:val="both"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 xml:space="preserve">Erősáramú elektrotechnikus </w:t>
      </w:r>
      <w:r w:rsidR="007E577C" w:rsidRPr="00FA3790">
        <w:rPr>
          <w:rStyle w:val="FontStyle30"/>
          <w:color w:val="auto"/>
          <w:sz w:val="24"/>
          <w:szCs w:val="24"/>
        </w:rPr>
        <w:t>**</w:t>
      </w:r>
    </w:p>
    <w:p w14:paraId="2DD4004E" w14:textId="1DCA8F0F" w:rsidR="008B76C3" w:rsidRDefault="008B76C3" w:rsidP="00A123B1">
      <w:pPr>
        <w:pStyle w:val="Style16"/>
        <w:widowControl/>
        <w:spacing w:line="274" w:lineRule="exact"/>
        <w:jc w:val="both"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 xml:space="preserve">Elektronikai technikus </w:t>
      </w:r>
      <w:r w:rsidR="007E577C" w:rsidRPr="00FA3790">
        <w:rPr>
          <w:rStyle w:val="FontStyle30"/>
          <w:color w:val="auto"/>
          <w:sz w:val="24"/>
          <w:szCs w:val="24"/>
        </w:rPr>
        <w:t>**</w:t>
      </w:r>
    </w:p>
    <w:p w14:paraId="0424A1D8" w14:textId="77777777" w:rsidR="00D13BC5" w:rsidRPr="00FA3790" w:rsidRDefault="00D13BC5" w:rsidP="00D13BC5">
      <w:pPr>
        <w:pStyle w:val="Style16"/>
        <w:widowControl/>
        <w:spacing w:line="274" w:lineRule="exact"/>
        <w:jc w:val="both"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>Járműipari fémalkatrész-gyártó</w:t>
      </w:r>
    </w:p>
    <w:p w14:paraId="23D2506B" w14:textId="77777777" w:rsidR="00D13BC5" w:rsidRDefault="00D13BC5" w:rsidP="00275616">
      <w:pPr>
        <w:pStyle w:val="Style4"/>
        <w:widowControl/>
        <w:spacing w:before="240" w:after="120"/>
        <w:rPr>
          <w:rStyle w:val="FontStyle31"/>
          <w:color w:val="auto"/>
          <w:sz w:val="24"/>
          <w:szCs w:val="24"/>
        </w:rPr>
      </w:pPr>
    </w:p>
    <w:p w14:paraId="03612F86" w14:textId="5663F136" w:rsidR="00030ADE" w:rsidRPr="00FA3790" w:rsidRDefault="00030ADE" w:rsidP="00275616">
      <w:pPr>
        <w:pStyle w:val="Style4"/>
        <w:widowControl/>
        <w:spacing w:before="240" w:after="120"/>
        <w:rPr>
          <w:rStyle w:val="FontStyle31"/>
          <w:color w:val="auto"/>
          <w:sz w:val="24"/>
          <w:szCs w:val="24"/>
        </w:rPr>
      </w:pPr>
      <w:r w:rsidRPr="00FA3790">
        <w:rPr>
          <w:rStyle w:val="FontStyle31"/>
          <w:color w:val="auto"/>
          <w:sz w:val="24"/>
          <w:szCs w:val="24"/>
        </w:rPr>
        <w:t>20</w:t>
      </w:r>
      <w:r w:rsidR="00A43549" w:rsidRPr="00FA3790">
        <w:rPr>
          <w:rStyle w:val="FontStyle31"/>
          <w:color w:val="auto"/>
          <w:sz w:val="24"/>
          <w:szCs w:val="24"/>
        </w:rPr>
        <w:t>2</w:t>
      </w:r>
      <w:r w:rsidR="00242230" w:rsidRPr="00FA3790">
        <w:rPr>
          <w:rStyle w:val="FontStyle31"/>
          <w:color w:val="auto"/>
          <w:sz w:val="24"/>
          <w:szCs w:val="24"/>
        </w:rPr>
        <w:t>2</w:t>
      </w:r>
      <w:r w:rsidRPr="00FA3790">
        <w:rPr>
          <w:rStyle w:val="FontStyle31"/>
          <w:color w:val="auto"/>
          <w:sz w:val="24"/>
          <w:szCs w:val="24"/>
        </w:rPr>
        <w:t xml:space="preserve">. január </w:t>
      </w:r>
      <w:r w:rsidR="00ED4C62" w:rsidRPr="00FA3790">
        <w:rPr>
          <w:rStyle w:val="FontStyle31"/>
          <w:color w:val="auto"/>
          <w:sz w:val="24"/>
          <w:szCs w:val="24"/>
        </w:rPr>
        <w:t>1</w:t>
      </w:r>
      <w:r w:rsidR="0036295A" w:rsidRPr="00FA3790">
        <w:rPr>
          <w:rStyle w:val="FontStyle31"/>
          <w:color w:val="auto"/>
          <w:sz w:val="24"/>
          <w:szCs w:val="24"/>
        </w:rPr>
        <w:t>3</w:t>
      </w:r>
      <w:r w:rsidR="00E3704B" w:rsidRPr="00FA3790">
        <w:rPr>
          <w:rStyle w:val="FontStyle31"/>
          <w:color w:val="auto"/>
          <w:sz w:val="24"/>
          <w:szCs w:val="24"/>
        </w:rPr>
        <w:t>.</w:t>
      </w:r>
    </w:p>
    <w:p w14:paraId="4268D802" w14:textId="77777777" w:rsidR="009E67AD" w:rsidRPr="00FA3790" w:rsidRDefault="00593863" w:rsidP="001558DF">
      <w:pPr>
        <w:pStyle w:val="Style7"/>
        <w:widowControl/>
        <w:spacing w:line="278" w:lineRule="exact"/>
        <w:jc w:val="both"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 xml:space="preserve">Pincér </w:t>
      </w:r>
    </w:p>
    <w:p w14:paraId="4B33A4A2" w14:textId="6D920EB6" w:rsidR="001558DF" w:rsidRDefault="00593863" w:rsidP="001558DF">
      <w:pPr>
        <w:pStyle w:val="Style7"/>
        <w:widowControl/>
        <w:spacing w:line="278" w:lineRule="exact"/>
        <w:jc w:val="both"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 xml:space="preserve">Szakács </w:t>
      </w:r>
    </w:p>
    <w:p w14:paraId="52A2FB9B" w14:textId="77428A41" w:rsidR="00D13BC5" w:rsidRPr="00FA3790" w:rsidRDefault="00D13BC5" w:rsidP="00D13BC5">
      <w:pPr>
        <w:pStyle w:val="Style16"/>
        <w:widowControl/>
        <w:spacing w:line="278" w:lineRule="exact"/>
        <w:jc w:val="both"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>Vendéglátásszervező</w:t>
      </w:r>
    </w:p>
    <w:p w14:paraId="174B452B" w14:textId="77777777" w:rsidR="00D13BC5" w:rsidRPr="00FA3790" w:rsidRDefault="00D13BC5" w:rsidP="001558DF">
      <w:pPr>
        <w:pStyle w:val="Style7"/>
        <w:widowControl/>
        <w:spacing w:line="278" w:lineRule="exact"/>
        <w:jc w:val="both"/>
        <w:rPr>
          <w:rStyle w:val="FontStyle30"/>
          <w:color w:val="auto"/>
          <w:sz w:val="24"/>
          <w:szCs w:val="24"/>
        </w:rPr>
      </w:pPr>
    </w:p>
    <w:p w14:paraId="04E39ADE" w14:textId="34742C92" w:rsidR="00C30CB5" w:rsidRPr="00FA3790" w:rsidRDefault="00C30CB5" w:rsidP="003E227F">
      <w:pPr>
        <w:pStyle w:val="Style4"/>
        <w:widowControl/>
        <w:spacing w:before="120" w:after="120"/>
        <w:rPr>
          <w:rStyle w:val="FontStyle31"/>
          <w:color w:val="auto"/>
          <w:sz w:val="24"/>
          <w:szCs w:val="24"/>
        </w:rPr>
      </w:pPr>
      <w:r w:rsidRPr="00FA3790">
        <w:rPr>
          <w:rStyle w:val="FontStyle31"/>
          <w:color w:val="auto"/>
          <w:sz w:val="24"/>
          <w:szCs w:val="24"/>
        </w:rPr>
        <w:t>20</w:t>
      </w:r>
      <w:r w:rsidR="00102675" w:rsidRPr="00FA3790">
        <w:rPr>
          <w:rStyle w:val="FontStyle31"/>
          <w:color w:val="auto"/>
          <w:sz w:val="24"/>
          <w:szCs w:val="24"/>
        </w:rPr>
        <w:t>2</w:t>
      </w:r>
      <w:r w:rsidR="00242230" w:rsidRPr="00FA3790">
        <w:rPr>
          <w:rStyle w:val="FontStyle31"/>
          <w:color w:val="auto"/>
          <w:sz w:val="24"/>
          <w:szCs w:val="24"/>
        </w:rPr>
        <w:t>2</w:t>
      </w:r>
      <w:r w:rsidRPr="00FA3790">
        <w:rPr>
          <w:rStyle w:val="FontStyle31"/>
          <w:color w:val="auto"/>
          <w:sz w:val="24"/>
          <w:szCs w:val="24"/>
        </w:rPr>
        <w:t xml:space="preserve">. január </w:t>
      </w:r>
      <w:r w:rsidR="00ED4C62" w:rsidRPr="00FA3790">
        <w:rPr>
          <w:rStyle w:val="FontStyle31"/>
          <w:color w:val="auto"/>
          <w:sz w:val="24"/>
          <w:szCs w:val="24"/>
        </w:rPr>
        <w:t>1</w:t>
      </w:r>
      <w:r w:rsidR="0036295A" w:rsidRPr="00FA3790">
        <w:rPr>
          <w:rStyle w:val="FontStyle31"/>
          <w:color w:val="auto"/>
          <w:sz w:val="24"/>
          <w:szCs w:val="24"/>
        </w:rPr>
        <w:t>4</w:t>
      </w:r>
      <w:r w:rsidRPr="00FA3790">
        <w:rPr>
          <w:rStyle w:val="FontStyle31"/>
          <w:color w:val="auto"/>
          <w:sz w:val="24"/>
          <w:szCs w:val="24"/>
        </w:rPr>
        <w:t>.</w:t>
      </w:r>
    </w:p>
    <w:p w14:paraId="2AB8FCDC" w14:textId="0FEEAA54" w:rsidR="001558DF" w:rsidRPr="00FA3790" w:rsidRDefault="00593863" w:rsidP="001558DF">
      <w:pPr>
        <w:pStyle w:val="Style7"/>
        <w:widowControl/>
        <w:spacing w:line="278" w:lineRule="exact"/>
        <w:jc w:val="both"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 xml:space="preserve">Fodrász </w:t>
      </w:r>
      <w:r w:rsidR="009B1A08" w:rsidRPr="00FA3790">
        <w:rPr>
          <w:rStyle w:val="FontStyle30"/>
          <w:color w:val="auto"/>
          <w:sz w:val="24"/>
          <w:szCs w:val="24"/>
        </w:rPr>
        <w:t>**</w:t>
      </w:r>
    </w:p>
    <w:p w14:paraId="65B20061" w14:textId="51089C29" w:rsidR="00042EF9" w:rsidRDefault="001558DF" w:rsidP="00042EF9">
      <w:pPr>
        <w:pStyle w:val="Style16"/>
        <w:widowControl/>
        <w:spacing w:line="278" w:lineRule="exact"/>
        <w:jc w:val="both"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>Kozmetikus</w:t>
      </w:r>
      <w:r w:rsidR="009B1A08" w:rsidRPr="00FA3790">
        <w:rPr>
          <w:rStyle w:val="FontStyle30"/>
          <w:color w:val="auto"/>
          <w:sz w:val="24"/>
          <w:szCs w:val="24"/>
        </w:rPr>
        <w:t xml:space="preserve"> technikus **</w:t>
      </w:r>
    </w:p>
    <w:p w14:paraId="2F8E64EA" w14:textId="4EBECCEF" w:rsidR="00D13BC5" w:rsidRPr="00FA3790" w:rsidRDefault="00D13BC5" w:rsidP="00D13BC5">
      <w:pPr>
        <w:pStyle w:val="Style16"/>
        <w:widowControl/>
        <w:spacing w:line="274" w:lineRule="exact"/>
        <w:jc w:val="both"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>Cukrász</w:t>
      </w:r>
    </w:p>
    <w:p w14:paraId="539920EA" w14:textId="77FC5B76" w:rsidR="00C30CB5" w:rsidRPr="00FA3790" w:rsidRDefault="00C30CB5" w:rsidP="000F70B7">
      <w:pPr>
        <w:pStyle w:val="Style4"/>
        <w:widowControl/>
        <w:spacing w:before="240" w:after="120"/>
        <w:rPr>
          <w:rStyle w:val="FontStyle31"/>
          <w:color w:val="auto"/>
          <w:sz w:val="24"/>
          <w:szCs w:val="24"/>
        </w:rPr>
      </w:pPr>
      <w:r w:rsidRPr="00FA3790">
        <w:rPr>
          <w:rStyle w:val="FontStyle31"/>
          <w:color w:val="auto"/>
          <w:sz w:val="24"/>
          <w:szCs w:val="24"/>
        </w:rPr>
        <w:t>20</w:t>
      </w:r>
      <w:r w:rsidR="00102675" w:rsidRPr="00FA3790">
        <w:rPr>
          <w:rStyle w:val="FontStyle31"/>
          <w:color w:val="auto"/>
          <w:sz w:val="24"/>
          <w:szCs w:val="24"/>
        </w:rPr>
        <w:t>2</w:t>
      </w:r>
      <w:r w:rsidR="00242230" w:rsidRPr="00FA3790">
        <w:rPr>
          <w:rStyle w:val="FontStyle31"/>
          <w:color w:val="auto"/>
          <w:sz w:val="24"/>
          <w:szCs w:val="24"/>
        </w:rPr>
        <w:t>2</w:t>
      </w:r>
      <w:r w:rsidRPr="00FA3790">
        <w:rPr>
          <w:rStyle w:val="FontStyle31"/>
          <w:color w:val="auto"/>
          <w:sz w:val="24"/>
          <w:szCs w:val="24"/>
        </w:rPr>
        <w:t>. január 1</w:t>
      </w:r>
      <w:r w:rsidR="00FF3344" w:rsidRPr="00FA3790">
        <w:rPr>
          <w:rStyle w:val="FontStyle31"/>
          <w:color w:val="auto"/>
          <w:sz w:val="24"/>
          <w:szCs w:val="24"/>
        </w:rPr>
        <w:t>7</w:t>
      </w:r>
      <w:r w:rsidRPr="00FA3790">
        <w:rPr>
          <w:rStyle w:val="FontStyle31"/>
          <w:color w:val="auto"/>
          <w:sz w:val="24"/>
          <w:szCs w:val="24"/>
        </w:rPr>
        <w:t>.</w:t>
      </w:r>
    </w:p>
    <w:p w14:paraId="3490A513" w14:textId="525BC09D" w:rsidR="008B76C3" w:rsidRPr="00FA3790" w:rsidRDefault="008B76C3" w:rsidP="001558DF">
      <w:pPr>
        <w:pStyle w:val="Style7"/>
        <w:widowControl/>
        <w:spacing w:line="278" w:lineRule="exact"/>
        <w:jc w:val="both"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>Hegesztő</w:t>
      </w:r>
    </w:p>
    <w:p w14:paraId="2C198B3E" w14:textId="24F91A35" w:rsidR="008B76C3" w:rsidRPr="00FA3790" w:rsidRDefault="008B76C3" w:rsidP="00687C4A">
      <w:pPr>
        <w:pStyle w:val="Style16"/>
        <w:widowControl/>
        <w:spacing w:line="274" w:lineRule="exact"/>
        <w:ind w:right="-68"/>
        <w:jc w:val="both"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>Szerszámkészítő</w:t>
      </w:r>
    </w:p>
    <w:p w14:paraId="6AFF8BFC" w14:textId="036F2E90" w:rsidR="001558DF" w:rsidRPr="00FA3790" w:rsidRDefault="001558DF" w:rsidP="001558DF">
      <w:pPr>
        <w:pStyle w:val="Style16"/>
        <w:widowControl/>
        <w:spacing w:line="274" w:lineRule="exact"/>
        <w:ind w:right="-68"/>
        <w:jc w:val="both"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>Épület- és szerkezetlakatos</w:t>
      </w:r>
    </w:p>
    <w:p w14:paraId="68AA20CE" w14:textId="5B59EC7A" w:rsidR="00913BF8" w:rsidRPr="00FA3790" w:rsidRDefault="00913BF8" w:rsidP="00913BF8">
      <w:pPr>
        <w:pStyle w:val="Style16"/>
        <w:widowControl/>
        <w:spacing w:line="274" w:lineRule="exact"/>
        <w:jc w:val="both"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>Gépi forgácsoló</w:t>
      </w:r>
    </w:p>
    <w:p w14:paraId="61B96C28" w14:textId="0C618AC1" w:rsidR="00DD6704" w:rsidRDefault="00913BF8" w:rsidP="00913BF8">
      <w:pPr>
        <w:pStyle w:val="Style16"/>
        <w:widowControl/>
        <w:spacing w:line="274" w:lineRule="exact"/>
        <w:jc w:val="both"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>Ipari gépész</w:t>
      </w:r>
    </w:p>
    <w:p w14:paraId="183CBFAD" w14:textId="77777777" w:rsidR="00D13BC5" w:rsidRPr="00FA3790" w:rsidRDefault="00D13BC5" w:rsidP="00D13BC5">
      <w:pPr>
        <w:pStyle w:val="Style7"/>
        <w:widowControl/>
        <w:jc w:val="both"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>Gépésztechnikus CAD-CAM szakirány **</w:t>
      </w:r>
    </w:p>
    <w:p w14:paraId="217714E6" w14:textId="7A80588D" w:rsidR="00FC3A1A" w:rsidRPr="00FA3790" w:rsidRDefault="00DD6704" w:rsidP="001B2FE9">
      <w:pPr>
        <w:pStyle w:val="Style16"/>
        <w:widowControl/>
        <w:spacing w:line="274" w:lineRule="exact"/>
        <w:jc w:val="both"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 xml:space="preserve">Kereskedő </w:t>
      </w:r>
      <w:r w:rsidR="009B1A08" w:rsidRPr="00FA3790">
        <w:rPr>
          <w:rStyle w:val="FontStyle30"/>
          <w:color w:val="auto"/>
          <w:sz w:val="24"/>
          <w:szCs w:val="24"/>
        </w:rPr>
        <w:t>és webáruházi technikus **</w:t>
      </w:r>
    </w:p>
    <w:p w14:paraId="70697147" w14:textId="08C8C744" w:rsidR="007A19C0" w:rsidRDefault="007A19C0" w:rsidP="007A19C0">
      <w:pPr>
        <w:pStyle w:val="Style7"/>
        <w:widowControl/>
        <w:jc w:val="both"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>Női szabó</w:t>
      </w:r>
    </w:p>
    <w:p w14:paraId="5690B047" w14:textId="77777777" w:rsidR="00D13BC5" w:rsidRPr="00FA3790" w:rsidRDefault="00D13BC5" w:rsidP="00D13BC5">
      <w:pPr>
        <w:pStyle w:val="Style16"/>
        <w:widowControl/>
        <w:spacing w:line="274" w:lineRule="exact"/>
        <w:jc w:val="both"/>
      </w:pPr>
      <w:r w:rsidRPr="00FA3790">
        <w:t>Nyomdaipari technikus</w:t>
      </w:r>
    </w:p>
    <w:p w14:paraId="07C768FE" w14:textId="77777777" w:rsidR="00D13BC5" w:rsidRPr="00FA3790" w:rsidRDefault="00D13BC5" w:rsidP="00D13BC5">
      <w:pPr>
        <w:pStyle w:val="Style16"/>
        <w:widowControl/>
        <w:spacing w:line="274" w:lineRule="exact"/>
        <w:jc w:val="both"/>
      </w:pPr>
      <w:r w:rsidRPr="00FA3790">
        <w:t>Kiadványszerkesztő technikus</w:t>
      </w:r>
    </w:p>
    <w:p w14:paraId="12D32A0D" w14:textId="77777777" w:rsidR="00D13BC5" w:rsidRPr="00FA3790" w:rsidRDefault="00D13BC5" w:rsidP="00D13BC5">
      <w:pPr>
        <w:pStyle w:val="Style16"/>
        <w:widowControl/>
        <w:spacing w:line="274" w:lineRule="exact"/>
        <w:jc w:val="both"/>
        <w:rPr>
          <w:rStyle w:val="FontStyle30"/>
          <w:color w:val="auto"/>
          <w:sz w:val="24"/>
          <w:szCs w:val="24"/>
        </w:rPr>
      </w:pPr>
      <w:r w:rsidRPr="00FA3790">
        <w:t xml:space="preserve">Grafikus </w:t>
      </w:r>
      <w:r w:rsidRPr="00FA3790">
        <w:rPr>
          <w:rStyle w:val="FontStyle30"/>
          <w:color w:val="auto"/>
          <w:sz w:val="24"/>
          <w:szCs w:val="24"/>
        </w:rPr>
        <w:t>**</w:t>
      </w:r>
    </w:p>
    <w:p w14:paraId="210A96DB" w14:textId="0692FDCE" w:rsidR="00D13BC5" w:rsidRDefault="00D13BC5" w:rsidP="007A19C0">
      <w:pPr>
        <w:pStyle w:val="Style7"/>
        <w:widowControl/>
        <w:jc w:val="both"/>
        <w:rPr>
          <w:rStyle w:val="FontStyle30"/>
          <w:color w:val="auto"/>
          <w:sz w:val="24"/>
          <w:szCs w:val="24"/>
        </w:rPr>
      </w:pPr>
    </w:p>
    <w:p w14:paraId="501F70D2" w14:textId="77777777" w:rsidR="00FA66D3" w:rsidRDefault="00FA66D3" w:rsidP="007A19C0">
      <w:pPr>
        <w:pStyle w:val="Style7"/>
        <w:widowControl/>
        <w:jc w:val="both"/>
        <w:rPr>
          <w:rStyle w:val="FontStyle30"/>
          <w:color w:val="auto"/>
          <w:sz w:val="24"/>
          <w:szCs w:val="24"/>
        </w:rPr>
      </w:pPr>
    </w:p>
    <w:p w14:paraId="3DED694D" w14:textId="2A3EAEAE" w:rsidR="00102675" w:rsidRPr="00FA3790" w:rsidRDefault="00C30CB5" w:rsidP="00102675">
      <w:pPr>
        <w:pStyle w:val="Style4"/>
        <w:widowControl/>
        <w:spacing w:before="240" w:after="120"/>
        <w:rPr>
          <w:rStyle w:val="FontStyle31"/>
          <w:color w:val="auto"/>
          <w:sz w:val="24"/>
          <w:szCs w:val="24"/>
        </w:rPr>
      </w:pPr>
      <w:r w:rsidRPr="00FA3790">
        <w:rPr>
          <w:rStyle w:val="FontStyle31"/>
          <w:color w:val="auto"/>
          <w:sz w:val="24"/>
          <w:szCs w:val="24"/>
        </w:rPr>
        <w:lastRenderedPageBreak/>
        <w:t>20</w:t>
      </w:r>
      <w:r w:rsidR="00102675" w:rsidRPr="00FA3790">
        <w:rPr>
          <w:rStyle w:val="FontStyle31"/>
          <w:color w:val="auto"/>
          <w:sz w:val="24"/>
          <w:szCs w:val="24"/>
        </w:rPr>
        <w:t>2</w:t>
      </w:r>
      <w:r w:rsidR="00242230" w:rsidRPr="00FA3790">
        <w:rPr>
          <w:rStyle w:val="FontStyle31"/>
          <w:color w:val="auto"/>
          <w:sz w:val="24"/>
          <w:szCs w:val="24"/>
        </w:rPr>
        <w:t>2</w:t>
      </w:r>
      <w:r w:rsidR="00C06C5D" w:rsidRPr="00FA3790">
        <w:rPr>
          <w:rStyle w:val="FontStyle31"/>
          <w:color w:val="auto"/>
          <w:sz w:val="24"/>
          <w:szCs w:val="24"/>
        </w:rPr>
        <w:t>. január 1</w:t>
      </w:r>
      <w:r w:rsidR="00FF3344" w:rsidRPr="00FA3790">
        <w:rPr>
          <w:rStyle w:val="FontStyle31"/>
          <w:color w:val="auto"/>
          <w:sz w:val="24"/>
          <w:szCs w:val="24"/>
        </w:rPr>
        <w:t>8</w:t>
      </w:r>
      <w:r w:rsidRPr="00FA3790">
        <w:rPr>
          <w:rStyle w:val="FontStyle31"/>
          <w:color w:val="auto"/>
          <w:sz w:val="24"/>
          <w:szCs w:val="24"/>
        </w:rPr>
        <w:t>.</w:t>
      </w:r>
    </w:p>
    <w:p w14:paraId="57ED769A" w14:textId="41869618" w:rsidR="00913BF8" w:rsidRPr="00FA3790" w:rsidRDefault="00F0188B" w:rsidP="003B2702">
      <w:pPr>
        <w:pStyle w:val="Style16"/>
        <w:widowControl/>
        <w:spacing w:line="274" w:lineRule="exact"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 xml:space="preserve">Logisztikai </w:t>
      </w:r>
      <w:r w:rsidR="009B1A08" w:rsidRPr="00FA3790">
        <w:rPr>
          <w:rStyle w:val="FontStyle30"/>
          <w:color w:val="auto"/>
          <w:sz w:val="24"/>
          <w:szCs w:val="24"/>
        </w:rPr>
        <w:t xml:space="preserve">technikus Logisztika </w:t>
      </w:r>
      <w:r w:rsidR="007E577C" w:rsidRPr="00FA3790">
        <w:rPr>
          <w:rStyle w:val="FontStyle30"/>
          <w:color w:val="auto"/>
          <w:sz w:val="24"/>
          <w:szCs w:val="24"/>
        </w:rPr>
        <w:t>és szállítmányozási</w:t>
      </w:r>
      <w:r w:rsidRPr="00FA3790">
        <w:rPr>
          <w:rStyle w:val="FontStyle30"/>
          <w:color w:val="auto"/>
          <w:sz w:val="24"/>
          <w:szCs w:val="24"/>
        </w:rPr>
        <w:t xml:space="preserve"> </w:t>
      </w:r>
      <w:r w:rsidR="009B1A08" w:rsidRPr="00FA3790">
        <w:rPr>
          <w:rStyle w:val="FontStyle30"/>
          <w:color w:val="auto"/>
          <w:sz w:val="24"/>
          <w:szCs w:val="24"/>
        </w:rPr>
        <w:t>szakirány **</w:t>
      </w:r>
    </w:p>
    <w:p w14:paraId="6338E7CA" w14:textId="23D1FDEE" w:rsidR="00042EF9" w:rsidRPr="00FA3790" w:rsidRDefault="00042EF9" w:rsidP="00042EF9">
      <w:pPr>
        <w:pStyle w:val="Style16"/>
        <w:widowControl/>
        <w:spacing w:line="274" w:lineRule="exact"/>
        <w:jc w:val="both"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>Eladó</w:t>
      </w:r>
    </w:p>
    <w:p w14:paraId="33B004C2" w14:textId="52B156F0" w:rsidR="007A19C0" w:rsidRPr="00FA3790" w:rsidRDefault="007A19C0" w:rsidP="007A19C0">
      <w:pPr>
        <w:pStyle w:val="Style16"/>
        <w:widowControl/>
        <w:spacing w:line="274" w:lineRule="exact"/>
        <w:jc w:val="both"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>Irodai titkár</w:t>
      </w:r>
    </w:p>
    <w:p w14:paraId="05F327A8" w14:textId="7AC835F5" w:rsidR="00AE0C4C" w:rsidRDefault="002A0B25" w:rsidP="007A19C0">
      <w:pPr>
        <w:pStyle w:val="Style16"/>
        <w:widowControl/>
        <w:spacing w:line="274" w:lineRule="exact"/>
        <w:jc w:val="both"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>Vállalkozási ügyviteli ügyintéző **</w:t>
      </w:r>
    </w:p>
    <w:p w14:paraId="453AD867" w14:textId="77777777" w:rsidR="009D01EA" w:rsidRDefault="009D01EA" w:rsidP="009D01EA">
      <w:pPr>
        <w:pStyle w:val="Style4"/>
        <w:widowControl/>
        <w:spacing w:before="240" w:after="120"/>
        <w:rPr>
          <w:rStyle w:val="FontStyle31"/>
          <w:color w:val="auto"/>
          <w:sz w:val="24"/>
          <w:szCs w:val="24"/>
        </w:rPr>
      </w:pPr>
      <w:r w:rsidRPr="00FA3790">
        <w:rPr>
          <w:rStyle w:val="FontStyle31"/>
          <w:color w:val="auto"/>
          <w:sz w:val="24"/>
          <w:szCs w:val="24"/>
        </w:rPr>
        <w:t>2022. január 19</w:t>
      </w:r>
      <w:r>
        <w:rPr>
          <w:rStyle w:val="FontStyle31"/>
          <w:color w:val="auto"/>
          <w:sz w:val="24"/>
          <w:szCs w:val="24"/>
        </w:rPr>
        <w:t>.</w:t>
      </w:r>
    </w:p>
    <w:p w14:paraId="37FA2E77" w14:textId="4A0765BB" w:rsidR="00D13BC5" w:rsidRPr="00FA3790" w:rsidRDefault="00D13BC5" w:rsidP="00D13BC5">
      <w:pPr>
        <w:pStyle w:val="Style16"/>
        <w:widowControl/>
        <w:spacing w:line="274" w:lineRule="exact"/>
        <w:jc w:val="both"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>Központifűtés- és gázhálózat rendszerszerelő</w:t>
      </w:r>
    </w:p>
    <w:p w14:paraId="13D56632" w14:textId="18D6A1B6" w:rsidR="00D13BC5" w:rsidRPr="00FA3790" w:rsidRDefault="00D13BC5" w:rsidP="00D13BC5">
      <w:pPr>
        <w:pStyle w:val="Style16"/>
        <w:widowControl/>
        <w:spacing w:line="274" w:lineRule="exact"/>
        <w:jc w:val="both"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>Hűtő- és légtechnikai rendszerszerelő</w:t>
      </w:r>
    </w:p>
    <w:p w14:paraId="7CBE5345" w14:textId="77777777" w:rsidR="00D13BC5" w:rsidRDefault="00D13BC5" w:rsidP="00D13BC5">
      <w:pPr>
        <w:pStyle w:val="Style16"/>
        <w:widowControl/>
        <w:spacing w:line="274" w:lineRule="exact"/>
        <w:jc w:val="both"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>Épületgépész technikus **</w:t>
      </w:r>
    </w:p>
    <w:p w14:paraId="2C8D665E" w14:textId="77777777" w:rsidR="00D13BC5" w:rsidRPr="00D13BC5" w:rsidRDefault="00D13BC5" w:rsidP="00D13BC5">
      <w:pPr>
        <w:pStyle w:val="Style16"/>
        <w:widowControl/>
        <w:spacing w:line="274" w:lineRule="exact"/>
        <w:jc w:val="both"/>
        <w:rPr>
          <w:rStyle w:val="FontStyle31"/>
          <w:b w:val="0"/>
          <w:bCs w:val="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>Vegyész technikus **</w:t>
      </w:r>
    </w:p>
    <w:p w14:paraId="6DCAE519" w14:textId="1BC3DBE8" w:rsidR="00D13BC5" w:rsidRDefault="00D13BC5" w:rsidP="007A19C0">
      <w:pPr>
        <w:pStyle w:val="Style16"/>
        <w:widowControl/>
        <w:spacing w:line="274" w:lineRule="exact"/>
        <w:jc w:val="both"/>
        <w:rPr>
          <w:rStyle w:val="FontStyle30"/>
          <w:color w:val="auto"/>
          <w:sz w:val="24"/>
          <w:szCs w:val="24"/>
        </w:rPr>
      </w:pPr>
    </w:p>
    <w:p w14:paraId="28166F9E" w14:textId="77777777" w:rsidR="00D13BC5" w:rsidRPr="00FA3790" w:rsidRDefault="00D13BC5" w:rsidP="007A19C0">
      <w:pPr>
        <w:pStyle w:val="Style16"/>
        <w:widowControl/>
        <w:spacing w:line="274" w:lineRule="exact"/>
        <w:jc w:val="both"/>
        <w:rPr>
          <w:rStyle w:val="FontStyle30"/>
          <w:color w:val="auto"/>
          <w:sz w:val="24"/>
          <w:szCs w:val="24"/>
        </w:rPr>
      </w:pPr>
    </w:p>
    <w:p w14:paraId="04702ACD" w14:textId="1745336F" w:rsidR="00B10CB8" w:rsidRPr="00FA3790" w:rsidRDefault="00B10CB8" w:rsidP="007A19C0">
      <w:pPr>
        <w:pStyle w:val="Style16"/>
        <w:widowControl/>
        <w:spacing w:line="274" w:lineRule="exact"/>
        <w:jc w:val="both"/>
        <w:rPr>
          <w:rStyle w:val="FontStyle30"/>
          <w:color w:val="auto"/>
          <w:sz w:val="24"/>
          <w:szCs w:val="24"/>
        </w:rPr>
        <w:sectPr w:rsidR="00B10CB8" w:rsidRPr="00FA3790" w:rsidSect="009F655D">
          <w:type w:val="continuous"/>
          <w:pgSz w:w="11905" w:h="16837"/>
          <w:pgMar w:top="1417" w:right="1417" w:bottom="1417" w:left="1417" w:header="708" w:footer="708" w:gutter="0"/>
          <w:cols w:num="2" w:space="60"/>
          <w:noEndnote/>
          <w:docGrid w:linePitch="326"/>
        </w:sectPr>
      </w:pPr>
    </w:p>
    <w:p w14:paraId="5E26B8F6" w14:textId="77777777" w:rsidR="009D5113" w:rsidRPr="00FA3790" w:rsidRDefault="009D5113" w:rsidP="007A19C0">
      <w:pPr>
        <w:pStyle w:val="Style7"/>
        <w:widowControl/>
        <w:rPr>
          <w:bCs/>
          <w:i/>
        </w:rPr>
      </w:pPr>
    </w:p>
    <w:p w14:paraId="2A5B5599" w14:textId="77777777" w:rsidR="001B2FE9" w:rsidRPr="00913E4A" w:rsidRDefault="001B2FE9" w:rsidP="001B2FE9">
      <w:pPr>
        <w:pStyle w:val="Style7"/>
        <w:widowControl/>
        <w:jc w:val="center"/>
        <w:rPr>
          <w:bCs/>
          <w:iCs/>
        </w:rPr>
      </w:pPr>
      <w:r w:rsidRPr="00922B8E">
        <w:rPr>
          <w:bCs/>
          <w:iCs/>
        </w:rPr>
        <w:t xml:space="preserve">A nemzeti fejlesztési miniszter ágazatába tartozó szakképesítések szakmai és vizsgakövetelményeiről </w:t>
      </w:r>
      <w:r w:rsidRPr="00913E4A">
        <w:rPr>
          <w:bCs/>
          <w:iCs/>
        </w:rPr>
        <w:t>szóló</w:t>
      </w:r>
      <w:r w:rsidRPr="00922B8E">
        <w:rPr>
          <w:bCs/>
          <w:iCs/>
        </w:rPr>
        <w:t xml:space="preserve"> 35/2016. (VIII. 31.) NFM rendelettel </w:t>
      </w:r>
      <w:r w:rsidRPr="00913E4A">
        <w:rPr>
          <w:bCs/>
          <w:iCs/>
        </w:rPr>
        <w:t xml:space="preserve">kiadott </w:t>
      </w:r>
    </w:p>
    <w:p w14:paraId="0CEF8728" w14:textId="21EAB01D" w:rsidR="001B2FE9" w:rsidRPr="00913E4A" w:rsidRDefault="001B2FE9" w:rsidP="001B2FE9">
      <w:pPr>
        <w:pStyle w:val="Style7"/>
        <w:widowControl/>
        <w:jc w:val="center"/>
        <w:rPr>
          <w:bCs/>
          <w:iCs/>
        </w:rPr>
      </w:pPr>
      <w:r w:rsidRPr="00913E4A">
        <w:rPr>
          <w:bCs/>
          <w:iCs/>
        </w:rPr>
        <w:t xml:space="preserve">szakmai és vizsgakövetelmények </w:t>
      </w:r>
      <w:r w:rsidR="00FE261A" w:rsidRPr="00913E4A">
        <w:rPr>
          <w:bCs/>
          <w:iCs/>
        </w:rPr>
        <w:t xml:space="preserve">és a </w:t>
      </w:r>
      <w:r w:rsidR="00FE261A" w:rsidRPr="00922B8E">
        <w:rPr>
          <w:iCs/>
        </w:rPr>
        <w:t xml:space="preserve">szakképzésről szóló 2019. évi LXXX. törvény 11. § (2) bekezdése szerint közzétett képzési és kimeneti követelmény </w:t>
      </w:r>
      <w:r w:rsidRPr="00913E4A">
        <w:rPr>
          <w:bCs/>
          <w:iCs/>
        </w:rPr>
        <w:t>szerint</w:t>
      </w:r>
    </w:p>
    <w:p w14:paraId="5C20C253" w14:textId="77777777" w:rsidR="003506DC" w:rsidRPr="00913E4A" w:rsidRDefault="003506DC" w:rsidP="00410C7C">
      <w:pPr>
        <w:pStyle w:val="Style7"/>
        <w:widowControl/>
        <w:jc w:val="both"/>
        <w:rPr>
          <w:bCs/>
          <w:iCs/>
        </w:rPr>
        <w:sectPr w:rsidR="003506DC" w:rsidRPr="00913E4A" w:rsidSect="003E227F">
          <w:type w:val="continuous"/>
          <w:pgSz w:w="11905" w:h="16837"/>
          <w:pgMar w:top="1134" w:right="1417" w:bottom="1276" w:left="1417" w:header="708" w:footer="708" w:gutter="0"/>
          <w:cols w:space="60"/>
          <w:noEndnote/>
          <w:docGrid w:linePitch="326"/>
        </w:sectPr>
      </w:pPr>
    </w:p>
    <w:p w14:paraId="574165F6" w14:textId="77777777" w:rsidR="00200BDA" w:rsidRDefault="00200BDA" w:rsidP="009D01EA">
      <w:pPr>
        <w:pStyle w:val="Style4"/>
        <w:widowControl/>
        <w:spacing w:before="240" w:after="120"/>
        <w:rPr>
          <w:rStyle w:val="FontStyle31"/>
          <w:color w:val="auto"/>
          <w:sz w:val="24"/>
          <w:szCs w:val="24"/>
        </w:rPr>
      </w:pPr>
    </w:p>
    <w:p w14:paraId="6FCBDE37" w14:textId="2F0B156B" w:rsidR="00DD6704" w:rsidRPr="009D01EA" w:rsidRDefault="009D01EA" w:rsidP="009D01EA">
      <w:pPr>
        <w:pStyle w:val="Style4"/>
        <w:widowControl/>
        <w:spacing w:before="240" w:after="120"/>
        <w:rPr>
          <w:rStyle w:val="FontStyle31"/>
          <w:color w:val="auto"/>
          <w:sz w:val="24"/>
          <w:szCs w:val="24"/>
        </w:rPr>
      </w:pPr>
      <w:r w:rsidRPr="00FA3790">
        <w:rPr>
          <w:rStyle w:val="FontStyle31"/>
          <w:color w:val="auto"/>
          <w:sz w:val="24"/>
          <w:szCs w:val="24"/>
        </w:rPr>
        <w:t>2022. január 20.</w:t>
      </w:r>
    </w:p>
    <w:p w14:paraId="7B18CBAE" w14:textId="6A8C5DED" w:rsidR="00DD6704" w:rsidRPr="00FA3790" w:rsidRDefault="002369EF" w:rsidP="003B2702">
      <w:pPr>
        <w:pStyle w:val="Style7"/>
        <w:widowControl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 xml:space="preserve">Informatikai rendszer- és alkalmazás-üzemeltető technikus </w:t>
      </w:r>
      <w:r w:rsidR="002A0B25" w:rsidRPr="00FA3790">
        <w:rPr>
          <w:rStyle w:val="FontStyle30"/>
          <w:color w:val="auto"/>
          <w:sz w:val="24"/>
          <w:szCs w:val="24"/>
        </w:rPr>
        <w:t>**</w:t>
      </w:r>
    </w:p>
    <w:p w14:paraId="014ABB0A" w14:textId="7B2B1F80" w:rsidR="003506DC" w:rsidRDefault="002369EF" w:rsidP="003B2702">
      <w:pPr>
        <w:pStyle w:val="Style7"/>
        <w:widowControl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>Szoftverfejlesztő és -tesztelő</w:t>
      </w:r>
      <w:r w:rsidRPr="00FA3790">
        <w:rPr>
          <w:rStyle w:val="FontStyle30"/>
          <w:rFonts w:eastAsia="Calibri"/>
          <w:color w:val="auto"/>
          <w:sz w:val="24"/>
          <w:szCs w:val="24"/>
        </w:rPr>
        <w:t xml:space="preserve"> technikus</w:t>
      </w:r>
      <w:r w:rsidRPr="00FA3790">
        <w:rPr>
          <w:rStyle w:val="FontStyle30"/>
          <w:color w:val="auto"/>
          <w:sz w:val="24"/>
          <w:szCs w:val="24"/>
        </w:rPr>
        <w:t xml:space="preserve"> </w:t>
      </w:r>
      <w:r w:rsidR="002A0B25" w:rsidRPr="00FA3790">
        <w:rPr>
          <w:rStyle w:val="FontStyle30"/>
          <w:color w:val="auto"/>
          <w:sz w:val="24"/>
          <w:szCs w:val="24"/>
        </w:rPr>
        <w:t>**</w:t>
      </w:r>
    </w:p>
    <w:p w14:paraId="1FA8DDCD" w14:textId="0C0704F5" w:rsidR="00CF148D" w:rsidRPr="00FA3790" w:rsidRDefault="00CF148D" w:rsidP="003B2702">
      <w:pPr>
        <w:pStyle w:val="Style7"/>
        <w:widowControl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>Infokommunikációs hálózatépítő és üzemeltető</w:t>
      </w:r>
    </w:p>
    <w:p w14:paraId="2C51CE80" w14:textId="7D06705F" w:rsidR="00CF148D" w:rsidRPr="00FA3790" w:rsidRDefault="00CF148D" w:rsidP="003B2702">
      <w:pPr>
        <w:pStyle w:val="Style7"/>
        <w:widowControl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>Távközlési technikus</w:t>
      </w:r>
    </w:p>
    <w:p w14:paraId="2A5536B6" w14:textId="7B11E19F" w:rsidR="009D01EA" w:rsidRDefault="00DD6704" w:rsidP="00AE0C4C">
      <w:pPr>
        <w:pStyle w:val="Style7"/>
        <w:widowControl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>Műszaki informatikus</w:t>
      </w:r>
    </w:p>
    <w:p w14:paraId="22209B31" w14:textId="70F2A5F7" w:rsidR="009D01EA" w:rsidRPr="009D01EA" w:rsidRDefault="009D01EA" w:rsidP="009D01EA">
      <w:pPr>
        <w:pStyle w:val="Style4"/>
        <w:widowControl/>
        <w:spacing w:before="240" w:after="120"/>
        <w:rPr>
          <w:rStyle w:val="FontStyle31"/>
          <w:color w:val="auto"/>
          <w:sz w:val="24"/>
          <w:szCs w:val="24"/>
        </w:rPr>
      </w:pPr>
      <w:r w:rsidRPr="00FA3790">
        <w:rPr>
          <w:rStyle w:val="FontStyle31"/>
          <w:color w:val="auto"/>
          <w:sz w:val="24"/>
          <w:szCs w:val="24"/>
        </w:rPr>
        <w:t>2022. január 2</w:t>
      </w:r>
      <w:r>
        <w:rPr>
          <w:rStyle w:val="FontStyle31"/>
          <w:color w:val="auto"/>
          <w:sz w:val="24"/>
          <w:szCs w:val="24"/>
        </w:rPr>
        <w:t>1</w:t>
      </w:r>
      <w:r w:rsidRPr="00FA3790">
        <w:rPr>
          <w:rStyle w:val="FontStyle31"/>
          <w:color w:val="auto"/>
          <w:sz w:val="24"/>
          <w:szCs w:val="24"/>
        </w:rPr>
        <w:t>.</w:t>
      </w:r>
    </w:p>
    <w:p w14:paraId="4BAF3C55" w14:textId="7BEF6727" w:rsidR="00AE0C4C" w:rsidRPr="00FA3790" w:rsidRDefault="00AE0C4C" w:rsidP="00AE0C4C">
      <w:pPr>
        <w:pStyle w:val="Style7"/>
        <w:widowControl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 xml:space="preserve">Autószerelő </w:t>
      </w:r>
    </w:p>
    <w:p w14:paraId="2DF18CEB" w14:textId="77777777" w:rsidR="009D01EA" w:rsidRPr="00FA3790" w:rsidRDefault="009D01EA" w:rsidP="009D01EA">
      <w:pPr>
        <w:pStyle w:val="Style16"/>
        <w:widowControl/>
        <w:spacing w:line="274" w:lineRule="exact"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>Autógyártó *</w:t>
      </w:r>
    </w:p>
    <w:p w14:paraId="26B7D5AF" w14:textId="77777777" w:rsidR="009D01EA" w:rsidRPr="00FA3790" w:rsidRDefault="009D01EA" w:rsidP="009D01EA">
      <w:pPr>
        <w:pStyle w:val="Style7"/>
        <w:widowControl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>Gépjármű mechatronikus *</w:t>
      </w:r>
    </w:p>
    <w:p w14:paraId="758D6AE5" w14:textId="77777777" w:rsidR="009D01EA" w:rsidRPr="00FA3790" w:rsidRDefault="009D01EA" w:rsidP="009D01EA">
      <w:pPr>
        <w:pStyle w:val="Style7"/>
        <w:widowControl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>Gépjárműépítő, szerelő</w:t>
      </w:r>
      <w:r>
        <w:rPr>
          <w:rStyle w:val="FontStyle30"/>
          <w:color w:val="auto"/>
          <w:sz w:val="24"/>
          <w:szCs w:val="24"/>
        </w:rPr>
        <w:t xml:space="preserve"> </w:t>
      </w:r>
      <w:r w:rsidRPr="00FA3790">
        <w:rPr>
          <w:rStyle w:val="FontStyle30"/>
          <w:color w:val="auto"/>
          <w:sz w:val="24"/>
          <w:szCs w:val="24"/>
        </w:rPr>
        <w:t>*</w:t>
      </w:r>
    </w:p>
    <w:p w14:paraId="3704009B" w14:textId="77777777" w:rsidR="009D01EA" w:rsidRPr="00FA3790" w:rsidRDefault="009D01EA" w:rsidP="009D01EA">
      <w:pPr>
        <w:pStyle w:val="Style7"/>
        <w:widowControl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>Járműfényező *</w:t>
      </w:r>
      <w:r w:rsidRPr="00FA3790" w:rsidDel="003506DC">
        <w:rPr>
          <w:rStyle w:val="FontStyle30"/>
          <w:color w:val="auto"/>
          <w:sz w:val="24"/>
          <w:szCs w:val="24"/>
        </w:rPr>
        <w:t xml:space="preserve"> </w:t>
      </w:r>
    </w:p>
    <w:p w14:paraId="2F97FD98" w14:textId="77777777" w:rsidR="009D01EA" w:rsidRPr="00FA3790" w:rsidRDefault="009D01EA" w:rsidP="009D01EA">
      <w:pPr>
        <w:pStyle w:val="Style7"/>
        <w:widowControl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 xml:space="preserve">Járműkarosszéria előkészítő, felületbevonó * </w:t>
      </w:r>
    </w:p>
    <w:p w14:paraId="0DAC08D1" w14:textId="09383F16" w:rsidR="003C2CA2" w:rsidRPr="00FA3790" w:rsidRDefault="003C2CA2" w:rsidP="003B2702">
      <w:pPr>
        <w:pStyle w:val="Style7"/>
        <w:widowControl/>
        <w:rPr>
          <w:rStyle w:val="FontStyle30"/>
          <w:color w:val="auto"/>
          <w:sz w:val="24"/>
          <w:szCs w:val="24"/>
        </w:rPr>
      </w:pPr>
    </w:p>
    <w:p w14:paraId="2D0388EA" w14:textId="7BA856E4" w:rsidR="00AE0C4C" w:rsidRPr="00FA3790" w:rsidRDefault="00AE0C4C" w:rsidP="003B2702">
      <w:pPr>
        <w:pStyle w:val="Style7"/>
        <w:widowControl/>
        <w:rPr>
          <w:rStyle w:val="FontStyle30"/>
          <w:color w:val="auto"/>
          <w:sz w:val="24"/>
          <w:szCs w:val="24"/>
        </w:rPr>
      </w:pPr>
    </w:p>
    <w:p w14:paraId="798B5330" w14:textId="77777777" w:rsidR="00A55B60" w:rsidRDefault="00A55B60" w:rsidP="003B2702">
      <w:pPr>
        <w:pStyle w:val="Style7"/>
        <w:widowControl/>
        <w:rPr>
          <w:rStyle w:val="FontStyle31"/>
          <w:color w:val="auto"/>
          <w:sz w:val="24"/>
          <w:szCs w:val="24"/>
        </w:rPr>
      </w:pPr>
    </w:p>
    <w:p w14:paraId="7613717D" w14:textId="57169B81" w:rsidR="00374FD7" w:rsidRPr="009D01EA" w:rsidRDefault="00BD595A" w:rsidP="009D01EA">
      <w:pPr>
        <w:pStyle w:val="Style4"/>
        <w:widowControl/>
        <w:spacing w:before="240" w:after="120"/>
        <w:rPr>
          <w:rStyle w:val="FontStyle31"/>
          <w:color w:val="auto"/>
          <w:sz w:val="24"/>
          <w:szCs w:val="24"/>
        </w:rPr>
      </w:pPr>
      <w:r w:rsidRPr="00FA3790">
        <w:rPr>
          <w:rStyle w:val="FontStyle31"/>
          <w:color w:val="auto"/>
          <w:sz w:val="24"/>
          <w:szCs w:val="24"/>
        </w:rPr>
        <w:t>20</w:t>
      </w:r>
      <w:r w:rsidR="00102675" w:rsidRPr="00FA3790">
        <w:rPr>
          <w:rStyle w:val="FontStyle31"/>
          <w:color w:val="auto"/>
          <w:sz w:val="24"/>
          <w:szCs w:val="24"/>
        </w:rPr>
        <w:t>2</w:t>
      </w:r>
      <w:r w:rsidR="00242230" w:rsidRPr="00FA3790">
        <w:rPr>
          <w:rStyle w:val="FontStyle31"/>
          <w:color w:val="auto"/>
          <w:sz w:val="24"/>
          <w:szCs w:val="24"/>
        </w:rPr>
        <w:t>2</w:t>
      </w:r>
      <w:r w:rsidR="00102675" w:rsidRPr="00FA3790">
        <w:rPr>
          <w:rStyle w:val="FontStyle31"/>
          <w:color w:val="auto"/>
          <w:sz w:val="24"/>
          <w:szCs w:val="24"/>
        </w:rPr>
        <w:t xml:space="preserve">. január </w:t>
      </w:r>
      <w:r w:rsidR="00ED4C62" w:rsidRPr="00FA3790">
        <w:rPr>
          <w:rStyle w:val="FontStyle31"/>
          <w:color w:val="auto"/>
          <w:sz w:val="24"/>
          <w:szCs w:val="24"/>
        </w:rPr>
        <w:t>2</w:t>
      </w:r>
      <w:r w:rsidR="009D01EA">
        <w:rPr>
          <w:rStyle w:val="FontStyle31"/>
          <w:color w:val="auto"/>
          <w:sz w:val="24"/>
          <w:szCs w:val="24"/>
        </w:rPr>
        <w:t>4</w:t>
      </w:r>
      <w:r w:rsidRPr="00FA3790">
        <w:rPr>
          <w:rStyle w:val="FontStyle31"/>
          <w:color w:val="auto"/>
          <w:sz w:val="24"/>
          <w:szCs w:val="24"/>
        </w:rPr>
        <w:t>.</w:t>
      </w:r>
    </w:p>
    <w:p w14:paraId="68B9F78A" w14:textId="78098D5D" w:rsidR="003C2CA2" w:rsidRPr="00FA3790" w:rsidRDefault="003C2CA2" w:rsidP="003B2702">
      <w:pPr>
        <w:pStyle w:val="Style7"/>
        <w:widowControl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>Karosszérialakatos</w:t>
      </w:r>
    </w:p>
    <w:p w14:paraId="35A4CD2D" w14:textId="21812BB0" w:rsidR="003506DC" w:rsidRPr="00FA3790" w:rsidRDefault="00BD595A" w:rsidP="003B2702">
      <w:pPr>
        <w:pStyle w:val="Style7"/>
        <w:widowControl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>Autóelektronikai műszerész</w:t>
      </w:r>
    </w:p>
    <w:p w14:paraId="4C434942" w14:textId="77777777" w:rsidR="003C2CA2" w:rsidRPr="00FA3790" w:rsidRDefault="003C2CA2" w:rsidP="003B2702">
      <w:pPr>
        <w:pStyle w:val="Style7"/>
        <w:widowControl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>Gépjárműmechatronikai technikus **</w:t>
      </w:r>
    </w:p>
    <w:p w14:paraId="4C5E3494" w14:textId="77777777" w:rsidR="003C2CA2" w:rsidRPr="00FA3790" w:rsidRDefault="003C2CA2" w:rsidP="003B2702">
      <w:pPr>
        <w:pStyle w:val="Style7"/>
        <w:widowControl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>Alternatív járműhajtási technikus **</w:t>
      </w:r>
    </w:p>
    <w:p w14:paraId="0E601948" w14:textId="7375BF00" w:rsidR="00BF1C06" w:rsidRPr="00FA3790" w:rsidRDefault="00BF1C06" w:rsidP="003B2702">
      <w:pPr>
        <w:pStyle w:val="Style7"/>
        <w:widowControl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>Vasútforgalmi szolgálattevő *</w:t>
      </w:r>
    </w:p>
    <w:p w14:paraId="17B6A225" w14:textId="77777777" w:rsidR="00BF1C06" w:rsidRPr="00FA3790" w:rsidRDefault="00BF1C06" w:rsidP="003B2702">
      <w:pPr>
        <w:pStyle w:val="Style7"/>
        <w:widowControl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>Jegyvizsgáló *</w:t>
      </w:r>
    </w:p>
    <w:p w14:paraId="06D6C9BC" w14:textId="13B207A0" w:rsidR="009D01EA" w:rsidRDefault="00D14C0C" w:rsidP="0067262F">
      <w:pPr>
        <w:pStyle w:val="Style7"/>
        <w:widowControl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>Vasúti jármű villamos rendszereinek szerelője*</w:t>
      </w:r>
    </w:p>
    <w:p w14:paraId="70042A2C" w14:textId="6D9F1AF8" w:rsidR="009D01EA" w:rsidRPr="002A131B" w:rsidRDefault="002A131B" w:rsidP="002A131B">
      <w:pPr>
        <w:pStyle w:val="Style4"/>
        <w:widowControl/>
        <w:spacing w:before="240" w:after="120"/>
        <w:rPr>
          <w:rStyle w:val="FontStyle30"/>
          <w:b/>
          <w:bCs/>
          <w:color w:val="auto"/>
          <w:sz w:val="24"/>
          <w:szCs w:val="24"/>
        </w:rPr>
      </w:pPr>
      <w:r w:rsidRPr="00FA3790">
        <w:rPr>
          <w:rStyle w:val="FontStyle31"/>
          <w:color w:val="auto"/>
          <w:sz w:val="24"/>
          <w:szCs w:val="24"/>
        </w:rPr>
        <w:t>2022. január 2</w:t>
      </w:r>
      <w:r>
        <w:rPr>
          <w:rStyle w:val="FontStyle31"/>
          <w:color w:val="auto"/>
          <w:sz w:val="24"/>
          <w:szCs w:val="24"/>
        </w:rPr>
        <w:t>5</w:t>
      </w:r>
      <w:r w:rsidRPr="00FA3790">
        <w:rPr>
          <w:rStyle w:val="FontStyle31"/>
          <w:color w:val="auto"/>
          <w:sz w:val="24"/>
          <w:szCs w:val="24"/>
        </w:rPr>
        <w:t>.</w:t>
      </w:r>
    </w:p>
    <w:p w14:paraId="69AF8EA9" w14:textId="77777777" w:rsidR="009D01EA" w:rsidRPr="00FA3790" w:rsidRDefault="009D01EA" w:rsidP="009D01EA">
      <w:pPr>
        <w:pStyle w:val="Style7"/>
        <w:widowControl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>Légijármű-műszerész technikus ** *</w:t>
      </w:r>
    </w:p>
    <w:p w14:paraId="0F00D5E5" w14:textId="77777777" w:rsidR="009D01EA" w:rsidRPr="00FA3790" w:rsidRDefault="009D01EA" w:rsidP="009D01EA">
      <w:pPr>
        <w:pStyle w:val="Style7"/>
        <w:widowControl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 xml:space="preserve">Légijármű-szerelő technikus** * </w:t>
      </w:r>
    </w:p>
    <w:p w14:paraId="2E1A6645" w14:textId="77777777" w:rsidR="009D01EA" w:rsidRPr="00FA3790" w:rsidRDefault="009D01EA" w:rsidP="009D01EA">
      <w:pPr>
        <w:pStyle w:val="Style7"/>
        <w:widowControl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>Hajózási technikus *</w:t>
      </w:r>
    </w:p>
    <w:p w14:paraId="32C9C9D9" w14:textId="30F1BD45" w:rsidR="009D01EA" w:rsidRDefault="009D01EA" w:rsidP="002A131B">
      <w:pPr>
        <w:pStyle w:val="Style7"/>
        <w:widowControl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>Közlekedésautomatikai technikus ** *</w:t>
      </w:r>
    </w:p>
    <w:p w14:paraId="39FE0795" w14:textId="6D92C62E" w:rsidR="00A55B60" w:rsidRDefault="002369EF" w:rsidP="001A330A">
      <w:pPr>
        <w:pStyle w:val="Style7"/>
        <w:widowControl/>
        <w:spacing w:line="278" w:lineRule="exact"/>
        <w:jc w:val="both"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 xml:space="preserve">Közúti közlekedésüzemvitel-ellátó </w:t>
      </w:r>
      <w:r w:rsidR="00346E4E" w:rsidRPr="00FA3790">
        <w:rPr>
          <w:rStyle w:val="FontStyle30"/>
          <w:color w:val="auto"/>
          <w:sz w:val="24"/>
          <w:szCs w:val="24"/>
        </w:rPr>
        <w:t>*</w:t>
      </w:r>
    </w:p>
    <w:p w14:paraId="17FDC2A0" w14:textId="3757AFBF" w:rsidR="001A330A" w:rsidRPr="00FA3790" w:rsidRDefault="001A330A" w:rsidP="001A330A">
      <w:pPr>
        <w:pStyle w:val="Style7"/>
        <w:widowControl/>
        <w:spacing w:line="278" w:lineRule="exact"/>
        <w:jc w:val="both"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>Ipar 4.0 ***</w:t>
      </w:r>
    </w:p>
    <w:p w14:paraId="7372185C" w14:textId="77777777" w:rsidR="00FD564F" w:rsidRPr="00FA3790" w:rsidRDefault="00FD564F" w:rsidP="007F6E70">
      <w:pPr>
        <w:pStyle w:val="Style7"/>
        <w:widowControl/>
        <w:rPr>
          <w:b/>
          <w:bCs/>
        </w:rPr>
      </w:pPr>
    </w:p>
    <w:p w14:paraId="34B537E0" w14:textId="77777777" w:rsidR="00FC4A6B" w:rsidRPr="00FA3790" w:rsidRDefault="00FC4A6B" w:rsidP="00CF148D">
      <w:pPr>
        <w:pStyle w:val="Style7"/>
        <w:widowControl/>
        <w:jc w:val="both"/>
        <w:rPr>
          <w:rStyle w:val="FontStyle30"/>
          <w:color w:val="auto"/>
          <w:sz w:val="24"/>
          <w:szCs w:val="24"/>
        </w:rPr>
        <w:sectPr w:rsidR="00FC4A6B" w:rsidRPr="00FA3790" w:rsidSect="002A0B25">
          <w:type w:val="continuous"/>
          <w:pgSz w:w="11905" w:h="16837"/>
          <w:pgMar w:top="1417" w:right="848" w:bottom="1417" w:left="993" w:header="708" w:footer="708" w:gutter="0"/>
          <w:cols w:num="2" w:space="60"/>
          <w:noEndnote/>
          <w:docGrid w:linePitch="326"/>
        </w:sectPr>
      </w:pPr>
    </w:p>
    <w:p w14:paraId="62D61989" w14:textId="77777777" w:rsidR="00056568" w:rsidRPr="00FA3790" w:rsidRDefault="00056568" w:rsidP="00056568">
      <w:pPr>
        <w:pStyle w:val="Style3"/>
        <w:widowControl/>
        <w:spacing w:line="240" w:lineRule="auto"/>
        <w:jc w:val="both"/>
        <w:rPr>
          <w:rStyle w:val="FontStyle30"/>
          <w:color w:val="auto"/>
          <w:sz w:val="18"/>
          <w:szCs w:val="18"/>
        </w:rPr>
      </w:pPr>
    </w:p>
    <w:p w14:paraId="7743A59C" w14:textId="6446C45D" w:rsidR="003E227F" w:rsidRPr="00FA3790" w:rsidRDefault="00346E4E" w:rsidP="00056568">
      <w:pPr>
        <w:pStyle w:val="Style3"/>
        <w:widowControl/>
        <w:spacing w:line="240" w:lineRule="auto"/>
        <w:jc w:val="both"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>*</w:t>
      </w:r>
      <w:r w:rsidRPr="00FA3790" w:rsidDel="003506DC">
        <w:rPr>
          <w:rStyle w:val="FontStyle28"/>
          <w:color w:val="auto"/>
          <w:sz w:val="24"/>
          <w:szCs w:val="24"/>
        </w:rPr>
        <w:t xml:space="preserve"> </w:t>
      </w:r>
      <w:r w:rsidRPr="00FA3790">
        <w:rPr>
          <w:rStyle w:val="FontStyle28"/>
          <w:color w:val="auto"/>
          <w:sz w:val="24"/>
          <w:szCs w:val="24"/>
        </w:rPr>
        <w:t xml:space="preserve">Szakmacsoportos verseny formájában kerül megrendezésre, </w:t>
      </w:r>
      <w:r w:rsidR="007A64B6">
        <w:rPr>
          <w:rStyle w:val="FontStyle28"/>
          <w:color w:val="auto"/>
          <w:sz w:val="24"/>
          <w:szCs w:val="24"/>
        </w:rPr>
        <w:t xml:space="preserve">a </w:t>
      </w:r>
      <w:r w:rsidRPr="00FA3790">
        <w:rPr>
          <w:rStyle w:val="FontStyle28"/>
          <w:color w:val="auto"/>
          <w:sz w:val="24"/>
          <w:szCs w:val="24"/>
        </w:rPr>
        <w:t>legjobb eredményt elérő versenyzők kerülnek a következő fordulóba (válogató, döntő), így nem minden szakképesítésben jutnak tovább a versenyzők.</w:t>
      </w:r>
    </w:p>
    <w:p w14:paraId="3EBCD796" w14:textId="09E8189A" w:rsidR="003E227F" w:rsidRPr="00FA3790" w:rsidRDefault="0003557E" w:rsidP="00DB6B62">
      <w:pPr>
        <w:pStyle w:val="Default"/>
        <w:rPr>
          <w:rStyle w:val="FontStyle28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>**</w:t>
      </w:r>
      <w:r w:rsidR="004371F8" w:rsidRPr="00FA3790">
        <w:rPr>
          <w:rStyle w:val="FontStyle30"/>
          <w:color w:val="auto"/>
          <w:sz w:val="24"/>
          <w:szCs w:val="24"/>
        </w:rPr>
        <w:t xml:space="preserve"> </w:t>
      </w:r>
      <w:r w:rsidR="004371F8" w:rsidRPr="00FA3790">
        <w:rPr>
          <w:color w:val="auto"/>
        </w:rPr>
        <w:t>Képzési</w:t>
      </w:r>
      <w:r w:rsidRPr="00FA3790">
        <w:rPr>
          <w:rStyle w:val="FontStyle28"/>
          <w:color w:val="auto"/>
          <w:sz w:val="24"/>
          <w:szCs w:val="24"/>
        </w:rPr>
        <w:t xml:space="preserve"> és </w:t>
      </w:r>
      <w:r w:rsidR="00354176" w:rsidRPr="00FA3790">
        <w:rPr>
          <w:rStyle w:val="FontStyle28"/>
          <w:color w:val="auto"/>
          <w:sz w:val="24"/>
          <w:szCs w:val="24"/>
        </w:rPr>
        <w:t>k</w:t>
      </w:r>
      <w:r w:rsidRPr="00FA3790">
        <w:rPr>
          <w:rStyle w:val="FontStyle28"/>
          <w:color w:val="auto"/>
          <w:sz w:val="24"/>
          <w:szCs w:val="24"/>
        </w:rPr>
        <w:t xml:space="preserve">imeneti </w:t>
      </w:r>
      <w:r w:rsidR="00354176" w:rsidRPr="00FA3790">
        <w:rPr>
          <w:rStyle w:val="FontStyle28"/>
          <w:color w:val="auto"/>
          <w:sz w:val="24"/>
          <w:szCs w:val="24"/>
        </w:rPr>
        <w:t>k</w:t>
      </w:r>
      <w:r w:rsidRPr="00FA3790">
        <w:rPr>
          <w:rStyle w:val="FontStyle28"/>
          <w:color w:val="auto"/>
          <w:sz w:val="24"/>
          <w:szCs w:val="24"/>
        </w:rPr>
        <w:t>övetelményekben leírtak szerint</w:t>
      </w:r>
      <w:r w:rsidR="007A64B6">
        <w:rPr>
          <w:rStyle w:val="FontStyle28"/>
          <w:color w:val="auto"/>
          <w:sz w:val="24"/>
          <w:szCs w:val="24"/>
        </w:rPr>
        <w:t>.</w:t>
      </w:r>
    </w:p>
    <w:p w14:paraId="4F98C50C" w14:textId="2804863E" w:rsidR="00056568" w:rsidRPr="00FA3790" w:rsidRDefault="00056568" w:rsidP="00DB6B62">
      <w:pPr>
        <w:pStyle w:val="Default"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>*** Több szakképesítés tudásanyagát felölelő versenyszám</w:t>
      </w:r>
      <w:r w:rsidR="007A64B6">
        <w:rPr>
          <w:rStyle w:val="FontStyle30"/>
          <w:color w:val="auto"/>
          <w:sz w:val="24"/>
          <w:szCs w:val="24"/>
        </w:rPr>
        <w:t>.</w:t>
      </w:r>
    </w:p>
    <w:p w14:paraId="3AEB5313" w14:textId="1CE3AED1" w:rsidR="00DB6B62" w:rsidRPr="00FA3790" w:rsidRDefault="00DB6B62">
      <w:pPr>
        <w:widowControl/>
        <w:autoSpaceDE/>
        <w:autoSpaceDN/>
        <w:adjustRightInd/>
        <w:rPr>
          <w:rStyle w:val="FontStyle29"/>
          <w:color w:val="auto"/>
        </w:rPr>
      </w:pPr>
    </w:p>
    <w:p w14:paraId="4C77F544" w14:textId="49805572" w:rsidR="00030ADE" w:rsidRPr="00FA3790" w:rsidRDefault="00030ADE" w:rsidP="00DB6B62">
      <w:pPr>
        <w:pStyle w:val="Style3"/>
        <w:widowControl/>
        <w:spacing w:line="240" w:lineRule="auto"/>
        <w:rPr>
          <w:rStyle w:val="FontStyle29"/>
          <w:color w:val="auto"/>
        </w:rPr>
      </w:pPr>
      <w:r w:rsidRPr="00FA3790">
        <w:rPr>
          <w:rStyle w:val="FontStyle29"/>
          <w:color w:val="auto"/>
        </w:rPr>
        <w:t>A döntő hely</w:t>
      </w:r>
      <w:r w:rsidR="00371B46">
        <w:rPr>
          <w:rStyle w:val="FontStyle29"/>
          <w:color w:val="auto"/>
        </w:rPr>
        <w:t>színe</w:t>
      </w:r>
      <w:r w:rsidRPr="00FA3790">
        <w:rPr>
          <w:rStyle w:val="FontStyle29"/>
          <w:color w:val="auto"/>
        </w:rPr>
        <w:t>:</w:t>
      </w:r>
    </w:p>
    <w:p w14:paraId="3109034D" w14:textId="77777777" w:rsidR="00067108" w:rsidRPr="00FA3790" w:rsidRDefault="00030ADE" w:rsidP="00DB6B62">
      <w:pPr>
        <w:pStyle w:val="Style12"/>
        <w:widowControl/>
        <w:spacing w:line="240" w:lineRule="auto"/>
        <w:ind w:firstLine="0"/>
        <w:jc w:val="center"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 xml:space="preserve">HUNGEXPO Vásár és Reklám Zrt. </w:t>
      </w:r>
    </w:p>
    <w:p w14:paraId="41D07365" w14:textId="77777777" w:rsidR="00030ADE" w:rsidRPr="00FA3790" w:rsidRDefault="00030ADE" w:rsidP="00DB6B62">
      <w:pPr>
        <w:pStyle w:val="Style12"/>
        <w:widowControl/>
        <w:spacing w:line="240" w:lineRule="auto"/>
        <w:ind w:firstLine="0"/>
        <w:jc w:val="center"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>1101 Budapest, Albertirsai út 10.</w:t>
      </w:r>
    </w:p>
    <w:p w14:paraId="74E7BC09" w14:textId="77777777" w:rsidR="003E227F" w:rsidRPr="00FA3790" w:rsidRDefault="003E227F" w:rsidP="00DB6B62">
      <w:pPr>
        <w:pStyle w:val="Style12"/>
        <w:widowControl/>
        <w:spacing w:line="240" w:lineRule="auto"/>
        <w:ind w:firstLine="0"/>
        <w:jc w:val="center"/>
        <w:rPr>
          <w:rStyle w:val="FontStyle30"/>
          <w:color w:val="auto"/>
          <w:sz w:val="24"/>
          <w:szCs w:val="24"/>
        </w:rPr>
      </w:pPr>
    </w:p>
    <w:p w14:paraId="79259702" w14:textId="6AB9E3F8" w:rsidR="003E227F" w:rsidRPr="00FA3790" w:rsidRDefault="00A45E14" w:rsidP="00DB6B62">
      <w:pPr>
        <w:pStyle w:val="Style3"/>
        <w:widowControl/>
        <w:spacing w:line="240" w:lineRule="auto"/>
        <w:rPr>
          <w:rStyle w:val="FontStyle29"/>
          <w:color w:val="auto"/>
        </w:rPr>
      </w:pPr>
      <w:r w:rsidRPr="00FA3790">
        <w:rPr>
          <w:rStyle w:val="FontStyle29"/>
          <w:color w:val="auto"/>
        </w:rPr>
        <w:t>A döntő időpontja: 20</w:t>
      </w:r>
      <w:r w:rsidR="00102675" w:rsidRPr="00FA3790">
        <w:rPr>
          <w:rStyle w:val="FontStyle29"/>
          <w:color w:val="auto"/>
        </w:rPr>
        <w:t>2</w:t>
      </w:r>
      <w:r w:rsidR="00242230" w:rsidRPr="00FA3790">
        <w:rPr>
          <w:rStyle w:val="FontStyle29"/>
          <w:color w:val="auto"/>
        </w:rPr>
        <w:t>2</w:t>
      </w:r>
      <w:r w:rsidR="00030ADE" w:rsidRPr="00FA3790">
        <w:rPr>
          <w:rStyle w:val="FontStyle29"/>
          <w:color w:val="auto"/>
        </w:rPr>
        <w:t xml:space="preserve">. </w:t>
      </w:r>
      <w:r w:rsidR="00102675" w:rsidRPr="00FA3790">
        <w:rPr>
          <w:rStyle w:val="FontStyle29"/>
          <w:color w:val="auto"/>
        </w:rPr>
        <w:t>április 2</w:t>
      </w:r>
      <w:r w:rsidR="00242230" w:rsidRPr="00FA3790">
        <w:rPr>
          <w:rStyle w:val="FontStyle29"/>
          <w:color w:val="auto"/>
        </w:rPr>
        <w:t>5</w:t>
      </w:r>
      <w:r w:rsidR="00102675" w:rsidRPr="00FA3790">
        <w:rPr>
          <w:rStyle w:val="FontStyle29"/>
          <w:color w:val="auto"/>
        </w:rPr>
        <w:t>-2</w:t>
      </w:r>
      <w:r w:rsidR="00242230" w:rsidRPr="00FA3790">
        <w:rPr>
          <w:rStyle w:val="FontStyle29"/>
          <w:color w:val="auto"/>
        </w:rPr>
        <w:t>7</w:t>
      </w:r>
      <w:r w:rsidR="00E3704B" w:rsidRPr="00FA3790">
        <w:rPr>
          <w:rStyle w:val="FontStyle29"/>
          <w:color w:val="auto"/>
        </w:rPr>
        <w:t>.</w:t>
      </w:r>
    </w:p>
    <w:p w14:paraId="6EC4B8CB" w14:textId="20C308E5" w:rsidR="003E227F" w:rsidRPr="00FA3790" w:rsidRDefault="00ED6417" w:rsidP="00DB6B62">
      <w:pPr>
        <w:pStyle w:val="Style10"/>
        <w:widowControl/>
        <w:spacing w:line="240" w:lineRule="auto"/>
        <w:rPr>
          <w:rStyle w:val="FontStyle28"/>
          <w:color w:val="auto"/>
          <w:sz w:val="24"/>
          <w:szCs w:val="24"/>
        </w:rPr>
      </w:pPr>
      <w:r w:rsidRPr="00FA3790">
        <w:rPr>
          <w:rStyle w:val="FontStyle28"/>
          <w:color w:val="auto"/>
          <w:sz w:val="24"/>
          <w:szCs w:val="24"/>
        </w:rPr>
        <w:t>A versenyeket a Magyar Kereskedelmi és Iparkamara a területi kamarák részvételével szervezi és bonyolítja.</w:t>
      </w:r>
    </w:p>
    <w:p w14:paraId="0BF23B7C" w14:textId="76F653E6" w:rsidR="003E227F" w:rsidRPr="00FA3790" w:rsidRDefault="00030ADE" w:rsidP="00DB6B62">
      <w:pPr>
        <w:pStyle w:val="Style5"/>
        <w:widowControl/>
        <w:spacing w:line="240" w:lineRule="auto"/>
        <w:rPr>
          <w:rStyle w:val="FontStyle29"/>
          <w:b w:val="0"/>
          <w:bCs w:val="0"/>
          <w:color w:val="auto"/>
        </w:rPr>
      </w:pPr>
      <w:r w:rsidRPr="00FA3790">
        <w:rPr>
          <w:rStyle w:val="FontStyle30"/>
          <w:color w:val="auto"/>
          <w:sz w:val="24"/>
          <w:szCs w:val="24"/>
        </w:rPr>
        <w:t>A kiemelkedő eredményt elérő versenyzőket az MKIK meghívja a WorldSkills és</w:t>
      </w:r>
      <w:r w:rsidR="00371B46">
        <w:rPr>
          <w:rStyle w:val="FontStyle30"/>
          <w:color w:val="auto"/>
          <w:sz w:val="24"/>
          <w:szCs w:val="24"/>
        </w:rPr>
        <w:t xml:space="preserve"> a</w:t>
      </w:r>
      <w:r w:rsidRPr="00FA3790">
        <w:rPr>
          <w:rStyle w:val="FontStyle30"/>
          <w:color w:val="auto"/>
          <w:sz w:val="24"/>
          <w:szCs w:val="24"/>
        </w:rPr>
        <w:t xml:space="preserve"> EuroSkills nemzetközi versen</w:t>
      </w:r>
      <w:r w:rsidR="00423604" w:rsidRPr="00FA3790">
        <w:rPr>
          <w:rStyle w:val="FontStyle30"/>
          <w:color w:val="auto"/>
          <w:sz w:val="24"/>
          <w:szCs w:val="24"/>
        </w:rPr>
        <w:t xml:space="preserve">yek hazai válogató versenyeire, melynek </w:t>
      </w:r>
      <w:r w:rsidRPr="00FA3790">
        <w:rPr>
          <w:rStyle w:val="FontStyle30"/>
          <w:color w:val="auto"/>
          <w:sz w:val="24"/>
          <w:szCs w:val="24"/>
        </w:rPr>
        <w:t>győzteseiből kerülnek ki azok a fiatal szakemberek, akik képviselhetik Magyarországot a nemzetközi szakmai versenyeken.</w:t>
      </w:r>
    </w:p>
    <w:p w14:paraId="57744FC3" w14:textId="450B49C3" w:rsidR="00030ADE" w:rsidRPr="00FA3790" w:rsidRDefault="00030ADE" w:rsidP="00DB6B62">
      <w:pPr>
        <w:pStyle w:val="Style3"/>
        <w:widowControl/>
        <w:spacing w:line="240" w:lineRule="auto"/>
        <w:rPr>
          <w:rStyle w:val="FontStyle29"/>
          <w:b w:val="0"/>
          <w:color w:val="auto"/>
        </w:rPr>
      </w:pPr>
      <w:r w:rsidRPr="00FA3790">
        <w:rPr>
          <w:rStyle w:val="FontStyle29"/>
          <w:b w:val="0"/>
          <w:color w:val="auto"/>
        </w:rPr>
        <w:lastRenderedPageBreak/>
        <w:t>Az SZKTV és az OSZTV országos döntőjének közös eredményhirdetésére</w:t>
      </w:r>
      <w:r w:rsidR="00371B46">
        <w:rPr>
          <w:rStyle w:val="FontStyle29"/>
          <w:b w:val="0"/>
          <w:color w:val="auto"/>
        </w:rPr>
        <w:t xml:space="preserve"> szakképesítésenként</w:t>
      </w:r>
      <w:r w:rsidR="009756F4">
        <w:rPr>
          <w:rStyle w:val="FontStyle29"/>
          <w:b w:val="0"/>
          <w:color w:val="auto"/>
        </w:rPr>
        <w:t xml:space="preserve">, </w:t>
      </w:r>
      <w:r w:rsidR="00371B46">
        <w:rPr>
          <w:rStyle w:val="FontStyle29"/>
          <w:b w:val="0"/>
          <w:color w:val="auto"/>
        </w:rPr>
        <w:t xml:space="preserve">ünnepélyes keretek között, </w:t>
      </w:r>
      <w:r w:rsidRPr="00FA3790">
        <w:rPr>
          <w:rStyle w:val="FontStyle29"/>
          <w:b w:val="0"/>
          <w:color w:val="auto"/>
        </w:rPr>
        <w:t>20</w:t>
      </w:r>
      <w:r w:rsidR="00E3704B" w:rsidRPr="00FA3790">
        <w:rPr>
          <w:rStyle w:val="FontStyle29"/>
          <w:b w:val="0"/>
          <w:color w:val="auto"/>
        </w:rPr>
        <w:t>2</w:t>
      </w:r>
      <w:r w:rsidR="00242230" w:rsidRPr="00FA3790">
        <w:rPr>
          <w:rStyle w:val="FontStyle29"/>
          <w:b w:val="0"/>
          <w:color w:val="auto"/>
        </w:rPr>
        <w:t>2</w:t>
      </w:r>
      <w:r w:rsidRPr="00FA3790">
        <w:rPr>
          <w:rStyle w:val="FontStyle29"/>
          <w:b w:val="0"/>
          <w:color w:val="auto"/>
        </w:rPr>
        <w:t xml:space="preserve">. </w:t>
      </w:r>
      <w:r w:rsidR="00102675" w:rsidRPr="00FA3790">
        <w:rPr>
          <w:rStyle w:val="FontStyle29"/>
          <w:b w:val="0"/>
          <w:color w:val="auto"/>
        </w:rPr>
        <w:t>április 2</w:t>
      </w:r>
      <w:r w:rsidR="00242230" w:rsidRPr="00FA3790">
        <w:rPr>
          <w:rStyle w:val="FontStyle29"/>
          <w:b w:val="0"/>
          <w:color w:val="auto"/>
        </w:rPr>
        <w:t>7</w:t>
      </w:r>
      <w:r w:rsidR="00102675" w:rsidRPr="00FA3790">
        <w:rPr>
          <w:rStyle w:val="FontStyle29"/>
          <w:b w:val="0"/>
          <w:color w:val="auto"/>
        </w:rPr>
        <w:t>-</w:t>
      </w:r>
      <w:r w:rsidR="00242230" w:rsidRPr="00FA3790">
        <w:rPr>
          <w:rStyle w:val="FontStyle29"/>
          <w:b w:val="0"/>
          <w:color w:val="auto"/>
        </w:rPr>
        <w:t>é</w:t>
      </w:r>
      <w:r w:rsidR="000143DC" w:rsidRPr="00FA3790">
        <w:rPr>
          <w:rStyle w:val="FontStyle29"/>
          <w:b w:val="0"/>
          <w:color w:val="auto"/>
        </w:rPr>
        <w:t>n</w:t>
      </w:r>
      <w:r w:rsidRPr="00FA3790">
        <w:rPr>
          <w:rStyle w:val="FontStyle29"/>
          <w:b w:val="0"/>
          <w:color w:val="auto"/>
        </w:rPr>
        <w:t xml:space="preserve"> kerül sor.</w:t>
      </w:r>
    </w:p>
    <w:p w14:paraId="2424D438" w14:textId="77777777" w:rsidR="00033A35" w:rsidRPr="00FA3790" w:rsidRDefault="00033A35" w:rsidP="00DB6B62">
      <w:pPr>
        <w:pStyle w:val="Style3"/>
        <w:widowControl/>
        <w:spacing w:line="240" w:lineRule="auto"/>
        <w:rPr>
          <w:rStyle w:val="FontStyle29"/>
          <w:b w:val="0"/>
          <w:color w:val="auto"/>
        </w:rPr>
      </w:pPr>
    </w:p>
    <w:p w14:paraId="33EE1CCB" w14:textId="77777777" w:rsidR="00033A35" w:rsidRPr="00FA3790" w:rsidRDefault="00033A35" w:rsidP="00DB6B62">
      <w:pPr>
        <w:pStyle w:val="Style3"/>
        <w:widowControl/>
        <w:spacing w:line="240" w:lineRule="auto"/>
        <w:jc w:val="both"/>
        <w:rPr>
          <w:rStyle w:val="FontStyle29"/>
          <w:b w:val="0"/>
          <w:color w:val="auto"/>
        </w:rPr>
      </w:pPr>
      <w:r w:rsidRPr="00FA3790">
        <w:rPr>
          <w:rStyle w:val="FontStyle29"/>
          <w:b w:val="0"/>
          <w:color w:val="auto"/>
        </w:rPr>
        <w:t>Országos verseny döntő</w:t>
      </w:r>
      <w:r w:rsidR="009031A1" w:rsidRPr="00FA3790">
        <w:rPr>
          <w:rStyle w:val="FontStyle29"/>
          <w:b w:val="0"/>
          <w:color w:val="auto"/>
        </w:rPr>
        <w:t>jébe került versenyzők díjazása</w:t>
      </w:r>
      <w:r w:rsidRPr="00FA3790">
        <w:rPr>
          <w:rStyle w:val="FontStyle29"/>
          <w:b w:val="0"/>
          <w:color w:val="auto"/>
        </w:rPr>
        <w:t xml:space="preserve"> a szponzor cégek felajánlásai</w:t>
      </w:r>
      <w:r w:rsidR="009031A1" w:rsidRPr="00FA3790">
        <w:rPr>
          <w:rStyle w:val="FontStyle29"/>
          <w:b w:val="0"/>
          <w:color w:val="auto"/>
        </w:rPr>
        <w:t>nak függvényében történik</w:t>
      </w:r>
      <w:r w:rsidRPr="00FA3790">
        <w:rPr>
          <w:rStyle w:val="FontStyle29"/>
          <w:b w:val="0"/>
          <w:color w:val="auto"/>
        </w:rPr>
        <w:t>.</w:t>
      </w:r>
    </w:p>
    <w:p w14:paraId="1F0EC143" w14:textId="03F80CEA" w:rsidR="00BD2A17" w:rsidRPr="00FA3790" w:rsidRDefault="00BD2A17" w:rsidP="00DB6B62">
      <w:pPr>
        <w:widowControl/>
        <w:autoSpaceDE/>
        <w:autoSpaceDN/>
        <w:adjustRightInd/>
        <w:jc w:val="both"/>
        <w:rPr>
          <w:rStyle w:val="FontStyle29"/>
          <w:b w:val="0"/>
          <w:bCs w:val="0"/>
          <w:color w:val="auto"/>
        </w:rPr>
      </w:pPr>
      <w:bookmarkStart w:id="1" w:name="_Hlk46138389"/>
      <w:r w:rsidRPr="00FA3790">
        <w:rPr>
          <w:rStyle w:val="FontStyle29"/>
          <w:b w:val="0"/>
          <w:bCs w:val="0"/>
          <w:color w:val="auto"/>
        </w:rPr>
        <w:t xml:space="preserve">Vis maior helyzet esetén az MKIK Oktatási </w:t>
      </w:r>
      <w:r w:rsidR="0096620D">
        <w:rPr>
          <w:rStyle w:val="FontStyle29"/>
          <w:b w:val="0"/>
          <w:bCs w:val="0"/>
          <w:color w:val="auto"/>
        </w:rPr>
        <w:t xml:space="preserve">és Képzési </w:t>
      </w:r>
      <w:r w:rsidRPr="00FA3790">
        <w:rPr>
          <w:rStyle w:val="FontStyle29"/>
          <w:b w:val="0"/>
          <w:bCs w:val="0"/>
          <w:color w:val="auto"/>
        </w:rPr>
        <w:t>Igazgatósága a versenyzők</w:t>
      </w:r>
      <w:r w:rsidR="0096620D">
        <w:rPr>
          <w:rStyle w:val="FontStyle29"/>
          <w:b w:val="0"/>
          <w:bCs w:val="0"/>
          <w:color w:val="auto"/>
        </w:rPr>
        <w:t xml:space="preserve">, </w:t>
      </w:r>
      <w:r w:rsidRPr="00FA3790">
        <w:rPr>
          <w:rStyle w:val="FontStyle29"/>
          <w:b w:val="0"/>
          <w:bCs w:val="0"/>
          <w:color w:val="auto"/>
        </w:rPr>
        <w:t>iskolájuk tájékoztatása mellett a területi előválogatók, a válogatók</w:t>
      </w:r>
      <w:r w:rsidR="00E44C01">
        <w:rPr>
          <w:rStyle w:val="FontStyle29"/>
          <w:b w:val="0"/>
          <w:bCs w:val="0"/>
          <w:color w:val="auto"/>
        </w:rPr>
        <w:t>,</w:t>
      </w:r>
      <w:r w:rsidRPr="00FA3790">
        <w:rPr>
          <w:rStyle w:val="FontStyle29"/>
          <w:b w:val="0"/>
          <w:bCs w:val="0"/>
          <w:color w:val="auto"/>
        </w:rPr>
        <w:t xml:space="preserve"> </w:t>
      </w:r>
      <w:r w:rsidR="0096620D">
        <w:rPr>
          <w:rStyle w:val="FontStyle29"/>
          <w:b w:val="0"/>
          <w:bCs w:val="0"/>
          <w:color w:val="auto"/>
        </w:rPr>
        <w:t>továbbá</w:t>
      </w:r>
      <w:r w:rsidRPr="00FA3790">
        <w:rPr>
          <w:rStyle w:val="FontStyle29"/>
          <w:b w:val="0"/>
          <w:bCs w:val="0"/>
          <w:color w:val="auto"/>
        </w:rPr>
        <w:t xml:space="preserve"> a döntők tekintetében a helyszínek, időpontok, versenyfeladatok és azok időtartamaitól is eltérhet.</w:t>
      </w:r>
    </w:p>
    <w:p w14:paraId="5CB7FE13" w14:textId="77777777" w:rsidR="00EA1742" w:rsidRPr="00FA3790" w:rsidRDefault="00EA1742" w:rsidP="00DB6B62">
      <w:pPr>
        <w:widowControl/>
        <w:autoSpaceDE/>
        <w:autoSpaceDN/>
        <w:adjustRightInd/>
        <w:jc w:val="both"/>
        <w:rPr>
          <w:rStyle w:val="FontStyle29"/>
          <w:b w:val="0"/>
          <w:bCs w:val="0"/>
          <w:color w:val="auto"/>
        </w:rPr>
      </w:pPr>
    </w:p>
    <w:p w14:paraId="6C278836" w14:textId="00A86D9F" w:rsidR="00EA1742" w:rsidRPr="00FA3790" w:rsidRDefault="00EA1742" w:rsidP="00DB6B62">
      <w:pPr>
        <w:widowControl/>
        <w:autoSpaceDE/>
        <w:autoSpaceDN/>
        <w:adjustRightInd/>
        <w:jc w:val="both"/>
        <w:rPr>
          <w:rStyle w:val="FontStyle29"/>
          <w:b w:val="0"/>
          <w:bCs w:val="0"/>
          <w:color w:val="auto"/>
        </w:rPr>
      </w:pPr>
      <w:r w:rsidRPr="00FA3790">
        <w:rPr>
          <w:rStyle w:val="FontStyle29"/>
          <w:b w:val="0"/>
          <w:bCs w:val="0"/>
          <w:color w:val="auto"/>
        </w:rPr>
        <w:t xml:space="preserve">Amennyiben azt az egészségügyi helyzet szükségessé teszi, az ITM előzetes tájékoztatása és beleegyezése mellett, a szakmai és minőségi követelmények </w:t>
      </w:r>
      <w:r w:rsidR="006A42BF" w:rsidRPr="00FA3790">
        <w:rPr>
          <w:rStyle w:val="FontStyle29"/>
          <w:b w:val="0"/>
          <w:bCs w:val="0"/>
          <w:color w:val="auto"/>
        </w:rPr>
        <w:t xml:space="preserve">betartásával </w:t>
      </w:r>
      <w:r w:rsidRPr="00FA3790">
        <w:rPr>
          <w:rStyle w:val="FontStyle29"/>
          <w:b w:val="0"/>
          <w:bCs w:val="0"/>
          <w:color w:val="auto"/>
        </w:rPr>
        <w:t>módos</w:t>
      </w:r>
      <w:r w:rsidR="006A42BF" w:rsidRPr="00FA3790">
        <w:rPr>
          <w:rStyle w:val="FontStyle29"/>
          <w:b w:val="0"/>
          <w:bCs w:val="0"/>
          <w:color w:val="auto"/>
        </w:rPr>
        <w:t>ulhatnak az</w:t>
      </w:r>
      <w:r w:rsidRPr="00FA3790">
        <w:rPr>
          <w:rStyle w:val="FontStyle29"/>
          <w:b w:val="0"/>
          <w:bCs w:val="0"/>
          <w:color w:val="auto"/>
        </w:rPr>
        <w:t xml:space="preserve"> időpontok, </w:t>
      </w:r>
      <w:r w:rsidR="006A42BF" w:rsidRPr="00FA3790">
        <w:rPr>
          <w:rStyle w:val="FontStyle29"/>
          <w:b w:val="0"/>
          <w:bCs w:val="0"/>
          <w:color w:val="auto"/>
        </w:rPr>
        <w:t xml:space="preserve">a </w:t>
      </w:r>
      <w:r w:rsidRPr="00FA3790">
        <w:rPr>
          <w:rStyle w:val="FontStyle29"/>
          <w:b w:val="0"/>
          <w:bCs w:val="0"/>
          <w:color w:val="auto"/>
        </w:rPr>
        <w:t>helyszínek és a verseny megvalósítás</w:t>
      </w:r>
      <w:r w:rsidR="006A42BF" w:rsidRPr="00FA3790">
        <w:rPr>
          <w:rStyle w:val="FontStyle29"/>
          <w:b w:val="0"/>
          <w:bCs w:val="0"/>
          <w:color w:val="auto"/>
        </w:rPr>
        <w:t>a</w:t>
      </w:r>
      <w:r w:rsidRPr="00FA3790">
        <w:rPr>
          <w:rStyle w:val="FontStyle29"/>
          <w:b w:val="0"/>
          <w:bCs w:val="0"/>
          <w:color w:val="auto"/>
        </w:rPr>
        <w:t xml:space="preserve">. </w:t>
      </w:r>
    </w:p>
    <w:p w14:paraId="004A59ED" w14:textId="77777777" w:rsidR="004674E7" w:rsidRPr="00FA3790" w:rsidRDefault="004674E7" w:rsidP="00DB6B62">
      <w:pPr>
        <w:widowControl/>
        <w:autoSpaceDE/>
        <w:autoSpaceDN/>
        <w:adjustRightInd/>
        <w:jc w:val="both"/>
        <w:rPr>
          <w:rStyle w:val="FontStyle29"/>
          <w:b w:val="0"/>
          <w:bCs w:val="0"/>
          <w:color w:val="auto"/>
        </w:rPr>
      </w:pPr>
      <w:r w:rsidRPr="00FA3790">
        <w:rPr>
          <w:rStyle w:val="FontStyle29"/>
          <w:b w:val="0"/>
          <w:bCs w:val="0"/>
          <w:color w:val="auto"/>
        </w:rPr>
        <w:t>Az MKIK járványügyi vészhelyzet esetén részletes iránymutatást ad az ITM tájékoztatása mellett a versenyzőknek, a versenyszervező intézményeknek és valamennyi érintettnek a további intézkedésekről.</w:t>
      </w:r>
    </w:p>
    <w:p w14:paraId="43A17B53" w14:textId="5E98D3AA" w:rsidR="00EA1742" w:rsidRPr="00FA3790" w:rsidRDefault="00EA1742" w:rsidP="00DB6B62">
      <w:pPr>
        <w:widowControl/>
        <w:autoSpaceDE/>
        <w:autoSpaceDN/>
        <w:adjustRightInd/>
        <w:jc w:val="both"/>
        <w:rPr>
          <w:rStyle w:val="FontStyle29"/>
          <w:b w:val="0"/>
          <w:bCs w:val="0"/>
          <w:color w:val="auto"/>
        </w:rPr>
      </w:pPr>
      <w:r w:rsidRPr="00FA3790">
        <w:rPr>
          <w:rStyle w:val="FontStyle29"/>
          <w:b w:val="0"/>
          <w:bCs w:val="0"/>
          <w:color w:val="auto"/>
        </w:rPr>
        <w:t xml:space="preserve">Amennyiben a kormányzati intézkedések miatt a központi területi előválogató az előre meghatározott helyszíneken nem szervezhető meg, akkor </w:t>
      </w:r>
      <w:r w:rsidR="0072430E">
        <w:rPr>
          <w:rStyle w:val="FontStyle29"/>
          <w:b w:val="0"/>
          <w:bCs w:val="0"/>
          <w:color w:val="auto"/>
        </w:rPr>
        <w:t xml:space="preserve">a területi kamara által kijelölt helyszínen </w:t>
      </w:r>
      <w:r w:rsidR="0072430E" w:rsidRPr="00FA3790">
        <w:rPr>
          <w:rStyle w:val="FontStyle29"/>
          <w:b w:val="0"/>
          <w:bCs w:val="0"/>
          <w:color w:val="auto"/>
        </w:rPr>
        <w:t xml:space="preserve">kerül </w:t>
      </w:r>
      <w:r w:rsidRPr="00FA3790">
        <w:rPr>
          <w:rStyle w:val="FontStyle29"/>
          <w:b w:val="0"/>
          <w:bCs w:val="0"/>
          <w:color w:val="auto"/>
        </w:rPr>
        <w:t>lebonyolításra az MKIK által megadott időpontban.</w:t>
      </w:r>
    </w:p>
    <w:p w14:paraId="4A300130" w14:textId="77777777" w:rsidR="00EA1742" w:rsidRPr="00FA3790" w:rsidRDefault="00EA1742" w:rsidP="00DB6B62">
      <w:pPr>
        <w:widowControl/>
        <w:autoSpaceDE/>
        <w:autoSpaceDN/>
        <w:adjustRightInd/>
        <w:jc w:val="both"/>
        <w:rPr>
          <w:rStyle w:val="FontStyle29"/>
          <w:b w:val="0"/>
          <w:bCs w:val="0"/>
          <w:color w:val="auto"/>
        </w:rPr>
      </w:pPr>
      <w:r w:rsidRPr="00FA3790">
        <w:rPr>
          <w:rStyle w:val="FontStyle29"/>
          <w:b w:val="0"/>
          <w:bCs w:val="0"/>
          <w:color w:val="auto"/>
        </w:rPr>
        <w:t>Amennyiben az aktuális járványügyi helyzetnek megfelelő kormányzati intézkedések miatt a döntő a Szakma Sztár Fesztivál keretein belül a Hungexpo Vásárközpont területén nem szervezhető meg, akkor a válogató helyszínein kerül lebonyolításra.</w:t>
      </w:r>
    </w:p>
    <w:p w14:paraId="0CE4F4D8" w14:textId="5522AB66" w:rsidR="00EA1742" w:rsidRPr="00FA3790" w:rsidRDefault="00EA1742" w:rsidP="00DB6B62">
      <w:pPr>
        <w:widowControl/>
        <w:autoSpaceDE/>
        <w:autoSpaceDN/>
        <w:adjustRightInd/>
        <w:jc w:val="both"/>
        <w:rPr>
          <w:rStyle w:val="FontStyle29"/>
          <w:b w:val="0"/>
          <w:bCs w:val="0"/>
          <w:color w:val="auto"/>
        </w:rPr>
      </w:pPr>
    </w:p>
    <w:bookmarkEnd w:id="1"/>
    <w:p w14:paraId="5B93CF55" w14:textId="77777777" w:rsidR="00030ADE" w:rsidRPr="00FA3790" w:rsidRDefault="00030ADE" w:rsidP="00DB6B62">
      <w:pPr>
        <w:pStyle w:val="Style4"/>
        <w:widowControl/>
        <w:jc w:val="center"/>
        <w:rPr>
          <w:rStyle w:val="FontStyle31"/>
          <w:color w:val="auto"/>
          <w:sz w:val="24"/>
          <w:szCs w:val="24"/>
        </w:rPr>
      </w:pPr>
      <w:r w:rsidRPr="00FA3790">
        <w:rPr>
          <w:rStyle w:val="FontStyle31"/>
          <w:color w:val="auto"/>
          <w:sz w:val="24"/>
          <w:szCs w:val="24"/>
        </w:rPr>
        <w:t>A szakmai versenyekkel kapcsolatban további felvilágosítás és tájékoztatás kérhető:</w:t>
      </w:r>
    </w:p>
    <w:p w14:paraId="5085E956" w14:textId="77777777" w:rsidR="00ED6417" w:rsidRPr="00FA3790" w:rsidRDefault="00ED6417" w:rsidP="00DB6B62">
      <w:pPr>
        <w:pStyle w:val="Style5"/>
        <w:widowControl/>
        <w:spacing w:line="240" w:lineRule="auto"/>
        <w:jc w:val="center"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>Magyar Kereskedelmi és Iparkamara Oktatási és Képzési Igazgatósága</w:t>
      </w:r>
    </w:p>
    <w:p w14:paraId="3C5572F1" w14:textId="4191FCD5" w:rsidR="00037B55" w:rsidRPr="00FA3790" w:rsidRDefault="00037B55" w:rsidP="00DB6B62">
      <w:pPr>
        <w:pStyle w:val="Style5"/>
        <w:widowControl/>
        <w:spacing w:line="240" w:lineRule="auto"/>
        <w:jc w:val="center"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 xml:space="preserve">Versenyszervezési </w:t>
      </w:r>
      <w:r w:rsidR="00354176" w:rsidRPr="00FA3790">
        <w:rPr>
          <w:rStyle w:val="FontStyle30"/>
          <w:color w:val="auto"/>
          <w:sz w:val="24"/>
          <w:szCs w:val="24"/>
        </w:rPr>
        <w:t>O</w:t>
      </w:r>
      <w:r w:rsidRPr="00FA3790">
        <w:rPr>
          <w:rStyle w:val="FontStyle30"/>
          <w:color w:val="auto"/>
          <w:sz w:val="24"/>
          <w:szCs w:val="24"/>
        </w:rPr>
        <w:t>sztály</w:t>
      </w:r>
    </w:p>
    <w:p w14:paraId="35275434" w14:textId="77777777" w:rsidR="002D2800" w:rsidRPr="00FA3790" w:rsidRDefault="009A36E7" w:rsidP="00DB6B62">
      <w:pPr>
        <w:pStyle w:val="Style17"/>
        <w:widowControl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>Kalmár Zsolt</w:t>
      </w:r>
    </w:p>
    <w:p w14:paraId="40D621C3" w14:textId="77777777" w:rsidR="00713856" w:rsidRPr="00FA3790" w:rsidRDefault="00030ADE" w:rsidP="00DB6B62">
      <w:pPr>
        <w:pStyle w:val="Style17"/>
        <w:widowControl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 xml:space="preserve">1054 Budapest, Szabadság tér </w:t>
      </w:r>
      <w:r w:rsidR="0078382F" w:rsidRPr="00FA3790">
        <w:rPr>
          <w:rStyle w:val="FontStyle30"/>
          <w:color w:val="auto"/>
          <w:sz w:val="24"/>
          <w:szCs w:val="24"/>
        </w:rPr>
        <w:t>7.</w:t>
      </w:r>
    </w:p>
    <w:p w14:paraId="71DA0BA1" w14:textId="77777777" w:rsidR="00713856" w:rsidRPr="00FA3790" w:rsidRDefault="00030ADE" w:rsidP="00DB6B62">
      <w:pPr>
        <w:pStyle w:val="Style17"/>
        <w:widowControl/>
        <w:rPr>
          <w:rStyle w:val="FontStyle30"/>
          <w:color w:val="auto"/>
          <w:sz w:val="24"/>
          <w:szCs w:val="24"/>
        </w:rPr>
      </w:pPr>
      <w:r w:rsidRPr="00FA3790">
        <w:rPr>
          <w:rStyle w:val="FontStyle30"/>
          <w:color w:val="auto"/>
          <w:sz w:val="24"/>
          <w:szCs w:val="24"/>
        </w:rPr>
        <w:t xml:space="preserve">Telefon: </w:t>
      </w:r>
      <w:r w:rsidR="00A47A69" w:rsidRPr="00FA3790">
        <w:rPr>
          <w:rStyle w:val="FontStyle30"/>
          <w:color w:val="auto"/>
          <w:sz w:val="24"/>
          <w:szCs w:val="24"/>
        </w:rPr>
        <w:t>06-20/980-9519</w:t>
      </w:r>
    </w:p>
    <w:p w14:paraId="4DE167E6" w14:textId="281526DB" w:rsidR="00CC42AC" w:rsidRPr="00FA3790" w:rsidRDefault="00030ADE" w:rsidP="00DB6B62">
      <w:pPr>
        <w:pStyle w:val="Style17"/>
        <w:widowControl/>
        <w:rPr>
          <w:rStyle w:val="FontStyle31"/>
          <w:b w:val="0"/>
          <w:bCs w:val="0"/>
          <w:color w:val="auto"/>
          <w:sz w:val="24"/>
          <w:szCs w:val="24"/>
          <w:lang w:val="en-US"/>
        </w:rPr>
      </w:pPr>
      <w:r w:rsidRPr="00FA3790">
        <w:rPr>
          <w:rStyle w:val="FontStyle30"/>
          <w:color w:val="auto"/>
          <w:sz w:val="24"/>
          <w:szCs w:val="24"/>
        </w:rPr>
        <w:t>E-mail:</w:t>
      </w:r>
      <w:hyperlink r:id="rId25" w:history="1">
        <w:r w:rsidRPr="005809DE">
          <w:rPr>
            <w:rStyle w:val="Hiperhivatkozs"/>
            <w:color w:val="auto"/>
            <w:u w:val="none"/>
            <w:lang w:val="en-US"/>
          </w:rPr>
          <w:t xml:space="preserve"> kalmar@mkik.hu</w:t>
        </w:r>
      </w:hyperlink>
    </w:p>
    <w:sectPr w:rsidR="00CC42AC" w:rsidRPr="00FA3790" w:rsidSect="003E227F">
      <w:type w:val="continuous"/>
      <w:pgSz w:w="11905" w:h="16837"/>
      <w:pgMar w:top="1276" w:right="1417" w:bottom="851" w:left="1417" w:header="708" w:footer="708" w:gutter="0"/>
      <w:cols w:space="6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6AB6F5" w14:textId="77777777" w:rsidR="00853A3D" w:rsidRDefault="00853A3D">
      <w:r>
        <w:separator/>
      </w:r>
    </w:p>
  </w:endnote>
  <w:endnote w:type="continuationSeparator" w:id="0">
    <w:p w14:paraId="3427876B" w14:textId="77777777" w:rsidR="00853A3D" w:rsidRDefault="00853A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93544340"/>
      <w:docPartObj>
        <w:docPartGallery w:val="Page Numbers (Bottom of Page)"/>
        <w:docPartUnique/>
      </w:docPartObj>
    </w:sdtPr>
    <w:sdtEndPr/>
    <w:sdtContent>
      <w:p w14:paraId="1BAC934C" w14:textId="590F8355" w:rsidR="006A55CB" w:rsidRDefault="006A55CB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620D" w:rsidRPr="00A8620D">
          <w:rPr>
            <w:noProof/>
            <w:lang w:val="hu-HU"/>
          </w:rPr>
          <w:t>5</w:t>
        </w:r>
        <w:r>
          <w:fldChar w:fldCharType="end"/>
        </w:r>
      </w:p>
    </w:sdtContent>
  </w:sdt>
  <w:p w14:paraId="167E6318" w14:textId="77777777" w:rsidR="00275616" w:rsidRDefault="00275616" w:rsidP="007206E9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83125916"/>
      <w:docPartObj>
        <w:docPartGallery w:val="Page Numbers (Bottom of Page)"/>
        <w:docPartUnique/>
      </w:docPartObj>
    </w:sdtPr>
    <w:sdtEndPr/>
    <w:sdtContent>
      <w:p w14:paraId="0005056E" w14:textId="3E2570EC" w:rsidR="005F601D" w:rsidRDefault="005F601D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620D" w:rsidRPr="00A8620D">
          <w:rPr>
            <w:noProof/>
            <w:lang w:val="hu-HU"/>
          </w:rPr>
          <w:t>1</w:t>
        </w:r>
        <w:r>
          <w:fldChar w:fldCharType="end"/>
        </w:r>
      </w:p>
    </w:sdtContent>
  </w:sdt>
  <w:p w14:paraId="5AD84D9F" w14:textId="77777777" w:rsidR="005F601D" w:rsidRDefault="005F601D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602DE2" w14:textId="77777777" w:rsidR="00853A3D" w:rsidRDefault="00853A3D">
      <w:r>
        <w:separator/>
      </w:r>
    </w:p>
  </w:footnote>
  <w:footnote w:type="continuationSeparator" w:id="0">
    <w:p w14:paraId="42C8E784" w14:textId="77777777" w:rsidR="00853A3D" w:rsidRDefault="00853A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A186F5" w14:textId="2F0E0E2A" w:rsidR="00275616" w:rsidRDefault="00275616">
    <w:pPr>
      <w:widowControl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BC4C49C0"/>
    <w:lvl w:ilvl="0">
      <w:numFmt w:val="bullet"/>
      <w:lvlText w:val="*"/>
      <w:lvlJc w:val="left"/>
    </w:lvl>
  </w:abstractNum>
  <w:abstractNum w:abstractNumId="1" w15:restartNumberingAfterBreak="0">
    <w:nsid w:val="120612CD"/>
    <w:multiLevelType w:val="hybridMultilevel"/>
    <w:tmpl w:val="FAC619B4"/>
    <w:lvl w:ilvl="0" w:tplc="040E000F">
      <w:start w:val="1"/>
      <w:numFmt w:val="decimal"/>
      <w:lvlText w:val="%1."/>
      <w:lvlJc w:val="left"/>
      <w:pPr>
        <w:ind w:left="360" w:hanging="360"/>
      </w:p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18B08C5"/>
    <w:multiLevelType w:val="hybridMultilevel"/>
    <w:tmpl w:val="235CC12E"/>
    <w:lvl w:ilvl="0" w:tplc="040E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0F36F8A"/>
    <w:multiLevelType w:val="hybridMultilevel"/>
    <w:tmpl w:val="C3A413B4"/>
    <w:lvl w:ilvl="0" w:tplc="040E000F">
      <w:start w:val="1"/>
      <w:numFmt w:val="decimal"/>
      <w:lvlText w:val="%1."/>
      <w:lvlJc w:val="left"/>
      <w:pPr>
        <w:ind w:left="360" w:hanging="360"/>
      </w:p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27D6F27"/>
    <w:multiLevelType w:val="hybridMultilevel"/>
    <w:tmpl w:val="01B27F6C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B0608A5"/>
    <w:multiLevelType w:val="hybridMultilevel"/>
    <w:tmpl w:val="83DAC7D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AE0AC4"/>
    <w:multiLevelType w:val="hybridMultilevel"/>
    <w:tmpl w:val="3FFC1110"/>
    <w:lvl w:ilvl="0" w:tplc="D90C5AD4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Times New Roman" w:eastAsia="Times New Roman" w:hAnsi="Times New Roman" w:cs="Times New Roman"/>
        <w:b w:val="0"/>
      </w:rPr>
    </w:lvl>
    <w:lvl w:ilvl="1" w:tplc="040E0019">
      <w:start w:val="1"/>
      <w:numFmt w:val="bullet"/>
      <w:lvlText w:val=""/>
      <w:lvlJc w:val="left"/>
      <w:pPr>
        <w:tabs>
          <w:tab w:val="num" w:pos="907"/>
        </w:tabs>
        <w:ind w:left="907" w:hanging="453"/>
      </w:pPr>
      <w:rPr>
        <w:rFonts w:ascii="Symbol" w:hAnsi="Symbol" w:hint="default"/>
      </w:rPr>
    </w:lvl>
    <w:lvl w:ilvl="2" w:tplc="040E001B">
      <w:start w:val="10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7F2B797D"/>
    <w:multiLevelType w:val="hybridMultilevel"/>
    <w:tmpl w:val="C41E6602"/>
    <w:lvl w:ilvl="0" w:tplc="2728881A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lowerLetter"/>
      <w:lvlText w:val="%2)"/>
      <w:lvlJc w:val="left"/>
      <w:pPr>
        <w:tabs>
          <w:tab w:val="num" w:pos="907"/>
        </w:tabs>
        <w:ind w:left="907" w:hanging="453"/>
      </w:pPr>
      <w:rPr>
        <w:rFonts w:cs="Times New Roman" w:hint="default"/>
      </w:rPr>
    </w:lvl>
    <w:lvl w:ilvl="2" w:tplc="04090005">
      <w:start w:val="1"/>
      <w:numFmt w:val="lowerLetter"/>
      <w:lvlText w:val="%3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lvl w:ilvl="0">
        <w:numFmt w:val="bullet"/>
        <w:lvlText w:val="•"/>
        <w:legacy w:legacy="1" w:legacySpace="0" w:legacyIndent="235"/>
        <w:lvlJc w:val="left"/>
        <w:rPr>
          <w:rFonts w:ascii="Times New Roman" w:hAnsi="Times New Roman" w:hint="default"/>
        </w:rPr>
      </w:lvl>
    </w:lvlOverride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embedSystemFonts/>
  <w:bordersDoNotSurroundHeader/>
  <w:bordersDoNotSurroundFooter/>
  <w:revisionView w:inkAnnotations="0"/>
  <w:defaultTabStop w:val="720"/>
  <w:hyphenationZone w:val="425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CA1"/>
    <w:rsid w:val="000027B1"/>
    <w:rsid w:val="00004E54"/>
    <w:rsid w:val="00013389"/>
    <w:rsid w:val="00013679"/>
    <w:rsid w:val="000143DC"/>
    <w:rsid w:val="00021576"/>
    <w:rsid w:val="000241CE"/>
    <w:rsid w:val="00026F4D"/>
    <w:rsid w:val="00030ADE"/>
    <w:rsid w:val="00031B4D"/>
    <w:rsid w:val="00033712"/>
    <w:rsid w:val="00033A35"/>
    <w:rsid w:val="0003557E"/>
    <w:rsid w:val="0003640C"/>
    <w:rsid w:val="00037B55"/>
    <w:rsid w:val="000422C4"/>
    <w:rsid w:val="00042EF9"/>
    <w:rsid w:val="00050B9F"/>
    <w:rsid w:val="00053712"/>
    <w:rsid w:val="0005588D"/>
    <w:rsid w:val="000563CE"/>
    <w:rsid w:val="00056568"/>
    <w:rsid w:val="00063E38"/>
    <w:rsid w:val="00064B3D"/>
    <w:rsid w:val="00067108"/>
    <w:rsid w:val="00067591"/>
    <w:rsid w:val="0007123D"/>
    <w:rsid w:val="0007667E"/>
    <w:rsid w:val="00083B4E"/>
    <w:rsid w:val="00084220"/>
    <w:rsid w:val="000848D1"/>
    <w:rsid w:val="0008582A"/>
    <w:rsid w:val="00094B89"/>
    <w:rsid w:val="00095C3A"/>
    <w:rsid w:val="000969BB"/>
    <w:rsid w:val="000A2B30"/>
    <w:rsid w:val="000A4519"/>
    <w:rsid w:val="000A4566"/>
    <w:rsid w:val="000A64AC"/>
    <w:rsid w:val="000B43DC"/>
    <w:rsid w:val="000B5ABF"/>
    <w:rsid w:val="000B6C68"/>
    <w:rsid w:val="000C28CD"/>
    <w:rsid w:val="000D0578"/>
    <w:rsid w:val="000D0585"/>
    <w:rsid w:val="000D0736"/>
    <w:rsid w:val="000D0837"/>
    <w:rsid w:val="000D2575"/>
    <w:rsid w:val="000D5CDF"/>
    <w:rsid w:val="000D7E71"/>
    <w:rsid w:val="000E2ED2"/>
    <w:rsid w:val="000E7FBD"/>
    <w:rsid w:val="000F17C6"/>
    <w:rsid w:val="000F3703"/>
    <w:rsid w:val="000F61F3"/>
    <w:rsid w:val="000F62A2"/>
    <w:rsid w:val="000F70B7"/>
    <w:rsid w:val="00102675"/>
    <w:rsid w:val="00105462"/>
    <w:rsid w:val="00113565"/>
    <w:rsid w:val="001140B2"/>
    <w:rsid w:val="00116398"/>
    <w:rsid w:val="00117D02"/>
    <w:rsid w:val="00121188"/>
    <w:rsid w:val="00122DA1"/>
    <w:rsid w:val="00123062"/>
    <w:rsid w:val="0012392F"/>
    <w:rsid w:val="00132DAB"/>
    <w:rsid w:val="00140CEA"/>
    <w:rsid w:val="00142F0B"/>
    <w:rsid w:val="00144E8D"/>
    <w:rsid w:val="001517A0"/>
    <w:rsid w:val="00152642"/>
    <w:rsid w:val="00153647"/>
    <w:rsid w:val="001546A6"/>
    <w:rsid w:val="001558DF"/>
    <w:rsid w:val="00155D41"/>
    <w:rsid w:val="001658D8"/>
    <w:rsid w:val="00166541"/>
    <w:rsid w:val="001715FC"/>
    <w:rsid w:val="001779AF"/>
    <w:rsid w:val="001827B6"/>
    <w:rsid w:val="00185B7B"/>
    <w:rsid w:val="001872C7"/>
    <w:rsid w:val="001A330A"/>
    <w:rsid w:val="001A7B42"/>
    <w:rsid w:val="001B2FE9"/>
    <w:rsid w:val="001C0A0D"/>
    <w:rsid w:val="001D0488"/>
    <w:rsid w:val="001D15DC"/>
    <w:rsid w:val="001D1B91"/>
    <w:rsid w:val="001E2FC2"/>
    <w:rsid w:val="001E483B"/>
    <w:rsid w:val="001E4B71"/>
    <w:rsid w:val="001E4FD5"/>
    <w:rsid w:val="001E522C"/>
    <w:rsid w:val="001E5361"/>
    <w:rsid w:val="001E568E"/>
    <w:rsid w:val="001E7F1B"/>
    <w:rsid w:val="001F1CDE"/>
    <w:rsid w:val="001F1CF6"/>
    <w:rsid w:val="001F3098"/>
    <w:rsid w:val="001F5C92"/>
    <w:rsid w:val="001F76E1"/>
    <w:rsid w:val="001F7BC3"/>
    <w:rsid w:val="00200BDA"/>
    <w:rsid w:val="00202CAC"/>
    <w:rsid w:val="00204A0A"/>
    <w:rsid w:val="00205A0C"/>
    <w:rsid w:val="00211D9D"/>
    <w:rsid w:val="00213F66"/>
    <w:rsid w:val="00227B5C"/>
    <w:rsid w:val="002331E1"/>
    <w:rsid w:val="002365F3"/>
    <w:rsid w:val="002369EF"/>
    <w:rsid w:val="0024030D"/>
    <w:rsid w:val="00242230"/>
    <w:rsid w:val="002464E5"/>
    <w:rsid w:val="0025027B"/>
    <w:rsid w:val="00262639"/>
    <w:rsid w:val="00262925"/>
    <w:rsid w:val="00264A94"/>
    <w:rsid w:val="00265ED1"/>
    <w:rsid w:val="002674E6"/>
    <w:rsid w:val="00267501"/>
    <w:rsid w:val="00267C83"/>
    <w:rsid w:val="00274B58"/>
    <w:rsid w:val="00275616"/>
    <w:rsid w:val="00275795"/>
    <w:rsid w:val="00276C6D"/>
    <w:rsid w:val="00280971"/>
    <w:rsid w:val="00283824"/>
    <w:rsid w:val="002865DE"/>
    <w:rsid w:val="00287A48"/>
    <w:rsid w:val="00290CCB"/>
    <w:rsid w:val="00291AFA"/>
    <w:rsid w:val="00294A68"/>
    <w:rsid w:val="00297644"/>
    <w:rsid w:val="002A0B25"/>
    <w:rsid w:val="002A131B"/>
    <w:rsid w:val="002A1321"/>
    <w:rsid w:val="002A3AF8"/>
    <w:rsid w:val="002A4F90"/>
    <w:rsid w:val="002B123A"/>
    <w:rsid w:val="002B337E"/>
    <w:rsid w:val="002B3831"/>
    <w:rsid w:val="002B3E8B"/>
    <w:rsid w:val="002B5297"/>
    <w:rsid w:val="002B52EF"/>
    <w:rsid w:val="002B59E2"/>
    <w:rsid w:val="002B5B13"/>
    <w:rsid w:val="002B5D5E"/>
    <w:rsid w:val="002B76DF"/>
    <w:rsid w:val="002C0AEA"/>
    <w:rsid w:val="002D1733"/>
    <w:rsid w:val="002D2800"/>
    <w:rsid w:val="002D39C1"/>
    <w:rsid w:val="002D4BCF"/>
    <w:rsid w:val="002D65AA"/>
    <w:rsid w:val="002F392A"/>
    <w:rsid w:val="002F55AD"/>
    <w:rsid w:val="00304E8B"/>
    <w:rsid w:val="00323C62"/>
    <w:rsid w:val="003257BE"/>
    <w:rsid w:val="003265B5"/>
    <w:rsid w:val="00327232"/>
    <w:rsid w:val="0033127B"/>
    <w:rsid w:val="00335B22"/>
    <w:rsid w:val="00335D8E"/>
    <w:rsid w:val="00336F4F"/>
    <w:rsid w:val="00341B82"/>
    <w:rsid w:val="003427FD"/>
    <w:rsid w:val="003459E8"/>
    <w:rsid w:val="00346E4E"/>
    <w:rsid w:val="003506DC"/>
    <w:rsid w:val="00354176"/>
    <w:rsid w:val="0036295A"/>
    <w:rsid w:val="003713EA"/>
    <w:rsid w:val="0037159A"/>
    <w:rsid w:val="00371B46"/>
    <w:rsid w:val="00371B50"/>
    <w:rsid w:val="00371DA9"/>
    <w:rsid w:val="00374FD7"/>
    <w:rsid w:val="00375522"/>
    <w:rsid w:val="003767E1"/>
    <w:rsid w:val="00395C04"/>
    <w:rsid w:val="003A0A97"/>
    <w:rsid w:val="003B2702"/>
    <w:rsid w:val="003B4C12"/>
    <w:rsid w:val="003C2B7E"/>
    <w:rsid w:val="003C2CA2"/>
    <w:rsid w:val="003C4E47"/>
    <w:rsid w:val="003C609A"/>
    <w:rsid w:val="003D2A3D"/>
    <w:rsid w:val="003D457F"/>
    <w:rsid w:val="003D49B7"/>
    <w:rsid w:val="003D4C05"/>
    <w:rsid w:val="003E227F"/>
    <w:rsid w:val="003E5072"/>
    <w:rsid w:val="003E7E42"/>
    <w:rsid w:val="003F4FDB"/>
    <w:rsid w:val="003F7433"/>
    <w:rsid w:val="0040282B"/>
    <w:rsid w:val="00404C83"/>
    <w:rsid w:val="00406B8F"/>
    <w:rsid w:val="00406EDC"/>
    <w:rsid w:val="00410C7C"/>
    <w:rsid w:val="00411222"/>
    <w:rsid w:val="004178FC"/>
    <w:rsid w:val="00423604"/>
    <w:rsid w:val="00424687"/>
    <w:rsid w:val="004332AF"/>
    <w:rsid w:val="0043473D"/>
    <w:rsid w:val="004371F8"/>
    <w:rsid w:val="00442518"/>
    <w:rsid w:val="004440F3"/>
    <w:rsid w:val="0044710F"/>
    <w:rsid w:val="00451541"/>
    <w:rsid w:val="0045676C"/>
    <w:rsid w:val="00456B27"/>
    <w:rsid w:val="00465320"/>
    <w:rsid w:val="00466D06"/>
    <w:rsid w:val="004674E7"/>
    <w:rsid w:val="00471B65"/>
    <w:rsid w:val="0047395C"/>
    <w:rsid w:val="0047487F"/>
    <w:rsid w:val="004804A2"/>
    <w:rsid w:val="00481E0B"/>
    <w:rsid w:val="004835DB"/>
    <w:rsid w:val="004909CB"/>
    <w:rsid w:val="0049291B"/>
    <w:rsid w:val="00493824"/>
    <w:rsid w:val="004A2BFD"/>
    <w:rsid w:val="004A75F0"/>
    <w:rsid w:val="004B101B"/>
    <w:rsid w:val="004B1B79"/>
    <w:rsid w:val="004C0D43"/>
    <w:rsid w:val="004C3344"/>
    <w:rsid w:val="004C41A3"/>
    <w:rsid w:val="004C5804"/>
    <w:rsid w:val="004C6094"/>
    <w:rsid w:val="004D1038"/>
    <w:rsid w:val="004D122A"/>
    <w:rsid w:val="004D29A0"/>
    <w:rsid w:val="004D3E8F"/>
    <w:rsid w:val="004E133D"/>
    <w:rsid w:val="004E202F"/>
    <w:rsid w:val="004E42FA"/>
    <w:rsid w:val="004E49A3"/>
    <w:rsid w:val="004E5DF4"/>
    <w:rsid w:val="004E6ACF"/>
    <w:rsid w:val="004E6D65"/>
    <w:rsid w:val="004E6F86"/>
    <w:rsid w:val="004F089B"/>
    <w:rsid w:val="004F359F"/>
    <w:rsid w:val="004F6B50"/>
    <w:rsid w:val="004F7400"/>
    <w:rsid w:val="004F7F4A"/>
    <w:rsid w:val="00505342"/>
    <w:rsid w:val="00517E8D"/>
    <w:rsid w:val="00522988"/>
    <w:rsid w:val="00523E83"/>
    <w:rsid w:val="00527C5C"/>
    <w:rsid w:val="005309F2"/>
    <w:rsid w:val="00534642"/>
    <w:rsid w:val="00537368"/>
    <w:rsid w:val="00537705"/>
    <w:rsid w:val="005464C0"/>
    <w:rsid w:val="00546C47"/>
    <w:rsid w:val="005501E2"/>
    <w:rsid w:val="00550342"/>
    <w:rsid w:val="005553A6"/>
    <w:rsid w:val="00555E67"/>
    <w:rsid w:val="00561084"/>
    <w:rsid w:val="005622C2"/>
    <w:rsid w:val="00575580"/>
    <w:rsid w:val="005809DE"/>
    <w:rsid w:val="00580C38"/>
    <w:rsid w:val="00593863"/>
    <w:rsid w:val="005942EB"/>
    <w:rsid w:val="00594341"/>
    <w:rsid w:val="00596835"/>
    <w:rsid w:val="005A7A51"/>
    <w:rsid w:val="005B5430"/>
    <w:rsid w:val="005C0396"/>
    <w:rsid w:val="005C1066"/>
    <w:rsid w:val="005C5BBB"/>
    <w:rsid w:val="005C79D3"/>
    <w:rsid w:val="005D14AD"/>
    <w:rsid w:val="005D696F"/>
    <w:rsid w:val="005D7BBC"/>
    <w:rsid w:val="005E1B9C"/>
    <w:rsid w:val="005E2CE7"/>
    <w:rsid w:val="005E5356"/>
    <w:rsid w:val="005F601D"/>
    <w:rsid w:val="00600E00"/>
    <w:rsid w:val="00601999"/>
    <w:rsid w:val="00602AE8"/>
    <w:rsid w:val="00602D7C"/>
    <w:rsid w:val="00606811"/>
    <w:rsid w:val="006137A0"/>
    <w:rsid w:val="00615DA2"/>
    <w:rsid w:val="00617102"/>
    <w:rsid w:val="006233B8"/>
    <w:rsid w:val="00625916"/>
    <w:rsid w:val="006414EB"/>
    <w:rsid w:val="006432C9"/>
    <w:rsid w:val="00643523"/>
    <w:rsid w:val="00645672"/>
    <w:rsid w:val="00664095"/>
    <w:rsid w:val="00664F6D"/>
    <w:rsid w:val="00666D93"/>
    <w:rsid w:val="0067086E"/>
    <w:rsid w:val="00671A8F"/>
    <w:rsid w:val="0067262F"/>
    <w:rsid w:val="00676147"/>
    <w:rsid w:val="00680A6B"/>
    <w:rsid w:val="00687C4A"/>
    <w:rsid w:val="006928C7"/>
    <w:rsid w:val="00692D0E"/>
    <w:rsid w:val="00697CCB"/>
    <w:rsid w:val="00697CF8"/>
    <w:rsid w:val="006A0E1F"/>
    <w:rsid w:val="006A2C31"/>
    <w:rsid w:val="006A42BF"/>
    <w:rsid w:val="006A55CB"/>
    <w:rsid w:val="006B27A4"/>
    <w:rsid w:val="006B2D7A"/>
    <w:rsid w:val="006B444B"/>
    <w:rsid w:val="006B541C"/>
    <w:rsid w:val="006B7ED4"/>
    <w:rsid w:val="006C3E22"/>
    <w:rsid w:val="006C4B76"/>
    <w:rsid w:val="006D0BDE"/>
    <w:rsid w:val="006D51E7"/>
    <w:rsid w:val="006E1262"/>
    <w:rsid w:val="006E1BED"/>
    <w:rsid w:val="006E42BF"/>
    <w:rsid w:val="006E6884"/>
    <w:rsid w:val="006F14D4"/>
    <w:rsid w:val="006F2009"/>
    <w:rsid w:val="006F7BDE"/>
    <w:rsid w:val="006F7EE4"/>
    <w:rsid w:val="00701D15"/>
    <w:rsid w:val="00702449"/>
    <w:rsid w:val="007105BB"/>
    <w:rsid w:val="00713856"/>
    <w:rsid w:val="0071458B"/>
    <w:rsid w:val="00715588"/>
    <w:rsid w:val="00715DBC"/>
    <w:rsid w:val="007206E9"/>
    <w:rsid w:val="0072430E"/>
    <w:rsid w:val="00724941"/>
    <w:rsid w:val="00726CD7"/>
    <w:rsid w:val="00731483"/>
    <w:rsid w:val="00731F14"/>
    <w:rsid w:val="007326F1"/>
    <w:rsid w:val="00737073"/>
    <w:rsid w:val="00740812"/>
    <w:rsid w:val="00741FB0"/>
    <w:rsid w:val="0075036C"/>
    <w:rsid w:val="00752BC4"/>
    <w:rsid w:val="007567F6"/>
    <w:rsid w:val="00757050"/>
    <w:rsid w:val="00757E3E"/>
    <w:rsid w:val="00761684"/>
    <w:rsid w:val="00761B71"/>
    <w:rsid w:val="007656B5"/>
    <w:rsid w:val="00765BE6"/>
    <w:rsid w:val="00771962"/>
    <w:rsid w:val="007721A6"/>
    <w:rsid w:val="00772434"/>
    <w:rsid w:val="007731ED"/>
    <w:rsid w:val="00777000"/>
    <w:rsid w:val="0078382F"/>
    <w:rsid w:val="00791919"/>
    <w:rsid w:val="00791993"/>
    <w:rsid w:val="007A19C0"/>
    <w:rsid w:val="007A59E5"/>
    <w:rsid w:val="007A64B6"/>
    <w:rsid w:val="007B5331"/>
    <w:rsid w:val="007B6F1C"/>
    <w:rsid w:val="007C0DB6"/>
    <w:rsid w:val="007C5592"/>
    <w:rsid w:val="007C579A"/>
    <w:rsid w:val="007C6E32"/>
    <w:rsid w:val="007D13E3"/>
    <w:rsid w:val="007D1E58"/>
    <w:rsid w:val="007D2F6D"/>
    <w:rsid w:val="007D3429"/>
    <w:rsid w:val="007D3B14"/>
    <w:rsid w:val="007E07E0"/>
    <w:rsid w:val="007E3A80"/>
    <w:rsid w:val="007E577C"/>
    <w:rsid w:val="007F6E70"/>
    <w:rsid w:val="008159D2"/>
    <w:rsid w:val="008224FA"/>
    <w:rsid w:val="00834A61"/>
    <w:rsid w:val="008403B1"/>
    <w:rsid w:val="00845FF7"/>
    <w:rsid w:val="00847AF4"/>
    <w:rsid w:val="00851B47"/>
    <w:rsid w:val="00852AAB"/>
    <w:rsid w:val="00853A3D"/>
    <w:rsid w:val="00855F87"/>
    <w:rsid w:val="00857795"/>
    <w:rsid w:val="00862B44"/>
    <w:rsid w:val="00862F8F"/>
    <w:rsid w:val="00863374"/>
    <w:rsid w:val="008635FD"/>
    <w:rsid w:val="00864D1E"/>
    <w:rsid w:val="0086601A"/>
    <w:rsid w:val="00866E2F"/>
    <w:rsid w:val="00867050"/>
    <w:rsid w:val="00871D95"/>
    <w:rsid w:val="008725DA"/>
    <w:rsid w:val="00892297"/>
    <w:rsid w:val="008A3368"/>
    <w:rsid w:val="008A374F"/>
    <w:rsid w:val="008A3F86"/>
    <w:rsid w:val="008A5098"/>
    <w:rsid w:val="008A5730"/>
    <w:rsid w:val="008A58C9"/>
    <w:rsid w:val="008A61EF"/>
    <w:rsid w:val="008A69F9"/>
    <w:rsid w:val="008A7B0A"/>
    <w:rsid w:val="008B0151"/>
    <w:rsid w:val="008B0238"/>
    <w:rsid w:val="008B28B3"/>
    <w:rsid w:val="008B42CE"/>
    <w:rsid w:val="008B6996"/>
    <w:rsid w:val="008B76C3"/>
    <w:rsid w:val="008C11F1"/>
    <w:rsid w:val="008C512C"/>
    <w:rsid w:val="008C72BE"/>
    <w:rsid w:val="008D0544"/>
    <w:rsid w:val="008D148A"/>
    <w:rsid w:val="008D6BE2"/>
    <w:rsid w:val="008E049D"/>
    <w:rsid w:val="008E7551"/>
    <w:rsid w:val="008F31FB"/>
    <w:rsid w:val="009031A1"/>
    <w:rsid w:val="00904A49"/>
    <w:rsid w:val="00905303"/>
    <w:rsid w:val="00912022"/>
    <w:rsid w:val="0091329E"/>
    <w:rsid w:val="00913BF8"/>
    <w:rsid w:val="00913E4A"/>
    <w:rsid w:val="00922B8E"/>
    <w:rsid w:val="009262B8"/>
    <w:rsid w:val="00926E5F"/>
    <w:rsid w:val="00927496"/>
    <w:rsid w:val="00930400"/>
    <w:rsid w:val="00934A46"/>
    <w:rsid w:val="009410ED"/>
    <w:rsid w:val="00941B93"/>
    <w:rsid w:val="00945552"/>
    <w:rsid w:val="00945CA3"/>
    <w:rsid w:val="00946E46"/>
    <w:rsid w:val="00947E73"/>
    <w:rsid w:val="0095119F"/>
    <w:rsid w:val="00952547"/>
    <w:rsid w:val="009563CD"/>
    <w:rsid w:val="00956DEE"/>
    <w:rsid w:val="0096236E"/>
    <w:rsid w:val="00964160"/>
    <w:rsid w:val="0096620D"/>
    <w:rsid w:val="00966B1A"/>
    <w:rsid w:val="009700F9"/>
    <w:rsid w:val="009756F4"/>
    <w:rsid w:val="00984AAD"/>
    <w:rsid w:val="009873AD"/>
    <w:rsid w:val="00990B14"/>
    <w:rsid w:val="009918A8"/>
    <w:rsid w:val="00992BBB"/>
    <w:rsid w:val="00996B10"/>
    <w:rsid w:val="009A36E7"/>
    <w:rsid w:val="009A38FF"/>
    <w:rsid w:val="009A6BE0"/>
    <w:rsid w:val="009B1A08"/>
    <w:rsid w:val="009B33DD"/>
    <w:rsid w:val="009B4DBC"/>
    <w:rsid w:val="009B4E3F"/>
    <w:rsid w:val="009C1268"/>
    <w:rsid w:val="009C136D"/>
    <w:rsid w:val="009C2081"/>
    <w:rsid w:val="009C3747"/>
    <w:rsid w:val="009C4D39"/>
    <w:rsid w:val="009C7DA0"/>
    <w:rsid w:val="009D01EA"/>
    <w:rsid w:val="009D1695"/>
    <w:rsid w:val="009D31F4"/>
    <w:rsid w:val="009D5113"/>
    <w:rsid w:val="009D741C"/>
    <w:rsid w:val="009E35B1"/>
    <w:rsid w:val="009E67AD"/>
    <w:rsid w:val="009F3159"/>
    <w:rsid w:val="009F655D"/>
    <w:rsid w:val="00A00E77"/>
    <w:rsid w:val="00A04BDF"/>
    <w:rsid w:val="00A07A7F"/>
    <w:rsid w:val="00A07E12"/>
    <w:rsid w:val="00A11853"/>
    <w:rsid w:val="00A12079"/>
    <w:rsid w:val="00A123B1"/>
    <w:rsid w:val="00A12A80"/>
    <w:rsid w:val="00A14398"/>
    <w:rsid w:val="00A23835"/>
    <w:rsid w:val="00A25386"/>
    <w:rsid w:val="00A27B89"/>
    <w:rsid w:val="00A4098D"/>
    <w:rsid w:val="00A41796"/>
    <w:rsid w:val="00A43549"/>
    <w:rsid w:val="00A44F0C"/>
    <w:rsid w:val="00A45E14"/>
    <w:rsid w:val="00A471BA"/>
    <w:rsid w:val="00A47323"/>
    <w:rsid w:val="00A47A69"/>
    <w:rsid w:val="00A5093F"/>
    <w:rsid w:val="00A539E0"/>
    <w:rsid w:val="00A55193"/>
    <w:rsid w:val="00A55B60"/>
    <w:rsid w:val="00A568D2"/>
    <w:rsid w:val="00A64354"/>
    <w:rsid w:val="00A645B1"/>
    <w:rsid w:val="00A6743B"/>
    <w:rsid w:val="00A72B25"/>
    <w:rsid w:val="00A75D76"/>
    <w:rsid w:val="00A76009"/>
    <w:rsid w:val="00A77309"/>
    <w:rsid w:val="00A830DB"/>
    <w:rsid w:val="00A85CEF"/>
    <w:rsid w:val="00A8620D"/>
    <w:rsid w:val="00A874A2"/>
    <w:rsid w:val="00A87DC6"/>
    <w:rsid w:val="00A90E31"/>
    <w:rsid w:val="00A93BFA"/>
    <w:rsid w:val="00A93C12"/>
    <w:rsid w:val="00A9477C"/>
    <w:rsid w:val="00A97D02"/>
    <w:rsid w:val="00AA623D"/>
    <w:rsid w:val="00AA7F81"/>
    <w:rsid w:val="00AB1DE9"/>
    <w:rsid w:val="00AB42FE"/>
    <w:rsid w:val="00AB4B22"/>
    <w:rsid w:val="00AB5447"/>
    <w:rsid w:val="00AC1278"/>
    <w:rsid w:val="00AC280C"/>
    <w:rsid w:val="00AC356C"/>
    <w:rsid w:val="00AC64BA"/>
    <w:rsid w:val="00AD15E3"/>
    <w:rsid w:val="00AD5F9A"/>
    <w:rsid w:val="00AE0C4C"/>
    <w:rsid w:val="00AE147E"/>
    <w:rsid w:val="00AE14AE"/>
    <w:rsid w:val="00AE1E5A"/>
    <w:rsid w:val="00AE22E7"/>
    <w:rsid w:val="00AF6778"/>
    <w:rsid w:val="00AF7F3F"/>
    <w:rsid w:val="00B028DD"/>
    <w:rsid w:val="00B06619"/>
    <w:rsid w:val="00B10C46"/>
    <w:rsid w:val="00B10CB8"/>
    <w:rsid w:val="00B144AC"/>
    <w:rsid w:val="00B167AD"/>
    <w:rsid w:val="00B21066"/>
    <w:rsid w:val="00B248C3"/>
    <w:rsid w:val="00B26BAE"/>
    <w:rsid w:val="00B26F4A"/>
    <w:rsid w:val="00B30536"/>
    <w:rsid w:val="00B326C9"/>
    <w:rsid w:val="00B43FAE"/>
    <w:rsid w:val="00B540F8"/>
    <w:rsid w:val="00B624F2"/>
    <w:rsid w:val="00B62948"/>
    <w:rsid w:val="00B652C1"/>
    <w:rsid w:val="00B72DCF"/>
    <w:rsid w:val="00B77B1F"/>
    <w:rsid w:val="00B80075"/>
    <w:rsid w:val="00B80663"/>
    <w:rsid w:val="00B862DF"/>
    <w:rsid w:val="00B9341E"/>
    <w:rsid w:val="00B93498"/>
    <w:rsid w:val="00B952EE"/>
    <w:rsid w:val="00BA7B76"/>
    <w:rsid w:val="00BB50AF"/>
    <w:rsid w:val="00BB585F"/>
    <w:rsid w:val="00BB5C85"/>
    <w:rsid w:val="00BB60D6"/>
    <w:rsid w:val="00BC4B3B"/>
    <w:rsid w:val="00BD0DA0"/>
    <w:rsid w:val="00BD2A17"/>
    <w:rsid w:val="00BD3F02"/>
    <w:rsid w:val="00BD595A"/>
    <w:rsid w:val="00BD709A"/>
    <w:rsid w:val="00BE10B9"/>
    <w:rsid w:val="00BE60E7"/>
    <w:rsid w:val="00BF1C06"/>
    <w:rsid w:val="00C00D98"/>
    <w:rsid w:val="00C0400D"/>
    <w:rsid w:val="00C04479"/>
    <w:rsid w:val="00C05878"/>
    <w:rsid w:val="00C05F23"/>
    <w:rsid w:val="00C06C5D"/>
    <w:rsid w:val="00C11169"/>
    <w:rsid w:val="00C20AFD"/>
    <w:rsid w:val="00C21C75"/>
    <w:rsid w:val="00C2346D"/>
    <w:rsid w:val="00C24AA2"/>
    <w:rsid w:val="00C26BA2"/>
    <w:rsid w:val="00C30058"/>
    <w:rsid w:val="00C308AD"/>
    <w:rsid w:val="00C30CB5"/>
    <w:rsid w:val="00C32822"/>
    <w:rsid w:val="00C328DA"/>
    <w:rsid w:val="00C41095"/>
    <w:rsid w:val="00C41B1C"/>
    <w:rsid w:val="00C44052"/>
    <w:rsid w:val="00C53F39"/>
    <w:rsid w:val="00C55F10"/>
    <w:rsid w:val="00C5675F"/>
    <w:rsid w:val="00C60D21"/>
    <w:rsid w:val="00C61723"/>
    <w:rsid w:val="00C61DF6"/>
    <w:rsid w:val="00C70000"/>
    <w:rsid w:val="00C71929"/>
    <w:rsid w:val="00C731CD"/>
    <w:rsid w:val="00C746E6"/>
    <w:rsid w:val="00C811D0"/>
    <w:rsid w:val="00C837A3"/>
    <w:rsid w:val="00C87261"/>
    <w:rsid w:val="00C87D14"/>
    <w:rsid w:val="00C9000B"/>
    <w:rsid w:val="00C9113F"/>
    <w:rsid w:val="00C91725"/>
    <w:rsid w:val="00CA1022"/>
    <w:rsid w:val="00CA4219"/>
    <w:rsid w:val="00CA5502"/>
    <w:rsid w:val="00CA61BA"/>
    <w:rsid w:val="00CA71C6"/>
    <w:rsid w:val="00CB2C1C"/>
    <w:rsid w:val="00CB3934"/>
    <w:rsid w:val="00CC0991"/>
    <w:rsid w:val="00CC0FBF"/>
    <w:rsid w:val="00CC1AF7"/>
    <w:rsid w:val="00CC3D4C"/>
    <w:rsid w:val="00CC42AC"/>
    <w:rsid w:val="00CD0112"/>
    <w:rsid w:val="00CD334B"/>
    <w:rsid w:val="00CD6FB4"/>
    <w:rsid w:val="00CE5618"/>
    <w:rsid w:val="00CE5715"/>
    <w:rsid w:val="00CF148D"/>
    <w:rsid w:val="00CF41F7"/>
    <w:rsid w:val="00CF4B65"/>
    <w:rsid w:val="00D00E30"/>
    <w:rsid w:val="00D0614A"/>
    <w:rsid w:val="00D07A59"/>
    <w:rsid w:val="00D13BC5"/>
    <w:rsid w:val="00D140DC"/>
    <w:rsid w:val="00D14C0C"/>
    <w:rsid w:val="00D16CC3"/>
    <w:rsid w:val="00D16D45"/>
    <w:rsid w:val="00D26AC3"/>
    <w:rsid w:val="00D30E4A"/>
    <w:rsid w:val="00D336BE"/>
    <w:rsid w:val="00D3669F"/>
    <w:rsid w:val="00D40D44"/>
    <w:rsid w:val="00D43CA3"/>
    <w:rsid w:val="00D44613"/>
    <w:rsid w:val="00D44CA1"/>
    <w:rsid w:val="00D501B8"/>
    <w:rsid w:val="00D5030D"/>
    <w:rsid w:val="00D55BC1"/>
    <w:rsid w:val="00D577F1"/>
    <w:rsid w:val="00D63F38"/>
    <w:rsid w:val="00D66997"/>
    <w:rsid w:val="00D7071A"/>
    <w:rsid w:val="00D7156A"/>
    <w:rsid w:val="00D75162"/>
    <w:rsid w:val="00D777A2"/>
    <w:rsid w:val="00D8781A"/>
    <w:rsid w:val="00D92816"/>
    <w:rsid w:val="00D9373D"/>
    <w:rsid w:val="00D93F2B"/>
    <w:rsid w:val="00D95CA1"/>
    <w:rsid w:val="00DA0D06"/>
    <w:rsid w:val="00DA2772"/>
    <w:rsid w:val="00DA46B6"/>
    <w:rsid w:val="00DA62C7"/>
    <w:rsid w:val="00DB58AD"/>
    <w:rsid w:val="00DB66C7"/>
    <w:rsid w:val="00DB6B5C"/>
    <w:rsid w:val="00DB6B62"/>
    <w:rsid w:val="00DB71C1"/>
    <w:rsid w:val="00DB75FF"/>
    <w:rsid w:val="00DC0FE9"/>
    <w:rsid w:val="00DC1600"/>
    <w:rsid w:val="00DC1F0B"/>
    <w:rsid w:val="00DC2EA5"/>
    <w:rsid w:val="00DC4C55"/>
    <w:rsid w:val="00DD014F"/>
    <w:rsid w:val="00DD289F"/>
    <w:rsid w:val="00DD5CFF"/>
    <w:rsid w:val="00DD6704"/>
    <w:rsid w:val="00DD6AE6"/>
    <w:rsid w:val="00DE4707"/>
    <w:rsid w:val="00DE5F0D"/>
    <w:rsid w:val="00DF0668"/>
    <w:rsid w:val="00DF0FDF"/>
    <w:rsid w:val="00DF2E97"/>
    <w:rsid w:val="00DF58F1"/>
    <w:rsid w:val="00E0236E"/>
    <w:rsid w:val="00E12994"/>
    <w:rsid w:val="00E12EEA"/>
    <w:rsid w:val="00E15AFA"/>
    <w:rsid w:val="00E17342"/>
    <w:rsid w:val="00E206BE"/>
    <w:rsid w:val="00E23343"/>
    <w:rsid w:val="00E23BCF"/>
    <w:rsid w:val="00E27EDD"/>
    <w:rsid w:val="00E3688C"/>
    <w:rsid w:val="00E36BF1"/>
    <w:rsid w:val="00E3704B"/>
    <w:rsid w:val="00E43E17"/>
    <w:rsid w:val="00E44C01"/>
    <w:rsid w:val="00E508A6"/>
    <w:rsid w:val="00E549BC"/>
    <w:rsid w:val="00E57041"/>
    <w:rsid w:val="00E6791C"/>
    <w:rsid w:val="00E829D9"/>
    <w:rsid w:val="00E85E17"/>
    <w:rsid w:val="00E8612E"/>
    <w:rsid w:val="00E87436"/>
    <w:rsid w:val="00E9466A"/>
    <w:rsid w:val="00EA1742"/>
    <w:rsid w:val="00EA3943"/>
    <w:rsid w:val="00EA3C18"/>
    <w:rsid w:val="00EA6DC5"/>
    <w:rsid w:val="00EB0187"/>
    <w:rsid w:val="00EB4190"/>
    <w:rsid w:val="00EB50E7"/>
    <w:rsid w:val="00EB70FF"/>
    <w:rsid w:val="00EB73DA"/>
    <w:rsid w:val="00EC11A4"/>
    <w:rsid w:val="00EC36B0"/>
    <w:rsid w:val="00EC4FC1"/>
    <w:rsid w:val="00ED06A4"/>
    <w:rsid w:val="00ED4C62"/>
    <w:rsid w:val="00ED6417"/>
    <w:rsid w:val="00ED74C0"/>
    <w:rsid w:val="00EE378F"/>
    <w:rsid w:val="00EE5CD1"/>
    <w:rsid w:val="00EE74BB"/>
    <w:rsid w:val="00EF2A70"/>
    <w:rsid w:val="00EF7E89"/>
    <w:rsid w:val="00F00C6E"/>
    <w:rsid w:val="00F00FAA"/>
    <w:rsid w:val="00F0188B"/>
    <w:rsid w:val="00F0472E"/>
    <w:rsid w:val="00F12097"/>
    <w:rsid w:val="00F1462C"/>
    <w:rsid w:val="00F150E6"/>
    <w:rsid w:val="00F1766F"/>
    <w:rsid w:val="00F20BFF"/>
    <w:rsid w:val="00F2180B"/>
    <w:rsid w:val="00F30CF8"/>
    <w:rsid w:val="00F31DB9"/>
    <w:rsid w:val="00F35514"/>
    <w:rsid w:val="00F46E66"/>
    <w:rsid w:val="00F51234"/>
    <w:rsid w:val="00F53CED"/>
    <w:rsid w:val="00F542EC"/>
    <w:rsid w:val="00F550BF"/>
    <w:rsid w:val="00F65048"/>
    <w:rsid w:val="00F67221"/>
    <w:rsid w:val="00F700FA"/>
    <w:rsid w:val="00F73F96"/>
    <w:rsid w:val="00F77493"/>
    <w:rsid w:val="00F85604"/>
    <w:rsid w:val="00F904C0"/>
    <w:rsid w:val="00F94661"/>
    <w:rsid w:val="00FA164B"/>
    <w:rsid w:val="00FA3790"/>
    <w:rsid w:val="00FA3D43"/>
    <w:rsid w:val="00FA4326"/>
    <w:rsid w:val="00FA66D3"/>
    <w:rsid w:val="00FB7402"/>
    <w:rsid w:val="00FC3A1A"/>
    <w:rsid w:val="00FC4A6B"/>
    <w:rsid w:val="00FC4C1B"/>
    <w:rsid w:val="00FC5FF0"/>
    <w:rsid w:val="00FC6E68"/>
    <w:rsid w:val="00FD01D1"/>
    <w:rsid w:val="00FD4920"/>
    <w:rsid w:val="00FD4D93"/>
    <w:rsid w:val="00FD564F"/>
    <w:rsid w:val="00FE261A"/>
    <w:rsid w:val="00FE3D53"/>
    <w:rsid w:val="00FE445D"/>
    <w:rsid w:val="00FE52AE"/>
    <w:rsid w:val="00FE5C23"/>
    <w:rsid w:val="00FE607E"/>
    <w:rsid w:val="00FE7C14"/>
    <w:rsid w:val="00FF2FC2"/>
    <w:rsid w:val="00FF3344"/>
    <w:rsid w:val="00FF4A02"/>
    <w:rsid w:val="00FF7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38969CC4"/>
  <w15:docId w15:val="{AAFA40F4-2E90-4600-B606-5B12EE95E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paragraph" w:styleId="Cmsor1">
    <w:name w:val="heading 1"/>
    <w:basedOn w:val="Norml"/>
    <w:next w:val="Norml"/>
    <w:link w:val="Cmsor1Char"/>
    <w:uiPriority w:val="9"/>
    <w:qFormat/>
    <w:rsid w:val="0036295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Cmsor2">
    <w:name w:val="heading 2"/>
    <w:basedOn w:val="Norml"/>
    <w:link w:val="Cmsor2Char"/>
    <w:uiPriority w:val="9"/>
    <w:qFormat/>
    <w:rsid w:val="00CF148D"/>
    <w:pPr>
      <w:widowControl/>
      <w:autoSpaceDE/>
      <w:autoSpaceDN/>
      <w:adjustRightInd/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yle1">
    <w:name w:val="Style1"/>
    <w:basedOn w:val="Norml"/>
    <w:uiPriority w:val="99"/>
  </w:style>
  <w:style w:type="paragraph" w:customStyle="1" w:styleId="Style2">
    <w:name w:val="Style2"/>
    <w:basedOn w:val="Norml"/>
    <w:uiPriority w:val="99"/>
  </w:style>
  <w:style w:type="paragraph" w:customStyle="1" w:styleId="Style3">
    <w:name w:val="Style3"/>
    <w:basedOn w:val="Norml"/>
    <w:uiPriority w:val="99"/>
    <w:pPr>
      <w:spacing w:line="326" w:lineRule="exact"/>
      <w:jc w:val="center"/>
    </w:pPr>
  </w:style>
  <w:style w:type="paragraph" w:customStyle="1" w:styleId="Style4">
    <w:name w:val="Style4"/>
    <w:basedOn w:val="Norml"/>
    <w:uiPriority w:val="99"/>
    <w:pPr>
      <w:jc w:val="both"/>
    </w:pPr>
  </w:style>
  <w:style w:type="paragraph" w:customStyle="1" w:styleId="Style5">
    <w:name w:val="Style5"/>
    <w:basedOn w:val="Norml"/>
    <w:uiPriority w:val="99"/>
    <w:pPr>
      <w:spacing w:line="322" w:lineRule="exact"/>
      <w:jc w:val="both"/>
    </w:pPr>
  </w:style>
  <w:style w:type="paragraph" w:customStyle="1" w:styleId="Style6">
    <w:name w:val="Style6"/>
    <w:basedOn w:val="Norml"/>
    <w:uiPriority w:val="99"/>
    <w:pPr>
      <w:spacing w:line="312" w:lineRule="exact"/>
      <w:ind w:hanging="235"/>
      <w:jc w:val="both"/>
    </w:pPr>
  </w:style>
  <w:style w:type="paragraph" w:customStyle="1" w:styleId="Style7">
    <w:name w:val="Style7"/>
    <w:basedOn w:val="Norml"/>
    <w:uiPriority w:val="99"/>
  </w:style>
  <w:style w:type="paragraph" w:customStyle="1" w:styleId="Style8">
    <w:name w:val="Style8"/>
    <w:basedOn w:val="Norml"/>
    <w:uiPriority w:val="99"/>
    <w:pPr>
      <w:spacing w:line="370" w:lineRule="exact"/>
      <w:jc w:val="center"/>
    </w:pPr>
  </w:style>
  <w:style w:type="paragraph" w:customStyle="1" w:styleId="Style9">
    <w:name w:val="Style9"/>
    <w:basedOn w:val="Norml"/>
    <w:uiPriority w:val="99"/>
    <w:pPr>
      <w:spacing w:line="206" w:lineRule="exact"/>
      <w:jc w:val="center"/>
    </w:pPr>
  </w:style>
  <w:style w:type="paragraph" w:customStyle="1" w:styleId="Style10">
    <w:name w:val="Style10"/>
    <w:basedOn w:val="Norml"/>
    <w:uiPriority w:val="99"/>
    <w:pPr>
      <w:spacing w:line="322" w:lineRule="exact"/>
      <w:jc w:val="center"/>
    </w:pPr>
  </w:style>
  <w:style w:type="paragraph" w:customStyle="1" w:styleId="Style11">
    <w:name w:val="Style11"/>
    <w:basedOn w:val="Norml"/>
    <w:uiPriority w:val="99"/>
    <w:pPr>
      <w:spacing w:line="209" w:lineRule="exact"/>
    </w:pPr>
  </w:style>
  <w:style w:type="paragraph" w:customStyle="1" w:styleId="Style12">
    <w:name w:val="Style12"/>
    <w:basedOn w:val="Norml"/>
    <w:uiPriority w:val="99"/>
    <w:pPr>
      <w:spacing w:line="283" w:lineRule="exact"/>
      <w:ind w:hanging="144"/>
    </w:pPr>
  </w:style>
  <w:style w:type="paragraph" w:customStyle="1" w:styleId="Style13">
    <w:name w:val="Style13"/>
    <w:basedOn w:val="Norml"/>
    <w:uiPriority w:val="99"/>
    <w:pPr>
      <w:spacing w:line="206" w:lineRule="exact"/>
      <w:jc w:val="center"/>
    </w:pPr>
  </w:style>
  <w:style w:type="paragraph" w:customStyle="1" w:styleId="Style14">
    <w:name w:val="Style14"/>
    <w:basedOn w:val="Norml"/>
    <w:uiPriority w:val="99"/>
    <w:pPr>
      <w:spacing w:line="274" w:lineRule="exact"/>
      <w:ind w:firstLine="562"/>
    </w:pPr>
  </w:style>
  <w:style w:type="paragraph" w:customStyle="1" w:styleId="Style15">
    <w:name w:val="Style15"/>
    <w:basedOn w:val="Norml"/>
    <w:uiPriority w:val="99"/>
  </w:style>
  <w:style w:type="paragraph" w:customStyle="1" w:styleId="Style16">
    <w:name w:val="Style16"/>
    <w:basedOn w:val="Norml"/>
    <w:uiPriority w:val="99"/>
    <w:pPr>
      <w:spacing w:line="277" w:lineRule="exact"/>
    </w:pPr>
  </w:style>
  <w:style w:type="paragraph" w:customStyle="1" w:styleId="Style17">
    <w:name w:val="Style17"/>
    <w:basedOn w:val="Norml"/>
    <w:uiPriority w:val="99"/>
    <w:pPr>
      <w:jc w:val="center"/>
    </w:pPr>
  </w:style>
  <w:style w:type="character" w:customStyle="1" w:styleId="FontStyle19">
    <w:name w:val="Font Style19"/>
    <w:uiPriority w:val="99"/>
    <w:rPr>
      <w:rFonts w:ascii="Times New Roman" w:hAnsi="Times New Roman" w:cs="Times New Roman"/>
      <w:b/>
      <w:bCs/>
      <w:i/>
      <w:iCs/>
      <w:color w:val="000000"/>
      <w:sz w:val="26"/>
      <w:szCs w:val="26"/>
    </w:rPr>
  </w:style>
  <w:style w:type="character" w:customStyle="1" w:styleId="FontStyle20">
    <w:name w:val="Font Style20"/>
    <w:uiPriority w:val="99"/>
    <w:rPr>
      <w:rFonts w:ascii="Times New Roman" w:hAnsi="Times New Roman" w:cs="Times New Roman"/>
      <w:i/>
      <w:iCs/>
      <w:color w:val="000000"/>
      <w:sz w:val="28"/>
      <w:szCs w:val="28"/>
    </w:rPr>
  </w:style>
  <w:style w:type="character" w:customStyle="1" w:styleId="FontStyle21">
    <w:name w:val="Font Style21"/>
    <w:uiPriority w:val="99"/>
    <w:rPr>
      <w:rFonts w:ascii="Times New Roman" w:hAnsi="Times New Roman" w:cs="Times New Roman"/>
      <w:b/>
      <w:bCs/>
      <w:i/>
      <w:iCs/>
      <w:color w:val="000000"/>
      <w:sz w:val="28"/>
      <w:szCs w:val="28"/>
    </w:rPr>
  </w:style>
  <w:style w:type="character" w:customStyle="1" w:styleId="FontStyle22">
    <w:name w:val="Font Style22"/>
    <w:uiPriority w:val="99"/>
    <w:rPr>
      <w:rFonts w:ascii="Times New Roman" w:hAnsi="Times New Roman" w:cs="Times New Roman"/>
      <w:b/>
      <w:bCs/>
      <w:i/>
      <w:iCs/>
      <w:color w:val="000000"/>
      <w:sz w:val="24"/>
      <w:szCs w:val="24"/>
    </w:rPr>
  </w:style>
  <w:style w:type="character" w:customStyle="1" w:styleId="FontStyle23">
    <w:name w:val="Font Style23"/>
    <w:uiPriority w:val="99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24">
    <w:name w:val="Font Style24"/>
    <w:uiPriority w:val="99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25">
    <w:name w:val="Font Style25"/>
    <w:uiPriority w:val="99"/>
    <w:rPr>
      <w:rFonts w:ascii="Times New Roman" w:hAnsi="Times New Roman" w:cs="Times New Roman"/>
      <w:b/>
      <w:bCs/>
      <w:color w:val="000000"/>
      <w:spacing w:val="30"/>
      <w:sz w:val="16"/>
      <w:szCs w:val="16"/>
    </w:rPr>
  </w:style>
  <w:style w:type="character" w:customStyle="1" w:styleId="FontStyle26">
    <w:name w:val="Font Style26"/>
    <w:uiPriority w:val="99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27">
    <w:name w:val="Font Style27"/>
    <w:uiPriority w:val="99"/>
    <w:rPr>
      <w:rFonts w:ascii="Times New Roman" w:hAnsi="Times New Roman" w:cs="Times New Roman"/>
      <w:b/>
      <w:bCs/>
      <w:color w:val="000000"/>
      <w:sz w:val="30"/>
      <w:szCs w:val="30"/>
    </w:rPr>
  </w:style>
  <w:style w:type="character" w:customStyle="1" w:styleId="FontStyle28">
    <w:name w:val="Font Style28"/>
    <w:uiPriority w:val="99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9">
    <w:name w:val="Font Style29"/>
    <w:uiPriority w:val="99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30">
    <w:name w:val="Font Style30"/>
    <w:uiPriority w:val="99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31">
    <w:name w:val="Font Style31"/>
    <w:uiPriority w:val="99"/>
    <w:rPr>
      <w:rFonts w:ascii="Times New Roman" w:hAnsi="Times New Roman" w:cs="Times New Roman"/>
      <w:b/>
      <w:bCs/>
      <w:color w:val="000000"/>
      <w:sz w:val="22"/>
      <w:szCs w:val="22"/>
    </w:rPr>
  </w:style>
  <w:style w:type="character" w:styleId="Hiperhivatkozs">
    <w:name w:val="Hyperlink"/>
    <w:uiPriority w:val="99"/>
    <w:rPr>
      <w:rFonts w:cs="Times New Roman"/>
      <w:color w:val="0066CC"/>
      <w:u w:val="single"/>
    </w:rPr>
  </w:style>
  <w:style w:type="paragraph" w:styleId="llb">
    <w:name w:val="footer"/>
    <w:basedOn w:val="Norml"/>
    <w:link w:val="llbChar"/>
    <w:uiPriority w:val="99"/>
    <w:unhideWhenUsed/>
    <w:rsid w:val="00F35514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llbChar">
    <w:name w:val="Élőláb Char"/>
    <w:link w:val="llb"/>
    <w:uiPriority w:val="99"/>
    <w:rsid w:val="00F35514"/>
    <w:rPr>
      <w:rFonts w:hAnsi="Times New Roman"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F35514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lfejChar">
    <w:name w:val="Élőfej Char"/>
    <w:link w:val="lfej"/>
    <w:uiPriority w:val="99"/>
    <w:rsid w:val="00F35514"/>
    <w:rPr>
      <w:rFonts w:hAnsi="Times New Roman"/>
      <w:sz w:val="24"/>
      <w:szCs w:val="24"/>
    </w:rPr>
  </w:style>
  <w:style w:type="paragraph" w:customStyle="1" w:styleId="Style518">
    <w:name w:val="Style518"/>
    <w:basedOn w:val="Norml"/>
    <w:uiPriority w:val="99"/>
    <w:rsid w:val="00DC1F0B"/>
    <w:pPr>
      <w:spacing w:line="161" w:lineRule="exact"/>
      <w:ind w:firstLine="115"/>
    </w:pPr>
    <w:rPr>
      <w:rFonts w:ascii="Calibri" w:hAnsi="Calibri"/>
    </w:rPr>
  </w:style>
  <w:style w:type="paragraph" w:customStyle="1" w:styleId="Style530">
    <w:name w:val="Style530"/>
    <w:basedOn w:val="Norml"/>
    <w:uiPriority w:val="99"/>
    <w:rsid w:val="00DC1F0B"/>
    <w:pPr>
      <w:spacing w:line="158" w:lineRule="exact"/>
      <w:ind w:hanging="77"/>
    </w:pPr>
    <w:rPr>
      <w:rFonts w:ascii="Calibri" w:hAnsi="Calibri"/>
    </w:rPr>
  </w:style>
  <w:style w:type="paragraph" w:customStyle="1" w:styleId="Style531">
    <w:name w:val="Style531"/>
    <w:basedOn w:val="Norml"/>
    <w:uiPriority w:val="99"/>
    <w:rsid w:val="00DC1F0B"/>
    <w:pPr>
      <w:spacing w:line="187" w:lineRule="exact"/>
      <w:jc w:val="center"/>
    </w:pPr>
    <w:rPr>
      <w:rFonts w:ascii="Calibri" w:hAnsi="Calibri"/>
    </w:rPr>
  </w:style>
  <w:style w:type="paragraph" w:customStyle="1" w:styleId="Style532">
    <w:name w:val="Style532"/>
    <w:basedOn w:val="Norml"/>
    <w:uiPriority w:val="99"/>
    <w:rsid w:val="00DC1F0B"/>
    <w:pPr>
      <w:spacing w:line="190" w:lineRule="exact"/>
    </w:pPr>
    <w:rPr>
      <w:rFonts w:ascii="Calibri" w:hAnsi="Calibri"/>
    </w:rPr>
  </w:style>
  <w:style w:type="character" w:customStyle="1" w:styleId="FontStyle577">
    <w:name w:val="Font Style577"/>
    <w:uiPriority w:val="99"/>
    <w:rsid w:val="00DC1F0B"/>
    <w:rPr>
      <w:rFonts w:ascii="Calibri" w:hAnsi="Calibri" w:cs="Calibri" w:hint="default"/>
      <w:color w:val="000000"/>
      <w:spacing w:val="30"/>
      <w:sz w:val="14"/>
      <w:szCs w:val="14"/>
    </w:rPr>
  </w:style>
  <w:style w:type="character" w:customStyle="1" w:styleId="FontStyle578">
    <w:name w:val="Font Style578"/>
    <w:uiPriority w:val="99"/>
    <w:rsid w:val="00DC1F0B"/>
    <w:rPr>
      <w:rFonts w:ascii="Calibri" w:hAnsi="Calibri" w:cs="Calibri" w:hint="default"/>
      <w:color w:val="000000"/>
      <w:sz w:val="12"/>
      <w:szCs w:val="12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6D51E7"/>
    <w:rPr>
      <w:rFonts w:ascii="Tahoma" w:hAnsi="Tahoma"/>
      <w:sz w:val="16"/>
      <w:szCs w:val="16"/>
      <w:lang w:val="x-none" w:eastAsia="x-none"/>
    </w:rPr>
  </w:style>
  <w:style w:type="character" w:customStyle="1" w:styleId="BuborkszvegChar">
    <w:name w:val="Buborékszöveg Char"/>
    <w:link w:val="Buborkszveg"/>
    <w:uiPriority w:val="99"/>
    <w:semiHidden/>
    <w:rsid w:val="006D51E7"/>
    <w:rPr>
      <w:rFonts w:ascii="Tahoma" w:hAnsi="Tahoma" w:cs="Tahoma"/>
      <w:sz w:val="16"/>
      <w:szCs w:val="16"/>
    </w:rPr>
  </w:style>
  <w:style w:type="character" w:styleId="Jegyzethivatkozs">
    <w:name w:val="annotation reference"/>
    <w:uiPriority w:val="99"/>
    <w:semiHidden/>
    <w:unhideWhenUsed/>
    <w:rsid w:val="0062591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625916"/>
    <w:rPr>
      <w:sz w:val="20"/>
      <w:szCs w:val="20"/>
      <w:lang w:val="x-none" w:eastAsia="x-none"/>
    </w:rPr>
  </w:style>
  <w:style w:type="character" w:customStyle="1" w:styleId="JegyzetszvegChar">
    <w:name w:val="Jegyzetszöveg Char"/>
    <w:link w:val="Jegyzetszveg"/>
    <w:uiPriority w:val="99"/>
    <w:semiHidden/>
    <w:rsid w:val="00625916"/>
    <w:rPr>
      <w:rFonts w:hAnsi="Times New Roman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25916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625916"/>
    <w:rPr>
      <w:rFonts w:hAnsi="Times New Roman"/>
      <w:b/>
      <w:bCs/>
    </w:rPr>
  </w:style>
  <w:style w:type="character" w:customStyle="1" w:styleId="Kiemels21">
    <w:name w:val="Kiemelés 21"/>
    <w:uiPriority w:val="22"/>
    <w:qFormat/>
    <w:rsid w:val="008635FD"/>
    <w:rPr>
      <w:b/>
      <w:bCs/>
    </w:rPr>
  </w:style>
  <w:style w:type="paragraph" w:customStyle="1" w:styleId="Default">
    <w:name w:val="Default"/>
    <w:rsid w:val="00F0188B"/>
    <w:pPr>
      <w:autoSpaceDE w:val="0"/>
      <w:autoSpaceDN w:val="0"/>
      <w:adjustRightInd w:val="0"/>
    </w:pPr>
    <w:rPr>
      <w:rFonts w:hAnsi="Times New Roman"/>
      <w:color w:val="000000"/>
      <w:sz w:val="24"/>
      <w:szCs w:val="24"/>
    </w:rPr>
  </w:style>
  <w:style w:type="paragraph" w:styleId="Vltozat">
    <w:name w:val="Revision"/>
    <w:hidden/>
    <w:uiPriority w:val="99"/>
    <w:semiHidden/>
    <w:rsid w:val="00F542EC"/>
    <w:rPr>
      <w:rFonts w:hAnsi="Times New Roman"/>
      <w:sz w:val="24"/>
      <w:szCs w:val="24"/>
    </w:rPr>
  </w:style>
  <w:style w:type="character" w:customStyle="1" w:styleId="Cmsor2Char">
    <w:name w:val="Címsor 2 Char"/>
    <w:link w:val="Cmsor2"/>
    <w:uiPriority w:val="9"/>
    <w:rsid w:val="00CF148D"/>
    <w:rPr>
      <w:rFonts w:hAnsi="Times New Roman"/>
      <w:b/>
      <w:bCs/>
      <w:sz w:val="36"/>
      <w:szCs w:val="36"/>
    </w:rPr>
  </w:style>
  <w:style w:type="paragraph" w:styleId="TJ3">
    <w:name w:val="toc 3"/>
    <w:basedOn w:val="Norml"/>
    <w:next w:val="Norml"/>
    <w:autoRedefine/>
    <w:uiPriority w:val="39"/>
    <w:unhideWhenUsed/>
    <w:rsid w:val="00BD595A"/>
    <w:pPr>
      <w:widowControl/>
      <w:autoSpaceDE/>
      <w:autoSpaceDN/>
      <w:adjustRightInd/>
      <w:spacing w:after="160" w:line="259" w:lineRule="auto"/>
      <w:ind w:left="480"/>
    </w:pPr>
    <w:rPr>
      <w:rFonts w:eastAsia="Calibri"/>
      <w:lang w:eastAsia="en-US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580C38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9B4DBC"/>
    <w:pPr>
      <w:ind w:left="720"/>
      <w:contextualSpacing/>
    </w:pPr>
  </w:style>
  <w:style w:type="character" w:customStyle="1" w:styleId="Cmsor1Char">
    <w:name w:val="Címsor 1 Char"/>
    <w:basedOn w:val="Bekezdsalapbettpusa"/>
    <w:link w:val="Cmsor1"/>
    <w:uiPriority w:val="9"/>
    <w:rsid w:val="0036295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3B27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64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0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zakmasztar.hu/" TargetMode="External"/><Relationship Id="rId13" Type="http://schemas.openxmlformats.org/officeDocument/2006/relationships/hyperlink" Target="mailto:hbkik@hbkik.hu" TargetMode="External"/><Relationship Id="rId18" Type="http://schemas.openxmlformats.org/officeDocument/2006/relationships/hyperlink" Target="mailto:orsi@tmkik.hu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mailto:nakkik@nakkik.h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fmkik@fmkik.hu" TargetMode="External"/><Relationship Id="rId17" Type="http://schemas.openxmlformats.org/officeDocument/2006/relationships/hyperlink" Target="mailto:jmayer@skik.hu" TargetMode="External"/><Relationship Id="rId25" Type="http://schemas.openxmlformats.org/officeDocument/2006/relationships/hyperlink" Target="mailto:kalmar@mkik.h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erdeine@nkik.hu" TargetMode="External"/><Relationship Id="rId20" Type="http://schemas.openxmlformats.org/officeDocument/2006/relationships/hyperlink" Target="mailto:dkik@dkik.h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bmkik@bmkik.hu" TargetMode="Externa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mailto:nkik@nkik.hu" TargetMode="External"/><Relationship Id="rId23" Type="http://schemas.openxmlformats.org/officeDocument/2006/relationships/footer" Target="footer1.xml"/><Relationship Id="rId10" Type="http://schemas.openxmlformats.org/officeDocument/2006/relationships/hyperlink" Target="http://bmkik.hu/" TargetMode="External"/><Relationship Id="rId19" Type="http://schemas.openxmlformats.org/officeDocument/2006/relationships/hyperlink" Target="mailto:br.viktoria@zmkik.h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zakmasztar.hu" TargetMode="External"/><Relationship Id="rId14" Type="http://schemas.openxmlformats.org/officeDocument/2006/relationships/hyperlink" Target="mailto:katalin.sonyakne@iparkamaraszolnok.hu" TargetMode="External"/><Relationship Id="rId22" Type="http://schemas.openxmlformats.org/officeDocument/2006/relationships/header" Target="header1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34BD29-F6F9-48AB-8777-BEE4D6D4D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1843</Words>
  <Characters>14131</Characters>
  <Application>Microsoft Office Word</Application>
  <DocSecurity>4</DocSecurity>
  <Lines>117</Lines>
  <Paragraphs>31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SZAKMAI TANULMÁNYI VERSENYEK (SZKTV) ÉS IFJÚ SZAKEMBEREK VERSENYE</vt:lpstr>
    </vt:vector>
  </TitlesOfParts>
  <Company>KD</Company>
  <LinksUpToDate>false</LinksUpToDate>
  <CharactersWithSpaces>15943</CharactersWithSpaces>
  <SharedDoc>false</SharedDoc>
  <HLinks>
    <vt:vector size="84" baseType="variant">
      <vt:variant>
        <vt:i4>2883614</vt:i4>
      </vt:variant>
      <vt:variant>
        <vt:i4>39</vt:i4>
      </vt:variant>
      <vt:variant>
        <vt:i4>0</vt:i4>
      </vt:variant>
      <vt:variant>
        <vt:i4>5</vt:i4>
      </vt:variant>
      <vt:variant>
        <vt:lpwstr>mailto:kalmar@mkik.hu</vt:lpwstr>
      </vt:variant>
      <vt:variant>
        <vt:lpwstr/>
      </vt:variant>
      <vt:variant>
        <vt:i4>4653161</vt:i4>
      </vt:variant>
      <vt:variant>
        <vt:i4>36</vt:i4>
      </vt:variant>
      <vt:variant>
        <vt:i4>0</vt:i4>
      </vt:variant>
      <vt:variant>
        <vt:i4>5</vt:i4>
      </vt:variant>
      <vt:variant>
        <vt:lpwstr>mailto:nakkik@nakkik.hu</vt:lpwstr>
      </vt:variant>
      <vt:variant>
        <vt:lpwstr/>
      </vt:variant>
      <vt:variant>
        <vt:i4>4653161</vt:i4>
      </vt:variant>
      <vt:variant>
        <vt:i4>33</vt:i4>
      </vt:variant>
      <vt:variant>
        <vt:i4>0</vt:i4>
      </vt:variant>
      <vt:variant>
        <vt:i4>5</vt:i4>
      </vt:variant>
      <vt:variant>
        <vt:lpwstr>mailto:dkik@dkik.hu</vt:lpwstr>
      </vt:variant>
      <vt:variant>
        <vt:lpwstr/>
      </vt:variant>
      <vt:variant>
        <vt:i4>3276873</vt:i4>
      </vt:variant>
      <vt:variant>
        <vt:i4>30</vt:i4>
      </vt:variant>
      <vt:variant>
        <vt:i4>0</vt:i4>
      </vt:variant>
      <vt:variant>
        <vt:i4>5</vt:i4>
      </vt:variant>
      <vt:variant>
        <vt:lpwstr>mailto:br.viktoria@zmkik.hu</vt:lpwstr>
      </vt:variant>
      <vt:variant>
        <vt:lpwstr/>
      </vt:variant>
      <vt:variant>
        <vt:i4>2359320</vt:i4>
      </vt:variant>
      <vt:variant>
        <vt:i4>27</vt:i4>
      </vt:variant>
      <vt:variant>
        <vt:i4>0</vt:i4>
      </vt:variant>
      <vt:variant>
        <vt:i4>5</vt:i4>
      </vt:variant>
      <vt:variant>
        <vt:lpwstr>mailto:jmayer@skik.hu</vt:lpwstr>
      </vt:variant>
      <vt:variant>
        <vt:lpwstr/>
      </vt:variant>
      <vt:variant>
        <vt:i4>8192002</vt:i4>
      </vt:variant>
      <vt:variant>
        <vt:i4>24</vt:i4>
      </vt:variant>
      <vt:variant>
        <vt:i4>0</vt:i4>
      </vt:variant>
      <vt:variant>
        <vt:i4>5</vt:i4>
      </vt:variant>
      <vt:variant>
        <vt:lpwstr>mailto:zeman.maria@pmkik.hu</vt:lpwstr>
      </vt:variant>
      <vt:variant>
        <vt:lpwstr/>
      </vt:variant>
      <vt:variant>
        <vt:i4>3342363</vt:i4>
      </vt:variant>
      <vt:variant>
        <vt:i4>21</vt:i4>
      </vt:variant>
      <vt:variant>
        <vt:i4>0</vt:i4>
      </vt:variant>
      <vt:variant>
        <vt:i4>5</vt:i4>
      </vt:variant>
      <vt:variant>
        <vt:lpwstr>mailto:erdeine@nkik.hu</vt:lpwstr>
      </vt:variant>
      <vt:variant>
        <vt:lpwstr/>
      </vt:variant>
      <vt:variant>
        <vt:i4>5046371</vt:i4>
      </vt:variant>
      <vt:variant>
        <vt:i4>18</vt:i4>
      </vt:variant>
      <vt:variant>
        <vt:i4>0</vt:i4>
      </vt:variant>
      <vt:variant>
        <vt:i4>5</vt:i4>
      </vt:variant>
      <vt:variant>
        <vt:lpwstr>mailto:nkik@nkik.hu</vt:lpwstr>
      </vt:variant>
      <vt:variant>
        <vt:lpwstr/>
      </vt:variant>
      <vt:variant>
        <vt:i4>7077912</vt:i4>
      </vt:variant>
      <vt:variant>
        <vt:i4>15</vt:i4>
      </vt:variant>
      <vt:variant>
        <vt:i4>0</vt:i4>
      </vt:variant>
      <vt:variant>
        <vt:i4>5</vt:i4>
      </vt:variant>
      <vt:variant>
        <vt:lpwstr>mailto:katalin.sonyakne@iparkamaraszolnok.hu</vt:lpwstr>
      </vt:variant>
      <vt:variant>
        <vt:lpwstr/>
      </vt:variant>
      <vt:variant>
        <vt:i4>655396</vt:i4>
      </vt:variant>
      <vt:variant>
        <vt:i4>12</vt:i4>
      </vt:variant>
      <vt:variant>
        <vt:i4>0</vt:i4>
      </vt:variant>
      <vt:variant>
        <vt:i4>5</vt:i4>
      </vt:variant>
      <vt:variant>
        <vt:lpwstr>mailto:hbkik@hbkik.hu</vt:lpwstr>
      </vt:variant>
      <vt:variant>
        <vt:lpwstr/>
      </vt:variant>
      <vt:variant>
        <vt:i4>655396</vt:i4>
      </vt:variant>
      <vt:variant>
        <vt:i4>9</vt:i4>
      </vt:variant>
      <vt:variant>
        <vt:i4>0</vt:i4>
      </vt:variant>
      <vt:variant>
        <vt:i4>5</vt:i4>
      </vt:variant>
      <vt:variant>
        <vt:lpwstr>mailto:fmkik@fmkik.hu</vt:lpwstr>
      </vt:variant>
      <vt:variant>
        <vt:lpwstr/>
      </vt:variant>
      <vt:variant>
        <vt:i4>655396</vt:i4>
      </vt:variant>
      <vt:variant>
        <vt:i4>6</vt:i4>
      </vt:variant>
      <vt:variant>
        <vt:i4>0</vt:i4>
      </vt:variant>
      <vt:variant>
        <vt:i4>5</vt:i4>
      </vt:variant>
      <vt:variant>
        <vt:lpwstr>mailto:bmkik@bmkik.hu</vt:lpwstr>
      </vt:variant>
      <vt:variant>
        <vt:lpwstr/>
      </vt:variant>
      <vt:variant>
        <vt:i4>917590</vt:i4>
      </vt:variant>
      <vt:variant>
        <vt:i4>3</vt:i4>
      </vt:variant>
      <vt:variant>
        <vt:i4>0</vt:i4>
      </vt:variant>
      <vt:variant>
        <vt:i4>5</vt:i4>
      </vt:variant>
      <vt:variant>
        <vt:lpwstr>http://bmkik.hu/</vt:lpwstr>
      </vt:variant>
      <vt:variant>
        <vt:lpwstr/>
      </vt:variant>
      <vt:variant>
        <vt:i4>6684768</vt:i4>
      </vt:variant>
      <vt:variant>
        <vt:i4>0</vt:i4>
      </vt:variant>
      <vt:variant>
        <vt:i4>0</vt:i4>
      </vt:variant>
      <vt:variant>
        <vt:i4>5</vt:i4>
      </vt:variant>
      <vt:variant>
        <vt:lpwstr>http://www.szakmasztar.hu/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SZAKMAI TANULMÁNYI VERSENYEK (SZKTV) ÉS IFJÚ SZAKEMBEREK VERSENYE</dc:title>
  <dc:creator>kalmar</dc:creator>
  <cp:lastModifiedBy>Holczapfel Tünde</cp:lastModifiedBy>
  <cp:revision>2</cp:revision>
  <cp:lastPrinted>2018-11-26T13:49:00Z</cp:lastPrinted>
  <dcterms:created xsi:type="dcterms:W3CDTF">2021-11-04T09:39:00Z</dcterms:created>
  <dcterms:modified xsi:type="dcterms:W3CDTF">2021-11-04T09:39:00Z</dcterms:modified>
</cp:coreProperties>
</file>