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624A4" w14:textId="77777777" w:rsidR="00D451A2" w:rsidRPr="00DB4A67" w:rsidRDefault="00D451A2" w:rsidP="00D451A2">
      <w:pPr>
        <w:ind w:left="1418" w:right="1416"/>
        <w:jc w:val="center"/>
        <w:rPr>
          <w:b/>
        </w:rPr>
      </w:pPr>
      <w:bookmarkStart w:id="0" w:name="_GoBack"/>
      <w:bookmarkEnd w:id="0"/>
      <w:r w:rsidRPr="00DB4A67">
        <w:rPr>
          <w:b/>
        </w:rPr>
        <w:t>MEGHÍVÓ</w:t>
      </w:r>
    </w:p>
    <w:p w14:paraId="07B88EAF" w14:textId="77777777" w:rsidR="00D451A2" w:rsidRPr="00DB4A67" w:rsidRDefault="00D451A2" w:rsidP="00D451A2">
      <w:pPr>
        <w:ind w:left="1418" w:right="1416"/>
        <w:jc w:val="center"/>
        <w:rPr>
          <w:b/>
        </w:rPr>
      </w:pPr>
    </w:p>
    <w:p w14:paraId="4E4680A7" w14:textId="71D4766A" w:rsidR="00D451A2" w:rsidRPr="00DB4A67" w:rsidRDefault="00D451A2" w:rsidP="00D451A2">
      <w:pPr>
        <w:ind w:left="1418" w:right="1416"/>
        <w:jc w:val="center"/>
      </w:pPr>
      <w:r w:rsidRPr="00DB4A67">
        <w:t>A Vas</w:t>
      </w:r>
      <w:r>
        <w:t xml:space="preserve"> Várm</w:t>
      </w:r>
      <w:r w:rsidRPr="00DB4A67">
        <w:t>egyei Kereskedelmi és Iparkamara</w:t>
      </w:r>
    </w:p>
    <w:p w14:paraId="01C25F89" w14:textId="77777777" w:rsidR="00D451A2" w:rsidRPr="00DB4A67" w:rsidRDefault="00D451A2" w:rsidP="00D451A2">
      <w:pPr>
        <w:ind w:left="1418" w:right="1416"/>
        <w:jc w:val="center"/>
      </w:pPr>
    </w:p>
    <w:p w14:paraId="18D7CE95" w14:textId="77777777" w:rsidR="00D451A2" w:rsidRPr="00DB4A67" w:rsidRDefault="00D451A2" w:rsidP="00D451A2">
      <w:pPr>
        <w:ind w:left="1418" w:right="1416"/>
        <w:jc w:val="center"/>
        <w:rPr>
          <w:b/>
          <w:i/>
        </w:rPr>
      </w:pPr>
      <w:r w:rsidRPr="00DB4A67">
        <w:rPr>
          <w:b/>
          <w:i/>
        </w:rPr>
        <w:t>tájékoztató fórumot</w:t>
      </w:r>
    </w:p>
    <w:p w14:paraId="2A1CEC5F" w14:textId="77777777" w:rsidR="00D451A2" w:rsidRPr="00DB4A67" w:rsidRDefault="00D451A2" w:rsidP="00D451A2">
      <w:pPr>
        <w:ind w:left="1418" w:right="1416"/>
        <w:jc w:val="center"/>
      </w:pPr>
      <w:r w:rsidRPr="00DB4A67">
        <w:t>szervez</w:t>
      </w:r>
    </w:p>
    <w:p w14:paraId="32A4B282" w14:textId="77777777" w:rsidR="00D451A2" w:rsidRPr="00DB4A67" w:rsidRDefault="00D451A2" w:rsidP="00D451A2">
      <w:pPr>
        <w:ind w:left="1418" w:right="1416"/>
      </w:pPr>
    </w:p>
    <w:p w14:paraId="61ABAA95" w14:textId="3C1957A7" w:rsidR="00D451A2" w:rsidRPr="00D451A2" w:rsidRDefault="00D451A2" w:rsidP="00D451A2">
      <w:pPr>
        <w:ind w:left="1418" w:right="1416"/>
        <w:jc w:val="both"/>
        <w:rPr>
          <w:bCs/>
        </w:rPr>
      </w:pPr>
      <w:r w:rsidRPr="00D451A2">
        <w:rPr>
          <w:bCs/>
        </w:rPr>
        <w:t>2023.05.25-i hatállyal bevezetésre került a panaszokról, a közérdekű bejelentésekről, valamint a visszaélések bejelentésével összefüggő szabályokról szóló 2023.évi XXV. törvény, mely a magán és közszférában tevékenykedő vállalkozások ill. állami és közszolgálati szervek számára visszaélés-bejelentési rendszer kialakítását, valamint működtetését írja elő.</w:t>
      </w:r>
    </w:p>
    <w:p w14:paraId="1044D7D9" w14:textId="77777777" w:rsidR="00D451A2" w:rsidRDefault="00D451A2" w:rsidP="00D451A2">
      <w:pPr>
        <w:ind w:left="1418" w:right="1416"/>
        <w:jc w:val="both"/>
        <w:rPr>
          <w:b/>
        </w:rPr>
      </w:pPr>
    </w:p>
    <w:p w14:paraId="04F1A91A" w14:textId="6493F8C3" w:rsidR="00D451A2" w:rsidRPr="00DB4A67" w:rsidRDefault="00D451A2" w:rsidP="00D451A2">
      <w:pPr>
        <w:ind w:left="1418" w:right="1416"/>
        <w:jc w:val="both"/>
        <w:rPr>
          <w:b/>
        </w:rPr>
      </w:pPr>
      <w:r>
        <w:t xml:space="preserve">Az új panasztörvénnyel kapcsolatos kötelezettségek ismertetése céljából kamaránk </w:t>
      </w:r>
      <w:r w:rsidRPr="00D451A2">
        <w:rPr>
          <w:b/>
          <w:bCs/>
        </w:rPr>
        <w:t>2023.09.21-én 14:00 órakor</w:t>
      </w:r>
      <w:r>
        <w:t xml:space="preserve"> előadást ill. konzultációt szervez</w:t>
      </w:r>
    </w:p>
    <w:p w14:paraId="68CA5C01" w14:textId="77777777" w:rsidR="00D451A2" w:rsidRPr="00DB4A67" w:rsidRDefault="00D451A2" w:rsidP="00D451A2">
      <w:pPr>
        <w:ind w:left="1418" w:right="1416"/>
      </w:pPr>
    </w:p>
    <w:p w14:paraId="3638812F" w14:textId="77777777" w:rsidR="00D451A2" w:rsidRPr="00D451A2" w:rsidRDefault="00D451A2" w:rsidP="00D451A2">
      <w:pPr>
        <w:ind w:left="1418" w:right="1416"/>
        <w:rPr>
          <w:b/>
          <w:bCs/>
          <w:u w:val="single"/>
        </w:rPr>
      </w:pPr>
      <w:r w:rsidRPr="00D451A2">
        <w:rPr>
          <w:b/>
          <w:bCs/>
          <w:u w:val="single"/>
        </w:rPr>
        <w:t>Helyszín:</w:t>
      </w:r>
    </w:p>
    <w:p w14:paraId="30C0B45A" w14:textId="27092826" w:rsidR="00D451A2" w:rsidRPr="00DB4A67" w:rsidRDefault="00D451A2" w:rsidP="00D451A2">
      <w:pPr>
        <w:ind w:left="1418" w:right="1416"/>
      </w:pPr>
      <w:r>
        <w:t>VMKIK székháza, 9700 Szombathely, Honvéd tér 2.</w:t>
      </w:r>
    </w:p>
    <w:p w14:paraId="6BD3B716" w14:textId="77777777" w:rsidR="00D451A2" w:rsidRPr="00DB4A67" w:rsidRDefault="00D451A2" w:rsidP="00D451A2">
      <w:pPr>
        <w:ind w:left="1418" w:right="1416"/>
      </w:pPr>
    </w:p>
    <w:p w14:paraId="14F60493" w14:textId="77777777" w:rsidR="00D451A2" w:rsidRPr="00DB4A67" w:rsidRDefault="00D451A2" w:rsidP="00D451A2">
      <w:pPr>
        <w:ind w:right="1416"/>
      </w:pPr>
    </w:p>
    <w:p w14:paraId="7993A28A" w14:textId="163E0B41" w:rsidR="00D451A2" w:rsidRDefault="00D451A2" w:rsidP="00D451A2">
      <w:pPr>
        <w:ind w:left="1418" w:right="1416"/>
        <w:jc w:val="both"/>
      </w:pPr>
      <w:r w:rsidRPr="00D451A2">
        <w:rPr>
          <w:b/>
          <w:bCs/>
          <w:u w:val="single"/>
        </w:rPr>
        <w:t>Téma</w:t>
      </w:r>
      <w:r w:rsidRPr="00D451A2">
        <w:rPr>
          <w:b/>
          <w:bCs/>
        </w:rPr>
        <w:t>:</w:t>
      </w:r>
      <w:r>
        <w:t xml:space="preserve"> </w:t>
      </w:r>
      <w:r w:rsidRPr="00DB4A67">
        <w:t>a</w:t>
      </w:r>
      <w:r>
        <w:t>z</w:t>
      </w:r>
      <w:r w:rsidRPr="00DB4A67">
        <w:t xml:space="preserve"> </w:t>
      </w:r>
      <w:r>
        <w:t xml:space="preserve">új panasztörvény </w:t>
      </w:r>
      <w:r w:rsidRPr="00DB4A67">
        <w:t xml:space="preserve">bevezetéséhez kapcsolódó </w:t>
      </w:r>
      <w:r>
        <w:t xml:space="preserve">vállalkozói </w:t>
      </w:r>
      <w:r w:rsidRPr="00DB4A67">
        <w:t>kötelezettség</w:t>
      </w:r>
      <w:r>
        <w:t>ek</w:t>
      </w:r>
    </w:p>
    <w:p w14:paraId="4A781CD3" w14:textId="1CA9CC1A" w:rsidR="00D451A2" w:rsidRDefault="00D451A2" w:rsidP="00D451A2">
      <w:pPr>
        <w:ind w:left="1418" w:right="1416"/>
        <w:jc w:val="both"/>
        <w:rPr>
          <w:b/>
        </w:rPr>
      </w:pPr>
      <w:r w:rsidRPr="00D451A2">
        <w:rPr>
          <w:b/>
          <w:bCs/>
          <w:u w:val="single"/>
        </w:rPr>
        <w:t>Előadó:</w:t>
      </w:r>
      <w:r w:rsidRPr="00D451A2">
        <w:t xml:space="preserve"> Dr. Erős László adatbiztonsági és adatvédelmi szakjogász</w:t>
      </w:r>
    </w:p>
    <w:p w14:paraId="671D468F" w14:textId="77777777" w:rsidR="00D451A2" w:rsidRDefault="00D451A2" w:rsidP="00D451A2">
      <w:pPr>
        <w:ind w:left="1416" w:right="1416"/>
        <w:jc w:val="both"/>
      </w:pPr>
    </w:p>
    <w:p w14:paraId="4980EDDE" w14:textId="334487DF" w:rsidR="00D451A2" w:rsidRPr="00DB4A67" w:rsidRDefault="00D451A2" w:rsidP="00D451A2">
      <w:pPr>
        <w:ind w:left="1416" w:right="1416"/>
        <w:jc w:val="both"/>
      </w:pPr>
      <w:r w:rsidRPr="00DB4A67">
        <w:t>A fórumon való részvétel díjtalan, de előzetes jelentkezéshez</w:t>
      </w:r>
      <w:r>
        <w:t xml:space="preserve"> </w:t>
      </w:r>
      <w:r w:rsidRPr="00DB4A67">
        <w:t xml:space="preserve">kötött. </w:t>
      </w:r>
    </w:p>
    <w:p w14:paraId="72324D10" w14:textId="77777777" w:rsidR="00D451A2" w:rsidRDefault="00D451A2" w:rsidP="00D451A2">
      <w:pPr>
        <w:ind w:left="708" w:right="1416" w:firstLine="708"/>
      </w:pPr>
      <w:r w:rsidRPr="00DB4A67">
        <w:t xml:space="preserve">Jelentkezni az alábbi </w:t>
      </w:r>
      <w:r>
        <w:t>e-mail címen lehet</w:t>
      </w:r>
      <w:r w:rsidRPr="00DB4A67">
        <w:t>:</w:t>
      </w:r>
    </w:p>
    <w:p w14:paraId="0EC362D7" w14:textId="77777777" w:rsidR="00D451A2" w:rsidRDefault="00D451A2" w:rsidP="00D451A2">
      <w:pPr>
        <w:ind w:right="1416"/>
      </w:pPr>
    </w:p>
    <w:p w14:paraId="78B387AD" w14:textId="16CA1496" w:rsidR="00D451A2" w:rsidRPr="00DB4A67" w:rsidRDefault="003504FF" w:rsidP="00D451A2">
      <w:pPr>
        <w:ind w:left="1418" w:right="1416"/>
      </w:pPr>
      <w:r>
        <w:t>jelentkezes</w:t>
      </w:r>
      <w:r w:rsidR="00D451A2">
        <w:t>@vmkik.hu</w:t>
      </w:r>
    </w:p>
    <w:p w14:paraId="1A68F32F" w14:textId="77777777" w:rsidR="00D451A2" w:rsidRPr="00DB4A67" w:rsidRDefault="00D451A2" w:rsidP="00D451A2">
      <w:pPr>
        <w:ind w:left="1418" w:right="1416"/>
      </w:pPr>
    </w:p>
    <w:p w14:paraId="474604F3" w14:textId="77777777" w:rsidR="00D451A2" w:rsidRPr="00DB4A67" w:rsidRDefault="00D451A2" w:rsidP="00D451A2">
      <w:pPr>
        <w:ind w:left="1418" w:right="1416"/>
        <w:rPr>
          <w:b/>
        </w:rPr>
      </w:pPr>
    </w:p>
    <w:p w14:paraId="03B5FDBC" w14:textId="77777777" w:rsidR="00D451A2" w:rsidRPr="00DB4A67" w:rsidRDefault="00D451A2" w:rsidP="00D451A2">
      <w:pPr>
        <w:ind w:left="708" w:right="1416" w:firstLine="708"/>
      </w:pPr>
      <w:r w:rsidRPr="00DB4A67">
        <w:t>Tisztelettel:</w:t>
      </w:r>
    </w:p>
    <w:p w14:paraId="77D3D6DB" w14:textId="55CDF5A1" w:rsidR="00D451A2" w:rsidRPr="00DB4A67" w:rsidRDefault="00D451A2" w:rsidP="00D451A2">
      <w:pPr>
        <w:ind w:left="1418" w:right="1416"/>
      </w:pPr>
      <w:r w:rsidRPr="00DB4A67">
        <w:t xml:space="preserve">Vas </w:t>
      </w:r>
      <w:r w:rsidR="006A0400">
        <w:t>Várm</w:t>
      </w:r>
      <w:r w:rsidRPr="00DB4A67">
        <w:t>egyei Kereskedelmi és Iparkamara</w:t>
      </w:r>
    </w:p>
    <w:p w14:paraId="576FFF1D" w14:textId="77777777" w:rsidR="00E17DA5" w:rsidRDefault="00E17DA5" w:rsidP="00E17DA5">
      <w:pPr>
        <w:pStyle w:val="Cmsor1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14:paraId="05CA1A35" w14:textId="77777777" w:rsidR="00082C16" w:rsidRPr="00082C16" w:rsidRDefault="00082C16" w:rsidP="00082C16"/>
    <w:sectPr w:rsidR="00082C16" w:rsidRPr="00082C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8FEEA" w14:textId="77777777" w:rsidR="001E48C1" w:rsidRDefault="001E48C1" w:rsidP="00457D72">
      <w:r>
        <w:separator/>
      </w:r>
    </w:p>
  </w:endnote>
  <w:endnote w:type="continuationSeparator" w:id="0">
    <w:p w14:paraId="30E53C91" w14:textId="77777777" w:rsidR="001E48C1" w:rsidRDefault="001E48C1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61F14" w14:textId="77777777" w:rsidR="001E48C1" w:rsidRDefault="001E48C1" w:rsidP="00457D72">
      <w:r>
        <w:separator/>
      </w:r>
    </w:p>
  </w:footnote>
  <w:footnote w:type="continuationSeparator" w:id="0">
    <w:p w14:paraId="5A58CA41" w14:textId="77777777" w:rsidR="001E48C1" w:rsidRDefault="001E48C1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7CDBC3BC" w:rsidR="00457D72" w:rsidRDefault="0087217B">
    <w:pPr>
      <w:pStyle w:val="lfej"/>
    </w:pPr>
    <w:r>
      <w:rPr>
        <w:noProof/>
        <w:lang w:eastAsia="hu-HU"/>
      </w:rPr>
      <w:drawing>
        <wp:inline distT="0" distB="0" distL="0" distR="0" wp14:anchorId="15F109DF" wp14:editId="262176DA">
          <wp:extent cx="2486025" cy="741259"/>
          <wp:effectExtent l="0" t="0" r="0" b="1905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0410" cy="745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7E3583" wp14:editId="2EBAC4B5">
              <wp:simplePos x="0" y="0"/>
              <wp:positionH relativeFrom="column">
                <wp:posOffset>2900680</wp:posOffset>
              </wp:positionH>
              <wp:positionV relativeFrom="paragraph">
                <wp:posOffset>-154305</wp:posOffset>
              </wp:positionV>
              <wp:extent cx="3457575" cy="1133475"/>
              <wp:effectExtent l="0" t="0" r="9525" b="952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7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6686DE" w14:textId="10E227FF" w:rsidR="00457D72" w:rsidRP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47FEC9EC" w14:textId="0766F252" w:rsidR="00457D72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94 501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85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0B333ED9" w14:textId="52391F8B" w:rsid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="0087217B" w:rsidRPr="008E6244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vmkik@vmkik.hu</w:t>
                            </w:r>
                          </w:hyperlink>
                        </w:p>
                        <w:p w14:paraId="18873465" w14:textId="2DACF738" w:rsid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Ügyfélszolgálat: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9700 Szombathely, </w:t>
                          </w:r>
                          <w:r w:rsidR="004B5B6E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Honvéd tér 2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136AF62E" w14:textId="66823FC3" w:rsidR="00DB427E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64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1BFB8048" w14:textId="33270069" w:rsidR="00457D72" w:rsidRP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B7E358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28.4pt;margin-top:-12.15pt;width:272.2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" stroked="f">
              <v:textbox>
                <w:txbxContent>
                  <w:p w14:paraId="3D6686DE" w14:textId="10E227FF" w:rsidR="00457D72" w:rsidRP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47FEC9EC" w14:textId="0766F252" w:rsidR="00457D72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94 501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85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0B333ED9" w14:textId="52391F8B" w:rsid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="0087217B" w:rsidRPr="008E6244">
                        <w:rPr>
                          <w:rStyle w:val="Hiperhivatkozs"/>
                          <w:sz w:val="20"/>
                          <w:szCs w:val="20"/>
                        </w:rPr>
                        <w:t>vmkik@vmkik.hu</w:t>
                      </w:r>
                    </w:hyperlink>
                  </w:p>
                  <w:p w14:paraId="18873465" w14:textId="2DACF738" w:rsid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Ügyfélszolgálat: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9700 Szombathely, </w:t>
                    </w:r>
                    <w:r w:rsidR="004B5B6E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Honvéd tér 2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.</w:t>
                    </w:r>
                  </w:p>
                  <w:p w14:paraId="136AF62E" w14:textId="66823FC3" w:rsidR="00DB427E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94 506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64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1BFB8048" w14:textId="33270069" w:rsidR="00457D72" w:rsidRP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02C8C"/>
    <w:multiLevelType w:val="hybridMultilevel"/>
    <w:tmpl w:val="5D3C5DAC"/>
    <w:lvl w:ilvl="0" w:tplc="FFFFFFFF">
      <w:start w:val="6"/>
      <w:numFmt w:val="bullet"/>
      <w:lvlText w:val=""/>
      <w:lvlJc w:val="left"/>
      <w:pPr>
        <w:tabs>
          <w:tab w:val="num" w:pos="540"/>
        </w:tabs>
        <w:ind w:left="540" w:hanging="360"/>
      </w:pPr>
      <w:rPr>
        <w:rFonts w:ascii="Marlett" w:eastAsia="Times New Roman" w:hAnsi="Marlett" w:cs="Times New Roman" w:hint="default"/>
        <w:b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2B935077"/>
    <w:multiLevelType w:val="hybridMultilevel"/>
    <w:tmpl w:val="3EF23B90"/>
    <w:lvl w:ilvl="0" w:tplc="00147F1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3B3838"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76B47"/>
    <w:multiLevelType w:val="hybridMultilevel"/>
    <w:tmpl w:val="A97698EE"/>
    <w:lvl w:ilvl="0" w:tplc="A2E26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1C63A4E"/>
    <w:multiLevelType w:val="hybridMultilevel"/>
    <w:tmpl w:val="FEBAEC7C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96A92"/>
    <w:multiLevelType w:val="hybridMultilevel"/>
    <w:tmpl w:val="EB9442B0"/>
    <w:lvl w:ilvl="0" w:tplc="040E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82C16"/>
    <w:rsid w:val="00100E5C"/>
    <w:rsid w:val="00124A78"/>
    <w:rsid w:val="00162A8A"/>
    <w:rsid w:val="00191499"/>
    <w:rsid w:val="001E48C1"/>
    <w:rsid w:val="002128F2"/>
    <w:rsid w:val="0024137E"/>
    <w:rsid w:val="00253959"/>
    <w:rsid w:val="002A1C06"/>
    <w:rsid w:val="00347FB9"/>
    <w:rsid w:val="003504FF"/>
    <w:rsid w:val="003765D4"/>
    <w:rsid w:val="0040226B"/>
    <w:rsid w:val="0043432F"/>
    <w:rsid w:val="00457D72"/>
    <w:rsid w:val="004B5B6E"/>
    <w:rsid w:val="004D7DAB"/>
    <w:rsid w:val="005D3214"/>
    <w:rsid w:val="005D751C"/>
    <w:rsid w:val="0067590C"/>
    <w:rsid w:val="006A0400"/>
    <w:rsid w:val="006F4B7E"/>
    <w:rsid w:val="00706B83"/>
    <w:rsid w:val="00735623"/>
    <w:rsid w:val="0075087C"/>
    <w:rsid w:val="007E28E3"/>
    <w:rsid w:val="008118DC"/>
    <w:rsid w:val="00844946"/>
    <w:rsid w:val="0087217B"/>
    <w:rsid w:val="009225D0"/>
    <w:rsid w:val="00963D18"/>
    <w:rsid w:val="00A55C64"/>
    <w:rsid w:val="00A66E44"/>
    <w:rsid w:val="00AC0AAF"/>
    <w:rsid w:val="00B5732F"/>
    <w:rsid w:val="00C27843"/>
    <w:rsid w:val="00C54F0C"/>
    <w:rsid w:val="00D17769"/>
    <w:rsid w:val="00D34A86"/>
    <w:rsid w:val="00D451A2"/>
    <w:rsid w:val="00D923C2"/>
    <w:rsid w:val="00DA32E5"/>
    <w:rsid w:val="00DB427E"/>
    <w:rsid w:val="00E17D58"/>
    <w:rsid w:val="00E17DA5"/>
    <w:rsid w:val="00E40107"/>
    <w:rsid w:val="00EC311A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17DA5"/>
    <w:pPr>
      <w:keepNext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character" w:customStyle="1" w:styleId="Cmsor1Char">
    <w:name w:val="Címsor 1 Char"/>
    <w:basedOn w:val="Bekezdsalapbettpusa"/>
    <w:link w:val="Cmsor1"/>
    <w:rsid w:val="00E17DA5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E17DA5"/>
    <w:pPr>
      <w:jc w:val="center"/>
    </w:pPr>
    <w:rPr>
      <w:b/>
      <w:sz w:val="28"/>
      <w:szCs w:val="28"/>
    </w:rPr>
  </w:style>
  <w:style w:type="character" w:customStyle="1" w:styleId="CmChar">
    <w:name w:val="Cím Char"/>
    <w:basedOn w:val="Bekezdsalapbettpusa"/>
    <w:link w:val="Cm"/>
    <w:rsid w:val="00E17DA5"/>
    <w:rPr>
      <w:rFonts w:ascii="Times New Roman" w:eastAsia="Times New Roman" w:hAnsi="Times New Roman" w:cs="Times New Roman"/>
      <w:b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mkik@vmkik.hu" TargetMode="External"/><Relationship Id="rId2" Type="http://schemas.openxmlformats.org/officeDocument/2006/relationships/hyperlink" Target="mailto:vmkik@vmkik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Pesthy Zsuzsanna</cp:lastModifiedBy>
  <cp:revision>2</cp:revision>
  <dcterms:created xsi:type="dcterms:W3CDTF">2023-08-28T09:38:00Z</dcterms:created>
  <dcterms:modified xsi:type="dcterms:W3CDTF">2023-08-28T09:38:00Z</dcterms:modified>
</cp:coreProperties>
</file>