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FD3CA" w14:textId="7C88CEFE" w:rsidR="00323412" w:rsidRPr="00323412" w:rsidRDefault="003D1E77" w:rsidP="00323412">
      <w:pPr>
        <w:jc w:val="right"/>
        <w:rPr>
          <w:rFonts w:ascii="Times New Roman" w:hAnsi="Times New Roman" w:cs="Times New Roman"/>
          <w:i/>
          <w:sz w:val="20"/>
          <w:szCs w:val="20"/>
        </w:rPr>
      </w:pPr>
      <w:bookmarkStart w:id="0" w:name="_Hlk122074819"/>
      <w:r>
        <w:rPr>
          <w:rFonts w:ascii="Times New Roman" w:hAnsi="Times New Roman" w:cs="Times New Roman"/>
          <w:i/>
          <w:sz w:val="20"/>
          <w:szCs w:val="20"/>
        </w:rPr>
        <w:t>1</w:t>
      </w:r>
      <w:r w:rsidR="00703BBB">
        <w:rPr>
          <w:rFonts w:ascii="Times New Roman" w:hAnsi="Times New Roman" w:cs="Times New Roman"/>
          <w:i/>
          <w:sz w:val="20"/>
          <w:szCs w:val="20"/>
        </w:rPr>
        <w:t>.</w:t>
      </w:r>
      <w:r w:rsidR="00323412" w:rsidRPr="00323412">
        <w:rPr>
          <w:rFonts w:ascii="Times New Roman" w:hAnsi="Times New Roman" w:cs="Times New Roman"/>
          <w:i/>
          <w:sz w:val="20"/>
          <w:szCs w:val="20"/>
        </w:rPr>
        <w:t>1. sz. melléklet</w:t>
      </w:r>
      <w:r w:rsidR="000750FE">
        <w:rPr>
          <w:rFonts w:ascii="Times New Roman" w:hAnsi="Times New Roman" w:cs="Times New Roman"/>
          <w:b/>
          <w:i/>
          <w:sz w:val="20"/>
          <w:szCs w:val="20"/>
        </w:rPr>
        <w:t>/</w:t>
      </w:r>
      <w:r w:rsidR="00517E1D">
        <w:rPr>
          <w:rFonts w:ascii="Times New Roman" w:hAnsi="Times New Roman" w:cs="Times New Roman"/>
          <w:b/>
          <w:i/>
          <w:sz w:val="20"/>
          <w:szCs w:val="20"/>
        </w:rPr>
        <w:t>Felújítás megrendelés</w:t>
      </w:r>
    </w:p>
    <w:p w14:paraId="645CACF8" w14:textId="5E75B10A" w:rsidR="00323412" w:rsidRPr="00323412" w:rsidRDefault="00323412" w:rsidP="00323412">
      <w:pPr>
        <w:keepNext/>
        <w:spacing w:after="0" w:line="276" w:lineRule="auto"/>
        <w:ind w:right="-1"/>
        <w:jc w:val="center"/>
        <w:outlineLvl w:val="7"/>
        <w:rPr>
          <w:rFonts w:ascii="Times New Roman" w:eastAsia="Times New Roman" w:hAnsi="Times New Roman" w:cs="Times New Roman"/>
          <w:b/>
          <w:bCs/>
          <w:caps/>
          <w:spacing w:val="40"/>
          <w:sz w:val="24"/>
          <w:szCs w:val="24"/>
          <w:lang w:eastAsia="hu-HU"/>
        </w:rPr>
      </w:pPr>
      <w:r w:rsidRPr="00323412">
        <w:rPr>
          <w:rFonts w:ascii="Times New Roman" w:eastAsia="Times New Roman" w:hAnsi="Times New Roman" w:cs="Times New Roman"/>
          <w:b/>
          <w:bCs/>
          <w:caps/>
          <w:spacing w:val="40"/>
          <w:sz w:val="24"/>
          <w:szCs w:val="24"/>
          <w:lang w:eastAsia="hu-HU"/>
        </w:rPr>
        <w:t>ÁRAJÁNLAT</w:t>
      </w:r>
      <w:r w:rsidR="006769AF" w:rsidRPr="00323412">
        <w:rPr>
          <w:rFonts w:ascii="Times New Roman" w:eastAsia="Times New Roman" w:hAnsi="Times New Roman" w:cs="Times New Roman"/>
          <w:b/>
          <w:bCs/>
          <w:caps/>
          <w:spacing w:val="40"/>
          <w:sz w:val="24"/>
          <w:szCs w:val="24"/>
          <w:lang w:eastAsia="hu-HU"/>
        </w:rPr>
        <w:t xml:space="preserve"> </w:t>
      </w:r>
    </w:p>
    <w:p w14:paraId="526495F6" w14:textId="77777777" w:rsidR="00323412" w:rsidRPr="00323412" w:rsidRDefault="00323412" w:rsidP="00323412">
      <w:pPr>
        <w:spacing w:after="0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3412">
        <w:rPr>
          <w:rFonts w:ascii="Times New Roman" w:hAnsi="Times New Roman" w:cs="Times New Roman"/>
          <w:b/>
          <w:sz w:val="24"/>
          <w:szCs w:val="24"/>
        </w:rPr>
        <w:t>Beszerzési eljárás lefolytatására</w:t>
      </w:r>
    </w:p>
    <w:p w14:paraId="77D9DF79" w14:textId="77777777" w:rsidR="00323412" w:rsidRPr="00323412" w:rsidRDefault="00323412" w:rsidP="00323412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</w:p>
    <w:p w14:paraId="7C5F0E61" w14:textId="6415BE4C" w:rsidR="006769AF" w:rsidRPr="00323412" w:rsidRDefault="00323412" w:rsidP="00581105">
      <w:pPr>
        <w:numPr>
          <w:ilvl w:val="0"/>
          <w:numId w:val="28"/>
        </w:numPr>
        <w:tabs>
          <w:tab w:val="left" w:pos="426"/>
        </w:tabs>
        <w:spacing w:after="0" w:line="276" w:lineRule="auto"/>
        <w:ind w:left="426" w:right="-1" w:hanging="426"/>
        <w:rPr>
          <w:rFonts w:ascii="Times New Roman" w:hAnsi="Times New Roman" w:cs="Times New Roman"/>
          <w:b/>
          <w:sz w:val="24"/>
          <w:szCs w:val="24"/>
        </w:rPr>
      </w:pPr>
      <w:r w:rsidRPr="00323412">
        <w:rPr>
          <w:rFonts w:ascii="Times New Roman" w:hAnsi="Times New Roman" w:cs="Times New Roman"/>
          <w:b/>
          <w:u w:val="single"/>
        </w:rPr>
        <w:t>Az Ajánlattevő adatai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62"/>
        <w:gridCol w:w="4110"/>
      </w:tblGrid>
      <w:tr w:rsidR="006769AF" w:rsidRPr="00323412" w14:paraId="3FFEE492" w14:textId="77777777" w:rsidTr="004B5664">
        <w:trPr>
          <w:trHeight w:val="282"/>
        </w:trPr>
        <w:tc>
          <w:tcPr>
            <w:tcW w:w="4962" w:type="dxa"/>
          </w:tcPr>
          <w:p w14:paraId="16281E18" w14:textId="77777777" w:rsidR="006769AF" w:rsidRPr="00323412" w:rsidRDefault="006769AF" w:rsidP="004B5664">
            <w:pPr>
              <w:spacing w:after="0" w:line="276" w:lineRule="auto"/>
              <w:ind w:right="318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42693162"/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Ajánlattevő neve</w:t>
            </w:r>
          </w:p>
        </w:tc>
        <w:tc>
          <w:tcPr>
            <w:tcW w:w="4110" w:type="dxa"/>
            <w:vAlign w:val="center"/>
          </w:tcPr>
          <w:p w14:paraId="1C172BFA" w14:textId="1F148472" w:rsidR="006769AF" w:rsidRPr="00323412" w:rsidRDefault="006769AF" w:rsidP="006769AF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D35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Vas Megyei Kereskedelmi és Iparkamara</w:t>
            </w:r>
          </w:p>
        </w:tc>
      </w:tr>
      <w:tr w:rsidR="006769AF" w:rsidRPr="00323412" w14:paraId="4D9093E4" w14:textId="77777777" w:rsidTr="004B5664">
        <w:trPr>
          <w:trHeight w:val="282"/>
        </w:trPr>
        <w:tc>
          <w:tcPr>
            <w:tcW w:w="4962" w:type="dxa"/>
          </w:tcPr>
          <w:p w14:paraId="30938B35" w14:textId="77777777" w:rsidR="006769AF" w:rsidRPr="00323412" w:rsidRDefault="006769AF" w:rsidP="006769AF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Ajánlattevő székhelye</w:t>
            </w:r>
          </w:p>
        </w:tc>
        <w:tc>
          <w:tcPr>
            <w:tcW w:w="4110" w:type="dxa"/>
            <w:vAlign w:val="center"/>
          </w:tcPr>
          <w:p w14:paraId="275045C0" w14:textId="7129BB63" w:rsidR="006769AF" w:rsidRPr="00323412" w:rsidRDefault="006769AF" w:rsidP="006769AF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D35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9700, Szombathely, Honvéd tér 2.</w:t>
            </w:r>
          </w:p>
        </w:tc>
      </w:tr>
      <w:tr w:rsidR="007B67A9" w:rsidRPr="00323412" w14:paraId="153FA8E5" w14:textId="77777777" w:rsidTr="004B5664">
        <w:trPr>
          <w:trHeight w:val="282"/>
        </w:trPr>
        <w:tc>
          <w:tcPr>
            <w:tcW w:w="4962" w:type="dxa"/>
          </w:tcPr>
          <w:p w14:paraId="3E86740F" w14:textId="77777777" w:rsidR="007B67A9" w:rsidRPr="00323412" w:rsidDel="00796579" w:rsidRDefault="007B67A9" w:rsidP="007B67A9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Ajánlattevő törvényes képviselője</w:t>
            </w:r>
          </w:p>
        </w:tc>
        <w:tc>
          <w:tcPr>
            <w:tcW w:w="4110" w:type="dxa"/>
            <w:vAlign w:val="center"/>
          </w:tcPr>
          <w:p w14:paraId="471F424F" w14:textId="444768D8" w:rsidR="007B67A9" w:rsidRPr="00323412" w:rsidRDefault="007B67A9" w:rsidP="007B67A9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Balogh Károly Zsolt – főtitkár</w:t>
            </w:r>
          </w:p>
        </w:tc>
      </w:tr>
      <w:tr w:rsidR="007B67A9" w:rsidRPr="00323412" w14:paraId="3CD67BD6" w14:textId="77777777" w:rsidTr="004B5664">
        <w:trPr>
          <w:trHeight w:val="282"/>
        </w:trPr>
        <w:tc>
          <w:tcPr>
            <w:tcW w:w="4962" w:type="dxa"/>
          </w:tcPr>
          <w:p w14:paraId="463F04A6" w14:textId="77777777" w:rsidR="007B67A9" w:rsidRPr="00323412" w:rsidRDefault="007B67A9" w:rsidP="007B67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Ajánlattevő kapcsolattartójának neve</w:t>
            </w:r>
          </w:p>
        </w:tc>
        <w:tc>
          <w:tcPr>
            <w:tcW w:w="4110" w:type="dxa"/>
            <w:vAlign w:val="center"/>
          </w:tcPr>
          <w:p w14:paraId="7AA23BA1" w14:textId="1B83B5D3" w:rsidR="007B67A9" w:rsidRPr="00323412" w:rsidRDefault="007B67A9" w:rsidP="007B67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Császár Ádám – pénzügyi vezető</w:t>
            </w:r>
          </w:p>
        </w:tc>
      </w:tr>
      <w:tr w:rsidR="007B67A9" w:rsidRPr="00323412" w14:paraId="5411201B" w14:textId="77777777" w:rsidTr="004B5664">
        <w:trPr>
          <w:trHeight w:val="282"/>
        </w:trPr>
        <w:tc>
          <w:tcPr>
            <w:tcW w:w="4962" w:type="dxa"/>
          </w:tcPr>
          <w:p w14:paraId="0B598D66" w14:textId="77777777" w:rsidR="007B67A9" w:rsidRPr="00323412" w:rsidRDefault="007B67A9" w:rsidP="007B67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Ajánlattevő kapcsolattartójának e-mail címe</w:t>
            </w:r>
          </w:p>
        </w:tc>
        <w:tc>
          <w:tcPr>
            <w:tcW w:w="4110" w:type="dxa"/>
            <w:vAlign w:val="center"/>
          </w:tcPr>
          <w:p w14:paraId="714D770E" w14:textId="77777777" w:rsidR="007B67A9" w:rsidRDefault="007B67A9" w:rsidP="007B67A9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balogh.karoly.zsolt@vmkik.hu</w:t>
            </w:r>
          </w:p>
          <w:p w14:paraId="05922E91" w14:textId="43DD521E" w:rsidR="007B67A9" w:rsidRPr="00323412" w:rsidRDefault="007B67A9" w:rsidP="007B67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csaszar.adam@vmkik.hu</w:t>
            </w:r>
          </w:p>
        </w:tc>
      </w:tr>
      <w:tr w:rsidR="007B67A9" w:rsidRPr="00323412" w14:paraId="4CCD7D69" w14:textId="77777777" w:rsidTr="004B5664">
        <w:trPr>
          <w:trHeight w:val="282"/>
        </w:trPr>
        <w:tc>
          <w:tcPr>
            <w:tcW w:w="4962" w:type="dxa"/>
          </w:tcPr>
          <w:p w14:paraId="300984D3" w14:textId="77777777" w:rsidR="007B67A9" w:rsidRPr="00323412" w:rsidRDefault="007B67A9" w:rsidP="007B67A9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Ajánlattevő kapcsolattartójának telefonszáma</w:t>
            </w:r>
          </w:p>
        </w:tc>
        <w:tc>
          <w:tcPr>
            <w:tcW w:w="4110" w:type="dxa"/>
            <w:vAlign w:val="center"/>
          </w:tcPr>
          <w:p w14:paraId="5D181DE3" w14:textId="77777777" w:rsidR="007B67A9" w:rsidRDefault="007B67A9" w:rsidP="007B67A9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+36/30/8153136 (Balogh Károly Zsolt)</w:t>
            </w:r>
          </w:p>
          <w:p w14:paraId="78396465" w14:textId="013F6EF3" w:rsidR="007B67A9" w:rsidRPr="00323412" w:rsidRDefault="007B67A9" w:rsidP="007B67A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+36/20/2150020 (Császár Ádám)</w:t>
            </w:r>
          </w:p>
        </w:tc>
      </w:tr>
      <w:bookmarkEnd w:id="1"/>
    </w:tbl>
    <w:p w14:paraId="025115C4" w14:textId="77777777" w:rsidR="00323412" w:rsidRPr="00323412" w:rsidRDefault="00323412" w:rsidP="00323412">
      <w:pPr>
        <w:shd w:val="clear" w:color="auto" w:fill="FFFFFF"/>
        <w:tabs>
          <w:tab w:val="left" w:pos="284"/>
        </w:tabs>
        <w:spacing w:after="0" w:line="276" w:lineRule="auto"/>
        <w:ind w:right="-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33"/>
        <w:gridCol w:w="6627"/>
      </w:tblGrid>
      <w:tr w:rsidR="00323412" w:rsidRPr="00323412" w14:paraId="0D4A6B2B" w14:textId="77777777" w:rsidTr="00CE420A">
        <w:tc>
          <w:tcPr>
            <w:tcW w:w="2433" w:type="dxa"/>
          </w:tcPr>
          <w:p w14:paraId="7BBCB3E6" w14:textId="77777777" w:rsidR="00323412" w:rsidRPr="00323412" w:rsidRDefault="00323412" w:rsidP="00581105">
            <w:pPr>
              <w:numPr>
                <w:ilvl w:val="0"/>
                <w:numId w:val="28"/>
              </w:numPr>
              <w:spacing w:line="276" w:lineRule="auto"/>
              <w:ind w:left="313" w:hanging="313"/>
              <w:contextualSpacing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bookmarkStart w:id="2" w:name="_Hlk42692158"/>
            <w:r w:rsidRPr="00323412">
              <w:rPr>
                <w:rFonts w:ascii="Times New Roman" w:hAnsi="Times New Roman" w:cs="Times New Roman"/>
                <w:b/>
                <w:bCs/>
                <w:u w:val="single"/>
              </w:rPr>
              <w:t>Árajánlattételi Felhívás tárgya</w:t>
            </w:r>
          </w:p>
        </w:tc>
        <w:tc>
          <w:tcPr>
            <w:tcW w:w="6627" w:type="dxa"/>
          </w:tcPr>
          <w:p w14:paraId="114E8B80" w14:textId="65D74629" w:rsidR="00323412" w:rsidRPr="00323412" w:rsidRDefault="00FF6C9C" w:rsidP="00323412">
            <w:pPr>
              <w:spacing w:after="200" w:line="276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517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opció: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VMKIK földszinti összes </w:t>
            </w:r>
            <w:r w:rsidR="008859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fa anyagú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külső nyílászáró elsődlegesen felújítása, ahol állapot miatt szükséges ott cseréje, illetve 2db alaprajzon jelölt belső ajtó felújítása</w:t>
            </w:r>
          </w:p>
        </w:tc>
      </w:tr>
      <w:bookmarkEnd w:id="2"/>
    </w:tbl>
    <w:p w14:paraId="7AFE16E7" w14:textId="77777777" w:rsidR="00323412" w:rsidRPr="00323412" w:rsidRDefault="00323412" w:rsidP="00323412">
      <w:pPr>
        <w:shd w:val="clear" w:color="auto" w:fill="FFFFFF"/>
        <w:spacing w:after="0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0C1844C" w14:textId="77777777" w:rsidR="00323412" w:rsidRPr="00323412" w:rsidRDefault="00323412" w:rsidP="00581105">
      <w:pPr>
        <w:numPr>
          <w:ilvl w:val="0"/>
          <w:numId w:val="28"/>
        </w:numPr>
        <w:tabs>
          <w:tab w:val="left" w:pos="426"/>
        </w:tabs>
        <w:spacing w:after="0" w:line="276" w:lineRule="auto"/>
        <w:ind w:left="426" w:right="-1" w:hanging="426"/>
        <w:rPr>
          <w:rFonts w:ascii="Times New Roman" w:hAnsi="Times New Roman" w:cs="Times New Roman"/>
          <w:b/>
          <w:u w:val="single"/>
        </w:rPr>
      </w:pPr>
      <w:r w:rsidRPr="00323412">
        <w:rPr>
          <w:rFonts w:ascii="Times New Roman" w:hAnsi="Times New Roman" w:cs="Times New Roman"/>
          <w:b/>
          <w:u w:val="single"/>
        </w:rPr>
        <w:t>Az Ajánlat ellenértéke (HUF)</w:t>
      </w:r>
    </w:p>
    <w:tbl>
      <w:tblPr>
        <w:tblW w:w="49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7"/>
        <w:gridCol w:w="4865"/>
        <w:gridCol w:w="2471"/>
      </w:tblGrid>
      <w:tr w:rsidR="00323412" w:rsidRPr="00323412" w14:paraId="7228CAD8" w14:textId="77777777" w:rsidTr="00CE420A">
        <w:trPr>
          <w:trHeight w:val="417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78C75ADA" w14:textId="77777777" w:rsidR="00323412" w:rsidRPr="00323412" w:rsidRDefault="00323412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A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12F5551F" w14:textId="77777777" w:rsidR="00323412" w:rsidRPr="00323412" w:rsidRDefault="00323412" w:rsidP="00323412">
            <w:pPr>
              <w:spacing w:after="0"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 xml:space="preserve">Mennyiség </w:t>
            </w:r>
          </w:p>
        </w:tc>
        <w:tc>
          <w:tcPr>
            <w:tcW w:w="1374" w:type="pct"/>
            <w:vAlign w:val="center"/>
          </w:tcPr>
          <w:p w14:paraId="68CF4221" w14:textId="4F929746" w:rsidR="00323412" w:rsidRPr="00985DF8" w:rsidRDefault="00517E1D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db</w:t>
            </w:r>
          </w:p>
        </w:tc>
      </w:tr>
      <w:tr w:rsidR="00323412" w:rsidRPr="00323412" w14:paraId="6A14E463" w14:textId="77777777" w:rsidTr="00CE420A">
        <w:trPr>
          <w:trHeight w:val="424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21FABF06" w14:textId="7FDF552F" w:rsidR="00323412" w:rsidRPr="00323412" w:rsidRDefault="00323412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B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2B7F1B14" w14:textId="45C22A8D" w:rsidR="00323412" w:rsidRPr="00CF4BC3" w:rsidRDefault="00323412" w:rsidP="00323412">
            <w:pPr>
              <w:spacing w:after="0"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CF4B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Nettó egységára</w:t>
            </w:r>
            <w:r w:rsidR="00CF4BC3" w:rsidRPr="00CF4B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 xml:space="preserve"> </w:t>
            </w:r>
          </w:p>
        </w:tc>
        <w:tc>
          <w:tcPr>
            <w:tcW w:w="1374" w:type="pct"/>
            <w:vAlign w:val="center"/>
          </w:tcPr>
          <w:p w14:paraId="463E9632" w14:textId="72900BF5" w:rsidR="00323412" w:rsidRPr="004B5664" w:rsidRDefault="00323412" w:rsidP="004B5664">
            <w:pPr>
              <w:spacing w:after="0" w:line="276" w:lineRule="auto"/>
              <w:ind w:right="-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</w:pPr>
            <w:r w:rsidRPr="004B566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                                    Ft</w:t>
            </w:r>
          </w:p>
        </w:tc>
      </w:tr>
      <w:tr w:rsidR="00323412" w:rsidRPr="00323412" w14:paraId="6EB2F35C" w14:textId="77777777" w:rsidTr="00CE420A">
        <w:trPr>
          <w:trHeight w:val="433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3E8A9D34" w14:textId="294D8576" w:rsidR="00323412" w:rsidRPr="00323412" w:rsidRDefault="00323412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C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66BDBBAA" w14:textId="76915B4F" w:rsidR="00323412" w:rsidRPr="00CF4BC3" w:rsidRDefault="00323412" w:rsidP="00CF4BC3">
            <w:pPr>
              <w:spacing w:after="0" w:line="276" w:lineRule="auto"/>
              <w:ind w:right="-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F4B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Nettó egységára</w:t>
            </w:r>
            <w:r w:rsidR="00CF4BC3" w:rsidRPr="00CF4B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 xml:space="preserve"> </w:t>
            </w:r>
          </w:p>
        </w:tc>
        <w:tc>
          <w:tcPr>
            <w:tcW w:w="1374" w:type="pct"/>
            <w:vAlign w:val="center"/>
          </w:tcPr>
          <w:p w14:paraId="17D5588E" w14:textId="77777777" w:rsidR="00323412" w:rsidRPr="004B5664" w:rsidRDefault="00323412" w:rsidP="004B5664">
            <w:pPr>
              <w:spacing w:after="0" w:line="276" w:lineRule="auto"/>
              <w:ind w:right="-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</w:pPr>
            <w:r w:rsidRPr="004B566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                                    Ft</w:t>
            </w:r>
          </w:p>
        </w:tc>
      </w:tr>
      <w:tr w:rsidR="00323412" w:rsidRPr="00323412" w14:paraId="61486004" w14:textId="77777777" w:rsidTr="00CE420A">
        <w:trPr>
          <w:trHeight w:val="441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622EFDF7" w14:textId="3AAD123D" w:rsidR="00323412" w:rsidRPr="00323412" w:rsidRDefault="00323412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D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3FD1DC26" w14:textId="4168DA10" w:rsidR="00323412" w:rsidRPr="00CF4BC3" w:rsidRDefault="00323412" w:rsidP="00323412">
            <w:pPr>
              <w:spacing w:after="0"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CF4B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Nettó egységára</w:t>
            </w:r>
            <w:r w:rsidR="00CF4BC3" w:rsidRPr="00CF4B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 xml:space="preserve"> </w:t>
            </w:r>
          </w:p>
        </w:tc>
        <w:tc>
          <w:tcPr>
            <w:tcW w:w="1374" w:type="pct"/>
            <w:vAlign w:val="center"/>
          </w:tcPr>
          <w:p w14:paraId="70F77B76" w14:textId="77777777" w:rsidR="00323412" w:rsidRPr="004B5664" w:rsidRDefault="00323412" w:rsidP="004B5664">
            <w:pPr>
              <w:spacing w:after="0" w:line="276" w:lineRule="auto"/>
              <w:ind w:right="-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</w:pPr>
            <w:r w:rsidRPr="004B566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                                    Ft</w:t>
            </w:r>
          </w:p>
        </w:tc>
      </w:tr>
      <w:tr w:rsidR="00323412" w:rsidRPr="00323412" w14:paraId="594C81A2" w14:textId="77777777" w:rsidTr="00CE420A">
        <w:trPr>
          <w:trHeight w:val="379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75AFE6C1" w14:textId="7FCCE31F" w:rsidR="00323412" w:rsidRPr="00323412" w:rsidRDefault="00CF4BC3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E</w:t>
            </w:r>
            <w:r w:rsidR="00323412"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=(B+C+D+)*A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78345EAA" w14:textId="77777777" w:rsidR="00323412" w:rsidRPr="00323412" w:rsidRDefault="00323412" w:rsidP="00323412">
            <w:pPr>
              <w:spacing w:after="0"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Összesített nettó ajánlati ár</w:t>
            </w:r>
          </w:p>
        </w:tc>
        <w:tc>
          <w:tcPr>
            <w:tcW w:w="1374" w:type="pct"/>
            <w:vAlign w:val="center"/>
          </w:tcPr>
          <w:p w14:paraId="0C2096F9" w14:textId="1B279F95" w:rsidR="00323412" w:rsidRPr="004B5664" w:rsidRDefault="004B5664" w:rsidP="004B5664">
            <w:pPr>
              <w:spacing w:after="0" w:line="276" w:lineRule="auto"/>
              <w:ind w:right="-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</w:t>
            </w:r>
            <w:r w:rsidR="00323412" w:rsidRPr="004B566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                                   Ft</w:t>
            </w:r>
          </w:p>
        </w:tc>
      </w:tr>
      <w:tr w:rsidR="00323412" w:rsidRPr="00323412" w14:paraId="52EE2E58" w14:textId="77777777" w:rsidTr="00CE420A">
        <w:trPr>
          <w:trHeight w:val="323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67160003" w14:textId="07D10F1A" w:rsidR="00323412" w:rsidRPr="00323412" w:rsidRDefault="00CF4BC3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F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520B5CF6" w14:textId="77777777" w:rsidR="00323412" w:rsidRPr="00323412" w:rsidRDefault="00323412" w:rsidP="00323412">
            <w:pPr>
              <w:spacing w:after="0"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Szállítás, üzembe helyezés nettó ára</w:t>
            </w:r>
          </w:p>
        </w:tc>
        <w:tc>
          <w:tcPr>
            <w:tcW w:w="1374" w:type="pct"/>
            <w:vAlign w:val="center"/>
          </w:tcPr>
          <w:p w14:paraId="18FA3C76" w14:textId="5A21C80E" w:rsidR="00323412" w:rsidRPr="004B5664" w:rsidRDefault="004B5664" w:rsidP="004B5664">
            <w:pPr>
              <w:spacing w:after="0" w:line="276" w:lineRule="auto"/>
              <w:ind w:right="-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</w:t>
            </w:r>
            <w:r w:rsidR="00323412" w:rsidRPr="004B566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                                   Ft</w:t>
            </w:r>
          </w:p>
        </w:tc>
      </w:tr>
      <w:tr w:rsidR="00323412" w:rsidRPr="00323412" w14:paraId="606D8C8A" w14:textId="77777777" w:rsidTr="00CE420A">
        <w:trPr>
          <w:trHeight w:val="331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1674B7A5" w14:textId="08A68300" w:rsidR="00323412" w:rsidRPr="00323412" w:rsidRDefault="00CF4BC3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G</w:t>
            </w:r>
            <w:r w:rsidR="00323412"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=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E</w:t>
            </w:r>
            <w:r w:rsidR="00323412"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F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16B5E7F8" w14:textId="77777777" w:rsidR="00323412" w:rsidRPr="00323412" w:rsidRDefault="00323412" w:rsidP="00323412">
            <w:pPr>
              <w:spacing w:after="0"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Összesített nettó ajánlati ár</w:t>
            </w:r>
          </w:p>
        </w:tc>
        <w:tc>
          <w:tcPr>
            <w:tcW w:w="1374" w:type="pct"/>
            <w:vAlign w:val="center"/>
          </w:tcPr>
          <w:p w14:paraId="5B90E351" w14:textId="5D04B260" w:rsidR="00323412" w:rsidRPr="004B5664" w:rsidRDefault="00323412" w:rsidP="004B5664">
            <w:pPr>
              <w:spacing w:after="0" w:line="276" w:lineRule="auto"/>
              <w:ind w:right="-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</w:pPr>
            <w:r w:rsidRPr="004B566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                                    Ft</w:t>
            </w:r>
          </w:p>
        </w:tc>
      </w:tr>
      <w:tr w:rsidR="00323412" w:rsidRPr="00323412" w14:paraId="518829C4" w14:textId="77777777" w:rsidTr="00CE420A">
        <w:trPr>
          <w:trHeight w:val="339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65B57C79" w14:textId="484ED5A8" w:rsidR="00323412" w:rsidRPr="00323412" w:rsidRDefault="00CF4BC3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H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7E750ED6" w14:textId="77777777" w:rsidR="00323412" w:rsidRPr="00323412" w:rsidRDefault="00323412" w:rsidP="00323412">
            <w:pPr>
              <w:spacing w:after="0"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Áfa összege</w:t>
            </w:r>
          </w:p>
        </w:tc>
        <w:tc>
          <w:tcPr>
            <w:tcW w:w="1374" w:type="pct"/>
            <w:vAlign w:val="center"/>
          </w:tcPr>
          <w:p w14:paraId="6BC7229F" w14:textId="77777777" w:rsidR="00323412" w:rsidRPr="004B5664" w:rsidRDefault="00323412" w:rsidP="004B5664">
            <w:pPr>
              <w:spacing w:after="0" w:line="276" w:lineRule="auto"/>
              <w:ind w:right="-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</w:pPr>
            <w:r w:rsidRPr="004B566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                                    Ft</w:t>
            </w:r>
          </w:p>
        </w:tc>
      </w:tr>
      <w:tr w:rsidR="00323412" w:rsidRPr="00323412" w14:paraId="6D8329A1" w14:textId="77777777" w:rsidTr="00CE420A">
        <w:trPr>
          <w:trHeight w:val="347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6FB735B8" w14:textId="534D9550" w:rsidR="00323412" w:rsidRPr="00323412" w:rsidRDefault="00CF4BC3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I</w:t>
            </w:r>
            <w:r w:rsidR="00323412"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=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G</w:t>
            </w:r>
            <w:r w:rsidR="00323412"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H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6294B4CD" w14:textId="77777777" w:rsidR="00323412" w:rsidRPr="00323412" w:rsidRDefault="00323412" w:rsidP="00323412">
            <w:pPr>
              <w:spacing w:after="0"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Összesített bruttó ajánlati ár</w:t>
            </w:r>
          </w:p>
        </w:tc>
        <w:tc>
          <w:tcPr>
            <w:tcW w:w="1374" w:type="pct"/>
            <w:vAlign w:val="center"/>
          </w:tcPr>
          <w:p w14:paraId="7DE8F81B" w14:textId="183BFF4B" w:rsidR="00323412" w:rsidRPr="004B5664" w:rsidRDefault="004B5664" w:rsidP="004B5664">
            <w:pPr>
              <w:spacing w:after="0" w:line="276" w:lineRule="auto"/>
              <w:ind w:right="-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</w:t>
            </w:r>
            <w:r w:rsidR="00323412" w:rsidRPr="004B566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                                   Ft</w:t>
            </w:r>
          </w:p>
        </w:tc>
      </w:tr>
    </w:tbl>
    <w:p w14:paraId="5BE0EF36" w14:textId="77777777" w:rsidR="00323412" w:rsidRPr="00323412" w:rsidRDefault="00323412" w:rsidP="00323412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5F45CFD8" w14:textId="77777777" w:rsidR="00323412" w:rsidRPr="00323412" w:rsidRDefault="00323412" w:rsidP="00323412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Ajánlattevő nyilatkozik, hogy a fenti ár minden felmerülő költséget tartalmaz.</w:t>
      </w:r>
    </w:p>
    <w:p w14:paraId="14437A85" w14:textId="77777777" w:rsidR="00323412" w:rsidRPr="00323412" w:rsidRDefault="00323412" w:rsidP="00323412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A tételes ajánlatot külön mellékletben kérjük feltüntetni.</w:t>
      </w:r>
    </w:p>
    <w:p w14:paraId="7BC00D1D" w14:textId="77777777" w:rsidR="00323412" w:rsidRPr="00323412" w:rsidRDefault="00323412" w:rsidP="00323412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11C418B5" w14:textId="77777777" w:rsidR="00323412" w:rsidRPr="00323412" w:rsidRDefault="00323412" w:rsidP="00581105">
      <w:pPr>
        <w:numPr>
          <w:ilvl w:val="0"/>
          <w:numId w:val="28"/>
        </w:numPr>
        <w:tabs>
          <w:tab w:val="left" w:pos="426"/>
        </w:tabs>
        <w:spacing w:after="0" w:line="276" w:lineRule="auto"/>
        <w:ind w:left="426" w:right="-1" w:hanging="42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3412">
        <w:rPr>
          <w:rFonts w:ascii="Times New Roman" w:hAnsi="Times New Roman" w:cs="Times New Roman"/>
          <w:b/>
          <w:sz w:val="24"/>
          <w:szCs w:val="24"/>
          <w:u w:val="single"/>
        </w:rPr>
        <w:t>Egyéb adatszolgáltatás</w:t>
      </w:r>
    </w:p>
    <w:p w14:paraId="2AF4A54E" w14:textId="77777777" w:rsidR="00323412" w:rsidRPr="00323412" w:rsidRDefault="00323412" w:rsidP="00323412">
      <w:pPr>
        <w:shd w:val="clear" w:color="auto" w:fill="FFFFFF"/>
        <w:tabs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Gyártó vagy kereskedő vagy szolgáltató:</w:t>
      </w:r>
    </w:p>
    <w:p w14:paraId="06767B1B" w14:textId="77777777" w:rsidR="00323412" w:rsidRPr="00323412" w:rsidRDefault="00323412" w:rsidP="00323412">
      <w:pPr>
        <w:shd w:val="clear" w:color="auto" w:fill="FFFFFF"/>
        <w:tabs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Kereskedő esetén a gyártó megnevezését, származási országát:</w:t>
      </w:r>
    </w:p>
    <w:p w14:paraId="401D2211" w14:textId="77777777" w:rsidR="00323412" w:rsidRPr="00323412" w:rsidRDefault="00323412" w:rsidP="00323412">
      <w:pPr>
        <w:shd w:val="clear" w:color="auto" w:fill="FFFFFF"/>
        <w:tabs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38B0C6C2" w14:textId="77777777" w:rsidR="00323412" w:rsidRPr="00323412" w:rsidRDefault="00323412" w:rsidP="00581105">
      <w:pPr>
        <w:numPr>
          <w:ilvl w:val="0"/>
          <w:numId w:val="28"/>
        </w:numPr>
        <w:tabs>
          <w:tab w:val="left" w:pos="426"/>
        </w:tabs>
        <w:spacing w:after="0" w:line="276" w:lineRule="auto"/>
        <w:ind w:left="426" w:right="-1" w:hanging="42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3412">
        <w:rPr>
          <w:rFonts w:ascii="Times New Roman" w:hAnsi="Times New Roman" w:cs="Times New Roman"/>
          <w:b/>
          <w:sz w:val="24"/>
          <w:szCs w:val="24"/>
          <w:u w:val="single"/>
        </w:rPr>
        <w:t>Egyéb jognyilatkozatok</w:t>
      </w:r>
    </w:p>
    <w:p w14:paraId="70C5DF7C" w14:textId="29216FF7" w:rsidR="00323412" w:rsidRPr="00323412" w:rsidRDefault="00323412" w:rsidP="00323412">
      <w:pPr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 xml:space="preserve">Nyilatkozunk, hogy az Ajánlatunk annak megtételétől </w:t>
      </w:r>
      <w:r w:rsidR="007B67A9">
        <w:rPr>
          <w:rFonts w:ascii="Times New Roman" w:hAnsi="Times New Roman" w:cs="Times New Roman"/>
          <w:sz w:val="24"/>
          <w:szCs w:val="24"/>
        </w:rPr>
        <w:t>9</w:t>
      </w:r>
      <w:r w:rsidR="00703BBB" w:rsidRPr="00703BBB">
        <w:rPr>
          <w:rFonts w:ascii="Times New Roman" w:hAnsi="Times New Roman" w:cs="Times New Roman"/>
          <w:sz w:val="24"/>
          <w:szCs w:val="24"/>
        </w:rPr>
        <w:t>0</w:t>
      </w:r>
      <w:r w:rsidR="00703BBB" w:rsidRPr="00323412">
        <w:rPr>
          <w:rFonts w:ascii="Times New Roman" w:hAnsi="Times New Roman" w:cs="Times New Roman"/>
          <w:sz w:val="24"/>
          <w:szCs w:val="24"/>
        </w:rPr>
        <w:t xml:space="preserve"> </w:t>
      </w:r>
      <w:r w:rsidRPr="00323412">
        <w:rPr>
          <w:rFonts w:ascii="Times New Roman" w:hAnsi="Times New Roman" w:cs="Times New Roman"/>
          <w:sz w:val="24"/>
          <w:szCs w:val="24"/>
        </w:rPr>
        <w:t>naptári napig érvényes.</w:t>
      </w:r>
    </w:p>
    <w:p w14:paraId="721B7E2C" w14:textId="77777777" w:rsidR="00323412" w:rsidRPr="00323412" w:rsidRDefault="00323412" w:rsidP="0032341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42692324"/>
      <w:r w:rsidRPr="00323412">
        <w:rPr>
          <w:rFonts w:ascii="Times New Roman" w:hAnsi="Times New Roman" w:cs="Times New Roman"/>
          <w:sz w:val="24"/>
          <w:szCs w:val="24"/>
        </w:rPr>
        <w:lastRenderedPageBreak/>
        <w:t>A Társaságunk nevében nyilatkozom, hogy az adózás rendjéről szóló 2017. évi CL. törvény 7. §. 34. pontjában meghatározott köztartozása nincs.</w:t>
      </w:r>
    </w:p>
    <w:bookmarkEnd w:id="3"/>
    <w:p w14:paraId="23C44E01" w14:textId="77777777" w:rsidR="00323412" w:rsidRPr="00323412" w:rsidRDefault="00323412" w:rsidP="00323412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A Társaságunk nevében nyilatkozom továbbá, hogy velünk szemben az Árajánlattételi Felhívás 9. pontban meghatározott Kizáró Okok nem állnak fent.</w:t>
      </w:r>
    </w:p>
    <w:p w14:paraId="3CF1451F" w14:textId="77777777" w:rsidR="00323412" w:rsidRPr="00323412" w:rsidRDefault="00323412" w:rsidP="00323412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</w:p>
    <w:p w14:paraId="0EF5780D" w14:textId="2D2FE8EB" w:rsidR="00323412" w:rsidRPr="00323412" w:rsidRDefault="00323412" w:rsidP="00323412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Kelt</w:t>
      </w:r>
      <w:r w:rsidRPr="004B5664">
        <w:rPr>
          <w:rFonts w:ascii="Times New Roman" w:hAnsi="Times New Roman" w:cs="Times New Roman"/>
          <w:sz w:val="24"/>
          <w:szCs w:val="24"/>
          <w:highlight w:val="yellow"/>
        </w:rPr>
        <w:t xml:space="preserve">: ………….…, </w:t>
      </w:r>
      <w:r w:rsidR="0072702F" w:rsidRPr="004B5664">
        <w:rPr>
          <w:rFonts w:ascii="Times New Roman" w:hAnsi="Times New Roman" w:cs="Times New Roman"/>
          <w:sz w:val="24"/>
          <w:szCs w:val="24"/>
          <w:highlight w:val="yellow"/>
        </w:rPr>
        <w:t xml:space="preserve">             </w:t>
      </w:r>
      <w:r w:rsidRPr="004B5664">
        <w:rPr>
          <w:rFonts w:ascii="Times New Roman" w:hAnsi="Times New Roman" w:cs="Times New Roman"/>
          <w:sz w:val="24"/>
          <w:szCs w:val="24"/>
          <w:highlight w:val="yellow"/>
        </w:rPr>
        <w:t xml:space="preserve"> év           hónap        napján</w:t>
      </w:r>
      <w:r w:rsidRPr="00323412">
        <w:rPr>
          <w:rFonts w:ascii="Times New Roman" w:hAnsi="Times New Roman" w:cs="Times New Roman"/>
          <w:sz w:val="24"/>
          <w:szCs w:val="24"/>
        </w:rPr>
        <w:tab/>
      </w:r>
      <w:r w:rsidRPr="00323412">
        <w:rPr>
          <w:rFonts w:ascii="Times New Roman" w:hAnsi="Times New Roman" w:cs="Times New Roman"/>
          <w:sz w:val="24"/>
          <w:szCs w:val="24"/>
        </w:rPr>
        <w:tab/>
      </w:r>
      <w:r w:rsidRPr="00323412">
        <w:rPr>
          <w:rFonts w:ascii="Times New Roman" w:hAnsi="Times New Roman" w:cs="Times New Roman"/>
          <w:sz w:val="24"/>
          <w:szCs w:val="24"/>
        </w:rPr>
        <w:tab/>
      </w:r>
      <w:r w:rsidRPr="00323412">
        <w:rPr>
          <w:rFonts w:ascii="Times New Roman" w:hAnsi="Times New Roman" w:cs="Times New Roman"/>
          <w:sz w:val="24"/>
          <w:szCs w:val="24"/>
        </w:rPr>
        <w:tab/>
      </w:r>
      <w:r w:rsidRPr="00323412">
        <w:rPr>
          <w:rFonts w:ascii="Times New Roman" w:hAnsi="Times New Roman" w:cs="Times New Roman"/>
          <w:sz w:val="24"/>
          <w:szCs w:val="24"/>
        </w:rPr>
        <w:tab/>
      </w:r>
    </w:p>
    <w:p w14:paraId="7A0B50A1" w14:textId="77777777" w:rsidR="00323412" w:rsidRPr="00323412" w:rsidRDefault="00323412" w:rsidP="00323412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</w:p>
    <w:p w14:paraId="544ACB05" w14:textId="77777777" w:rsidR="00323412" w:rsidRPr="00323412" w:rsidRDefault="00323412" w:rsidP="00323412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</w:p>
    <w:tbl>
      <w:tblPr>
        <w:tblW w:w="3708" w:type="dxa"/>
        <w:jc w:val="center"/>
        <w:tblLook w:val="01E0" w:firstRow="1" w:lastRow="1" w:firstColumn="1" w:lastColumn="1" w:noHBand="0" w:noVBand="0"/>
      </w:tblPr>
      <w:tblGrid>
        <w:gridCol w:w="3708"/>
      </w:tblGrid>
      <w:tr w:rsidR="00323412" w:rsidRPr="00323412" w14:paraId="67604934" w14:textId="77777777" w:rsidTr="00CE420A">
        <w:trPr>
          <w:trHeight w:val="60"/>
          <w:jc w:val="center"/>
        </w:trPr>
        <w:tc>
          <w:tcPr>
            <w:tcW w:w="37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45B5C7A" w14:textId="77777777" w:rsidR="00323412" w:rsidRPr="00323412" w:rsidRDefault="00323412" w:rsidP="00323412">
            <w:pPr>
              <w:spacing w:after="0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F7901B" w14:textId="58E4D96B" w:rsidR="006769AF" w:rsidRPr="00323412" w:rsidRDefault="00323412" w:rsidP="00323412">
            <w:pPr>
              <w:spacing w:after="0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3412">
              <w:rPr>
                <w:rFonts w:ascii="Times New Roman" w:hAnsi="Times New Roman" w:cs="Times New Roman"/>
                <w:sz w:val="20"/>
                <w:szCs w:val="20"/>
              </w:rPr>
              <w:t>Cégszerű aláírás</w:t>
            </w:r>
          </w:p>
        </w:tc>
      </w:tr>
    </w:tbl>
    <w:p w14:paraId="3A9E2FAC" w14:textId="6C26FE12" w:rsidR="00BC38FE" w:rsidRDefault="00BC38FE" w:rsidP="00323412">
      <w:pPr>
        <w:spacing w:after="0"/>
        <w:rPr>
          <w:rFonts w:ascii="Times New Roman" w:hAnsi="Times New Roman" w:cs="Times New Roman"/>
          <w:sz w:val="24"/>
          <w:szCs w:val="24"/>
        </w:rPr>
      </w:pPr>
    </w:p>
    <w:bookmarkEnd w:id="0"/>
    <w:p w14:paraId="49584467" w14:textId="77777777" w:rsidR="00943418" w:rsidRDefault="00943418" w:rsidP="009434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Melléklet: 1db tételes árajánlat!!!</w:t>
      </w:r>
    </w:p>
    <w:p w14:paraId="2EEDF9CB" w14:textId="6BC7AFD7" w:rsidR="00BC38FE" w:rsidRDefault="00BC38FE">
      <w:pPr>
        <w:rPr>
          <w:rFonts w:ascii="Times New Roman" w:hAnsi="Times New Roman" w:cs="Times New Roman"/>
          <w:sz w:val="24"/>
          <w:szCs w:val="24"/>
        </w:rPr>
      </w:pPr>
    </w:p>
    <w:sectPr w:rsidR="00BC38FE" w:rsidSect="00F10216">
      <w:headerReference w:type="default" r:id="rId8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483EA" w14:textId="77777777" w:rsidR="000561B3" w:rsidRDefault="000561B3" w:rsidP="00153689">
      <w:pPr>
        <w:spacing w:after="0" w:line="240" w:lineRule="auto"/>
      </w:pPr>
      <w:r>
        <w:separator/>
      </w:r>
    </w:p>
  </w:endnote>
  <w:endnote w:type="continuationSeparator" w:id="0">
    <w:p w14:paraId="06B476B7" w14:textId="77777777" w:rsidR="000561B3" w:rsidRDefault="000561B3" w:rsidP="00153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1BE55" w14:textId="77777777" w:rsidR="000561B3" w:rsidRDefault="000561B3" w:rsidP="00153689">
      <w:pPr>
        <w:spacing w:after="0" w:line="240" w:lineRule="auto"/>
      </w:pPr>
      <w:r>
        <w:separator/>
      </w:r>
    </w:p>
  </w:footnote>
  <w:footnote w:type="continuationSeparator" w:id="0">
    <w:p w14:paraId="4B07AAF4" w14:textId="77777777" w:rsidR="000561B3" w:rsidRDefault="000561B3" w:rsidP="00153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05A80" w14:textId="75C313F6" w:rsidR="0072214C" w:rsidRPr="00153689" w:rsidRDefault="0072214C" w:rsidP="00153689">
    <w:pPr>
      <w:pStyle w:val="Szvegtrzs"/>
      <w:tabs>
        <w:tab w:val="right" w:pos="10773"/>
      </w:tabs>
      <w:spacing w:after="0" w:line="276" w:lineRule="auto"/>
      <w:jc w:val="right"/>
      <w:rPr>
        <w:rFonts w:ascii="Verdana" w:hAnsi="Verdana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</w:p>
  <w:p w14:paraId="40CC9CAB" w14:textId="77777777" w:rsidR="0072214C" w:rsidRDefault="0072214C" w:rsidP="00153689">
    <w:pPr>
      <w:pStyle w:val="Szvegtrzs"/>
      <w:tabs>
        <w:tab w:val="right" w:pos="10773"/>
      </w:tabs>
      <w:spacing w:after="0" w:line="276" w:lineRule="auto"/>
      <w:jc w:val="right"/>
      <w:rPr>
        <w:rFonts w:ascii="Verdana" w:hAnsi="Verdana"/>
        <w:sz w:val="20"/>
        <w:szCs w:val="20"/>
      </w:rPr>
    </w:pPr>
  </w:p>
  <w:p w14:paraId="04A3207F" w14:textId="45E8881C" w:rsidR="0072214C" w:rsidRPr="00BE4625" w:rsidRDefault="0072214C" w:rsidP="00153689">
    <w:pPr>
      <w:ind w:left="7080"/>
      <w:rPr>
        <w:rFonts w:ascii="Verdana" w:hAnsi="Verdana" w:cs="Arial"/>
        <w:color w:val="385623" w:themeColor="accent6" w:themeShade="80"/>
        <w:sz w:val="20"/>
        <w:szCs w:val="20"/>
        <w:lang w:eastAsia="hu-HU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BE4625">
      <w:rPr>
        <w:rFonts w:ascii="Verdana" w:hAnsi="Verdana"/>
        <w:color w:val="385623" w:themeColor="accent6" w:themeShade="80"/>
        <w:spacing w:val="6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</w:t>
    </w:r>
  </w:p>
  <w:p w14:paraId="0122497C" w14:textId="173E361D" w:rsidR="0072214C" w:rsidRPr="00EB3EFB" w:rsidRDefault="0072214C" w:rsidP="0015368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A32F3"/>
    <w:multiLevelType w:val="multilevel"/>
    <w:tmpl w:val="07ACD5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715F1F"/>
    <w:multiLevelType w:val="hybridMultilevel"/>
    <w:tmpl w:val="E51626C2"/>
    <w:lvl w:ilvl="0" w:tplc="8052635A">
      <w:start w:val="1"/>
      <w:numFmt w:val="upperRoman"/>
      <w:lvlText w:val="%1."/>
      <w:lvlJc w:val="left"/>
      <w:pPr>
        <w:ind w:left="1077" w:hanging="717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63659"/>
    <w:multiLevelType w:val="hybridMultilevel"/>
    <w:tmpl w:val="0A94273E"/>
    <w:lvl w:ilvl="0" w:tplc="EF1E060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80ABA"/>
    <w:multiLevelType w:val="hybridMultilevel"/>
    <w:tmpl w:val="599667B0"/>
    <w:lvl w:ilvl="0" w:tplc="07AA3EA8">
      <w:start w:val="7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437D3"/>
    <w:multiLevelType w:val="hybridMultilevel"/>
    <w:tmpl w:val="E9B20DBA"/>
    <w:lvl w:ilvl="0" w:tplc="F5B02CEC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023BB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0E33693D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0E7D0A1F"/>
    <w:multiLevelType w:val="multilevel"/>
    <w:tmpl w:val="D9542066"/>
    <w:lvl w:ilvl="0">
      <w:start w:val="1"/>
      <w:numFmt w:val="upperRoman"/>
      <w:lvlText w:val="%1I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8" w15:restartNumberingAfterBreak="0">
    <w:nsid w:val="0F6A0F66"/>
    <w:multiLevelType w:val="hybridMultilevel"/>
    <w:tmpl w:val="E41EF5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3376DB"/>
    <w:multiLevelType w:val="multilevel"/>
    <w:tmpl w:val="FA0673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20B7421"/>
    <w:multiLevelType w:val="multilevel"/>
    <w:tmpl w:val="C79897D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841FD8"/>
    <w:multiLevelType w:val="hybridMultilevel"/>
    <w:tmpl w:val="2022207E"/>
    <w:lvl w:ilvl="0" w:tplc="48AAFEB6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922724"/>
    <w:multiLevelType w:val="multilevel"/>
    <w:tmpl w:val="8AD222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9D53E0C"/>
    <w:multiLevelType w:val="hybridMultilevel"/>
    <w:tmpl w:val="E8BAA844"/>
    <w:lvl w:ilvl="0" w:tplc="108632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9B3484"/>
    <w:multiLevelType w:val="hybridMultilevel"/>
    <w:tmpl w:val="184426CC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E57ABB"/>
    <w:multiLevelType w:val="hybridMultilevel"/>
    <w:tmpl w:val="A386C8CA"/>
    <w:lvl w:ilvl="0" w:tplc="0722013C">
      <w:start w:val="1"/>
      <w:numFmt w:val="upperRoman"/>
      <w:lvlText w:val="%1."/>
      <w:lvlJc w:val="left"/>
      <w:pPr>
        <w:ind w:left="1077" w:hanging="651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4FB5A35"/>
    <w:multiLevelType w:val="hybridMultilevel"/>
    <w:tmpl w:val="C3C01FBC"/>
    <w:lvl w:ilvl="0" w:tplc="040E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276928DE"/>
    <w:multiLevelType w:val="hybridMultilevel"/>
    <w:tmpl w:val="9404C932"/>
    <w:lvl w:ilvl="0" w:tplc="0998867A">
      <w:start w:val="3"/>
      <w:numFmt w:val="decimal"/>
      <w:lvlText w:val="%1-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 w:tentative="1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 w15:restartNumberingAfterBreak="0">
    <w:nsid w:val="29E27775"/>
    <w:multiLevelType w:val="multilevel"/>
    <w:tmpl w:val="0CD8FF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30CC2C3C"/>
    <w:multiLevelType w:val="hybridMultilevel"/>
    <w:tmpl w:val="6EA2952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46F00"/>
    <w:multiLevelType w:val="hybridMultilevel"/>
    <w:tmpl w:val="634AA5D4"/>
    <w:lvl w:ilvl="0" w:tplc="040E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345A1F0E"/>
    <w:multiLevelType w:val="hybridMultilevel"/>
    <w:tmpl w:val="A8A8CF58"/>
    <w:lvl w:ilvl="0" w:tplc="AFD867EC">
      <w:start w:val="1"/>
      <w:numFmt w:val="decimal"/>
      <w:lvlText w:val="%1."/>
      <w:lvlJc w:val="left"/>
      <w:pPr>
        <w:ind w:left="643" w:hanging="360"/>
      </w:pPr>
      <w:rPr>
        <w:b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0B3662"/>
    <w:multiLevelType w:val="multilevel"/>
    <w:tmpl w:val="7A8EF50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3937422F"/>
    <w:multiLevelType w:val="multilevel"/>
    <w:tmpl w:val="889086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B2D736E"/>
    <w:multiLevelType w:val="hybridMultilevel"/>
    <w:tmpl w:val="A8A8CF58"/>
    <w:lvl w:ilvl="0" w:tplc="FFFFFFFF">
      <w:start w:val="1"/>
      <w:numFmt w:val="decimal"/>
      <w:lvlText w:val="%1."/>
      <w:lvlJc w:val="left"/>
      <w:pPr>
        <w:ind w:left="643" w:hanging="360"/>
      </w:pPr>
      <w:rPr>
        <w:b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D1737E"/>
    <w:multiLevelType w:val="multilevel"/>
    <w:tmpl w:val="46A0BF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8241D8"/>
    <w:multiLevelType w:val="multilevel"/>
    <w:tmpl w:val="5A98F6E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5AA4E47"/>
    <w:multiLevelType w:val="hybridMultilevel"/>
    <w:tmpl w:val="9FF2ABE2"/>
    <w:lvl w:ilvl="0" w:tplc="9CCCEE6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5B15126"/>
    <w:multiLevelType w:val="multilevel"/>
    <w:tmpl w:val="CE3C830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4741D8D"/>
    <w:multiLevelType w:val="hybridMultilevel"/>
    <w:tmpl w:val="579C8D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F365E5"/>
    <w:multiLevelType w:val="multilevel"/>
    <w:tmpl w:val="9E10746A"/>
    <w:lvl w:ilvl="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31" w15:restartNumberingAfterBreak="0">
    <w:nsid w:val="5B591F72"/>
    <w:multiLevelType w:val="hybridMultilevel"/>
    <w:tmpl w:val="965266C0"/>
    <w:lvl w:ilvl="0" w:tplc="ECEE2D62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5BE34F9E"/>
    <w:multiLevelType w:val="hybridMultilevel"/>
    <w:tmpl w:val="1D06DA4C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32663"/>
    <w:multiLevelType w:val="hybridMultilevel"/>
    <w:tmpl w:val="AFBEAFF8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646F3183"/>
    <w:multiLevelType w:val="hybridMultilevel"/>
    <w:tmpl w:val="CA8C062C"/>
    <w:lvl w:ilvl="0" w:tplc="032C05D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 w15:restartNumberingAfterBreak="0">
    <w:nsid w:val="6C9C6AF9"/>
    <w:multiLevelType w:val="multilevel"/>
    <w:tmpl w:val="6598EC9A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3038E4"/>
    <w:multiLevelType w:val="multilevel"/>
    <w:tmpl w:val="3828C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1A05147"/>
    <w:multiLevelType w:val="multilevel"/>
    <w:tmpl w:val="B3683C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8" w15:restartNumberingAfterBreak="0">
    <w:nsid w:val="72834C62"/>
    <w:multiLevelType w:val="multilevel"/>
    <w:tmpl w:val="348AE3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E056C7B"/>
    <w:multiLevelType w:val="hybridMultilevel"/>
    <w:tmpl w:val="88EE973A"/>
    <w:lvl w:ilvl="0" w:tplc="4F9C6EE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508445996">
    <w:abstractNumId w:val="36"/>
  </w:num>
  <w:num w:numId="2" w16cid:durableId="575632464">
    <w:abstractNumId w:val="9"/>
  </w:num>
  <w:num w:numId="3" w16cid:durableId="2069574393">
    <w:abstractNumId w:val="27"/>
  </w:num>
  <w:num w:numId="4" w16cid:durableId="1915385714">
    <w:abstractNumId w:val="31"/>
  </w:num>
  <w:num w:numId="5" w16cid:durableId="1065448686">
    <w:abstractNumId w:val="8"/>
  </w:num>
  <w:num w:numId="6" w16cid:durableId="736367301">
    <w:abstractNumId w:val="39"/>
  </w:num>
  <w:num w:numId="7" w16cid:durableId="570239135">
    <w:abstractNumId w:val="7"/>
  </w:num>
  <w:num w:numId="8" w16cid:durableId="916669495">
    <w:abstractNumId w:val="34"/>
  </w:num>
  <w:num w:numId="9" w16cid:durableId="1061440426">
    <w:abstractNumId w:val="15"/>
  </w:num>
  <w:num w:numId="10" w16cid:durableId="1095829325">
    <w:abstractNumId w:val="14"/>
  </w:num>
  <w:num w:numId="11" w16cid:durableId="1652326279">
    <w:abstractNumId w:val="1"/>
  </w:num>
  <w:num w:numId="12" w16cid:durableId="524683814">
    <w:abstractNumId w:val="6"/>
  </w:num>
  <w:num w:numId="13" w16cid:durableId="875509262">
    <w:abstractNumId w:val="33"/>
  </w:num>
  <w:num w:numId="14" w16cid:durableId="971834680">
    <w:abstractNumId w:val="10"/>
  </w:num>
  <w:num w:numId="15" w16cid:durableId="1375688632">
    <w:abstractNumId w:val="26"/>
  </w:num>
  <w:num w:numId="16" w16cid:durableId="2062442027">
    <w:abstractNumId w:val="25"/>
  </w:num>
  <w:num w:numId="17" w16cid:durableId="1936858148">
    <w:abstractNumId w:val="30"/>
  </w:num>
  <w:num w:numId="18" w16cid:durableId="608590980">
    <w:abstractNumId w:val="13"/>
  </w:num>
  <w:num w:numId="19" w16cid:durableId="1567305098">
    <w:abstractNumId w:val="18"/>
  </w:num>
  <w:num w:numId="20" w16cid:durableId="1454593388">
    <w:abstractNumId w:val="11"/>
  </w:num>
  <w:num w:numId="21" w16cid:durableId="632516448">
    <w:abstractNumId w:val="32"/>
  </w:num>
  <w:num w:numId="22" w16cid:durableId="605119793">
    <w:abstractNumId w:val="29"/>
  </w:num>
  <w:num w:numId="23" w16cid:durableId="1664122219">
    <w:abstractNumId w:val="19"/>
  </w:num>
  <w:num w:numId="24" w16cid:durableId="3402047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05386886">
    <w:abstractNumId w:val="20"/>
  </w:num>
  <w:num w:numId="26" w16cid:durableId="201091124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33767177">
    <w:abstractNumId w:val="21"/>
  </w:num>
  <w:num w:numId="28" w16cid:durableId="1230531611">
    <w:abstractNumId w:val="2"/>
  </w:num>
  <w:num w:numId="29" w16cid:durableId="246381036">
    <w:abstractNumId w:val="4"/>
  </w:num>
  <w:num w:numId="30" w16cid:durableId="994801989">
    <w:abstractNumId w:val="17"/>
  </w:num>
  <w:num w:numId="31" w16cid:durableId="1313829325">
    <w:abstractNumId w:val="22"/>
  </w:num>
  <w:num w:numId="32" w16cid:durableId="1471753770">
    <w:abstractNumId w:val="0"/>
  </w:num>
  <w:num w:numId="33" w16cid:durableId="2012173960">
    <w:abstractNumId w:val="3"/>
  </w:num>
  <w:num w:numId="34" w16cid:durableId="46028722">
    <w:abstractNumId w:val="16"/>
  </w:num>
  <w:num w:numId="35" w16cid:durableId="1704866484">
    <w:abstractNumId w:val="37"/>
  </w:num>
  <w:num w:numId="36" w16cid:durableId="794257129">
    <w:abstractNumId w:val="38"/>
  </w:num>
  <w:num w:numId="37" w16cid:durableId="1600066997">
    <w:abstractNumId w:val="28"/>
  </w:num>
  <w:num w:numId="38" w16cid:durableId="967198288">
    <w:abstractNumId w:val="35"/>
  </w:num>
  <w:num w:numId="39" w16cid:durableId="1011831787">
    <w:abstractNumId w:val="5"/>
  </w:num>
  <w:num w:numId="40" w16cid:durableId="1009987337">
    <w:abstractNumId w:val="12"/>
  </w:num>
  <w:num w:numId="41" w16cid:durableId="1256860099">
    <w:abstractNumId w:val="23"/>
  </w:num>
  <w:num w:numId="42" w16cid:durableId="355888673">
    <w:abstractNumId w:val="2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2C4"/>
    <w:rsid w:val="00001499"/>
    <w:rsid w:val="00004394"/>
    <w:rsid w:val="00005B6B"/>
    <w:rsid w:val="000109C4"/>
    <w:rsid w:val="00011560"/>
    <w:rsid w:val="00011DC8"/>
    <w:rsid w:val="0001359A"/>
    <w:rsid w:val="00014ED6"/>
    <w:rsid w:val="000156F6"/>
    <w:rsid w:val="00022767"/>
    <w:rsid w:val="00022E33"/>
    <w:rsid w:val="00026056"/>
    <w:rsid w:val="00031362"/>
    <w:rsid w:val="00035AD0"/>
    <w:rsid w:val="00036D21"/>
    <w:rsid w:val="00037B4C"/>
    <w:rsid w:val="00041722"/>
    <w:rsid w:val="00041A2C"/>
    <w:rsid w:val="000479B6"/>
    <w:rsid w:val="0005277A"/>
    <w:rsid w:val="000546FC"/>
    <w:rsid w:val="000561B3"/>
    <w:rsid w:val="00057047"/>
    <w:rsid w:val="00064D25"/>
    <w:rsid w:val="000665B8"/>
    <w:rsid w:val="00072A46"/>
    <w:rsid w:val="000737D3"/>
    <w:rsid w:val="000750FE"/>
    <w:rsid w:val="00082122"/>
    <w:rsid w:val="00087E28"/>
    <w:rsid w:val="00091B6B"/>
    <w:rsid w:val="000A6CD3"/>
    <w:rsid w:val="000A7013"/>
    <w:rsid w:val="000B08A0"/>
    <w:rsid w:val="000B1BF1"/>
    <w:rsid w:val="000B5EDD"/>
    <w:rsid w:val="000C1054"/>
    <w:rsid w:val="000C5B31"/>
    <w:rsid w:val="000C5E6D"/>
    <w:rsid w:val="000D0663"/>
    <w:rsid w:val="000D59D1"/>
    <w:rsid w:val="000E2AA3"/>
    <w:rsid w:val="000F0BCE"/>
    <w:rsid w:val="000F7715"/>
    <w:rsid w:val="0010131B"/>
    <w:rsid w:val="001017FC"/>
    <w:rsid w:val="00101887"/>
    <w:rsid w:val="0011705D"/>
    <w:rsid w:val="001224DF"/>
    <w:rsid w:val="00126D66"/>
    <w:rsid w:val="0012718E"/>
    <w:rsid w:val="00127998"/>
    <w:rsid w:val="00131EEC"/>
    <w:rsid w:val="00137330"/>
    <w:rsid w:val="001376CE"/>
    <w:rsid w:val="00142580"/>
    <w:rsid w:val="001467D5"/>
    <w:rsid w:val="00151925"/>
    <w:rsid w:val="00153618"/>
    <w:rsid w:val="00153689"/>
    <w:rsid w:val="00157CF0"/>
    <w:rsid w:val="00161381"/>
    <w:rsid w:val="00164542"/>
    <w:rsid w:val="001724F5"/>
    <w:rsid w:val="00180141"/>
    <w:rsid w:val="001852B3"/>
    <w:rsid w:val="00186A77"/>
    <w:rsid w:val="00191C29"/>
    <w:rsid w:val="00192CD6"/>
    <w:rsid w:val="00193687"/>
    <w:rsid w:val="00197497"/>
    <w:rsid w:val="00197D6C"/>
    <w:rsid w:val="001A0B86"/>
    <w:rsid w:val="001A0CFE"/>
    <w:rsid w:val="001A18FD"/>
    <w:rsid w:val="001C3083"/>
    <w:rsid w:val="001C4BC9"/>
    <w:rsid w:val="001C4E76"/>
    <w:rsid w:val="001C7161"/>
    <w:rsid w:val="001D2C45"/>
    <w:rsid w:val="001D79E6"/>
    <w:rsid w:val="001E77AF"/>
    <w:rsid w:val="001F34FF"/>
    <w:rsid w:val="001F52C9"/>
    <w:rsid w:val="001F6F09"/>
    <w:rsid w:val="001F7F81"/>
    <w:rsid w:val="00200540"/>
    <w:rsid w:val="002006A9"/>
    <w:rsid w:val="00203293"/>
    <w:rsid w:val="002053ED"/>
    <w:rsid w:val="00206303"/>
    <w:rsid w:val="002101AD"/>
    <w:rsid w:val="002120B6"/>
    <w:rsid w:val="00217952"/>
    <w:rsid w:val="002201F9"/>
    <w:rsid w:val="00221F4A"/>
    <w:rsid w:val="002221B7"/>
    <w:rsid w:val="002304C1"/>
    <w:rsid w:val="00232A38"/>
    <w:rsid w:val="00233A8E"/>
    <w:rsid w:val="002346C4"/>
    <w:rsid w:val="00235A66"/>
    <w:rsid w:val="00235B34"/>
    <w:rsid w:val="00244F5A"/>
    <w:rsid w:val="00247E0E"/>
    <w:rsid w:val="00251560"/>
    <w:rsid w:val="00253A2F"/>
    <w:rsid w:val="002570B3"/>
    <w:rsid w:val="00260F17"/>
    <w:rsid w:val="00262356"/>
    <w:rsid w:val="002633BC"/>
    <w:rsid w:val="00264C99"/>
    <w:rsid w:val="00272968"/>
    <w:rsid w:val="002742FF"/>
    <w:rsid w:val="002775F9"/>
    <w:rsid w:val="00282353"/>
    <w:rsid w:val="00286339"/>
    <w:rsid w:val="002A01C3"/>
    <w:rsid w:val="002A1AC1"/>
    <w:rsid w:val="002A42BC"/>
    <w:rsid w:val="002B1FC9"/>
    <w:rsid w:val="002B23CE"/>
    <w:rsid w:val="002B554E"/>
    <w:rsid w:val="002C4A04"/>
    <w:rsid w:val="002D238A"/>
    <w:rsid w:val="002D40D1"/>
    <w:rsid w:val="002D5520"/>
    <w:rsid w:val="002D6CDE"/>
    <w:rsid w:val="002D7E4F"/>
    <w:rsid w:val="002E0A36"/>
    <w:rsid w:val="002E1984"/>
    <w:rsid w:val="002E2ECF"/>
    <w:rsid w:val="002F0AA2"/>
    <w:rsid w:val="002F21D4"/>
    <w:rsid w:val="00313931"/>
    <w:rsid w:val="00316586"/>
    <w:rsid w:val="003168B1"/>
    <w:rsid w:val="0032052A"/>
    <w:rsid w:val="0032329A"/>
    <w:rsid w:val="00323412"/>
    <w:rsid w:val="0033282A"/>
    <w:rsid w:val="00333610"/>
    <w:rsid w:val="003346CD"/>
    <w:rsid w:val="00343C78"/>
    <w:rsid w:val="00347F35"/>
    <w:rsid w:val="00347FD5"/>
    <w:rsid w:val="00350503"/>
    <w:rsid w:val="00350F78"/>
    <w:rsid w:val="00355379"/>
    <w:rsid w:val="00356B1A"/>
    <w:rsid w:val="003571E6"/>
    <w:rsid w:val="00361513"/>
    <w:rsid w:val="00364C02"/>
    <w:rsid w:val="00370F74"/>
    <w:rsid w:val="00371B8B"/>
    <w:rsid w:val="00373C63"/>
    <w:rsid w:val="00376491"/>
    <w:rsid w:val="0037760C"/>
    <w:rsid w:val="00381459"/>
    <w:rsid w:val="003826CF"/>
    <w:rsid w:val="00386762"/>
    <w:rsid w:val="00386CA0"/>
    <w:rsid w:val="00390A51"/>
    <w:rsid w:val="00393D66"/>
    <w:rsid w:val="00393FB4"/>
    <w:rsid w:val="003A5BED"/>
    <w:rsid w:val="003A6265"/>
    <w:rsid w:val="003C39F1"/>
    <w:rsid w:val="003C66CE"/>
    <w:rsid w:val="003D1E77"/>
    <w:rsid w:val="003E3674"/>
    <w:rsid w:val="003E6231"/>
    <w:rsid w:val="003F03E1"/>
    <w:rsid w:val="003F09E1"/>
    <w:rsid w:val="004044A2"/>
    <w:rsid w:val="0040472B"/>
    <w:rsid w:val="00405A7F"/>
    <w:rsid w:val="00410DA6"/>
    <w:rsid w:val="004120E0"/>
    <w:rsid w:val="0041502A"/>
    <w:rsid w:val="0041504F"/>
    <w:rsid w:val="00415580"/>
    <w:rsid w:val="004169F7"/>
    <w:rsid w:val="00417597"/>
    <w:rsid w:val="0043042A"/>
    <w:rsid w:val="00432A64"/>
    <w:rsid w:val="0044441C"/>
    <w:rsid w:val="00446BE3"/>
    <w:rsid w:val="00453AD3"/>
    <w:rsid w:val="00456F05"/>
    <w:rsid w:val="00460230"/>
    <w:rsid w:val="0046760B"/>
    <w:rsid w:val="00473A4B"/>
    <w:rsid w:val="00473E93"/>
    <w:rsid w:val="004853B5"/>
    <w:rsid w:val="00486BA9"/>
    <w:rsid w:val="0049017D"/>
    <w:rsid w:val="00493013"/>
    <w:rsid w:val="00497C6F"/>
    <w:rsid w:val="004A14AF"/>
    <w:rsid w:val="004B065B"/>
    <w:rsid w:val="004B2829"/>
    <w:rsid w:val="004B4E64"/>
    <w:rsid w:val="004B5664"/>
    <w:rsid w:val="004B6186"/>
    <w:rsid w:val="004B68AB"/>
    <w:rsid w:val="004B69D8"/>
    <w:rsid w:val="004C32E5"/>
    <w:rsid w:val="004C41B3"/>
    <w:rsid w:val="004C47F6"/>
    <w:rsid w:val="004C6A4B"/>
    <w:rsid w:val="004D055A"/>
    <w:rsid w:val="004D15A8"/>
    <w:rsid w:val="004D3581"/>
    <w:rsid w:val="004D3BFF"/>
    <w:rsid w:val="004D69F5"/>
    <w:rsid w:val="004F42EE"/>
    <w:rsid w:val="004F4578"/>
    <w:rsid w:val="00505B26"/>
    <w:rsid w:val="00511FD7"/>
    <w:rsid w:val="0051305A"/>
    <w:rsid w:val="00517E1D"/>
    <w:rsid w:val="00520C19"/>
    <w:rsid w:val="005215E1"/>
    <w:rsid w:val="00523B3E"/>
    <w:rsid w:val="00525C3F"/>
    <w:rsid w:val="0052735A"/>
    <w:rsid w:val="00527C85"/>
    <w:rsid w:val="00530B83"/>
    <w:rsid w:val="00531495"/>
    <w:rsid w:val="00535962"/>
    <w:rsid w:val="00561239"/>
    <w:rsid w:val="00564C76"/>
    <w:rsid w:val="005676A5"/>
    <w:rsid w:val="00573442"/>
    <w:rsid w:val="0057672E"/>
    <w:rsid w:val="00577D17"/>
    <w:rsid w:val="00577E93"/>
    <w:rsid w:val="00581105"/>
    <w:rsid w:val="00582F38"/>
    <w:rsid w:val="00584B58"/>
    <w:rsid w:val="00592FB7"/>
    <w:rsid w:val="005A6663"/>
    <w:rsid w:val="005A6828"/>
    <w:rsid w:val="005B045C"/>
    <w:rsid w:val="005B589C"/>
    <w:rsid w:val="005C3FF1"/>
    <w:rsid w:val="005C54F1"/>
    <w:rsid w:val="005D298E"/>
    <w:rsid w:val="005D3C95"/>
    <w:rsid w:val="005D7D1C"/>
    <w:rsid w:val="005E0D6F"/>
    <w:rsid w:val="005E3735"/>
    <w:rsid w:val="005E5DDA"/>
    <w:rsid w:val="005E666D"/>
    <w:rsid w:val="005F2C61"/>
    <w:rsid w:val="00600DBC"/>
    <w:rsid w:val="0060312C"/>
    <w:rsid w:val="00607216"/>
    <w:rsid w:val="00614B22"/>
    <w:rsid w:val="00615A65"/>
    <w:rsid w:val="0062550C"/>
    <w:rsid w:val="00631DE1"/>
    <w:rsid w:val="00641292"/>
    <w:rsid w:val="00642402"/>
    <w:rsid w:val="0064317D"/>
    <w:rsid w:val="006455FE"/>
    <w:rsid w:val="00651EA7"/>
    <w:rsid w:val="00653046"/>
    <w:rsid w:val="00657DFD"/>
    <w:rsid w:val="00662398"/>
    <w:rsid w:val="00664B18"/>
    <w:rsid w:val="006652D6"/>
    <w:rsid w:val="006658C1"/>
    <w:rsid w:val="00671544"/>
    <w:rsid w:val="006722B5"/>
    <w:rsid w:val="006769AF"/>
    <w:rsid w:val="00676F4E"/>
    <w:rsid w:val="00680BDC"/>
    <w:rsid w:val="0068465D"/>
    <w:rsid w:val="00697B70"/>
    <w:rsid w:val="006A0169"/>
    <w:rsid w:val="006A48F4"/>
    <w:rsid w:val="006A5812"/>
    <w:rsid w:val="006A6967"/>
    <w:rsid w:val="006B2FB5"/>
    <w:rsid w:val="006B3958"/>
    <w:rsid w:val="006C0763"/>
    <w:rsid w:val="006E13E1"/>
    <w:rsid w:val="006F1275"/>
    <w:rsid w:val="006F307A"/>
    <w:rsid w:val="006F37B1"/>
    <w:rsid w:val="00703BBB"/>
    <w:rsid w:val="0070491D"/>
    <w:rsid w:val="00705A08"/>
    <w:rsid w:val="00716FCE"/>
    <w:rsid w:val="00720180"/>
    <w:rsid w:val="0072214C"/>
    <w:rsid w:val="00724DD9"/>
    <w:rsid w:val="007252CD"/>
    <w:rsid w:val="0072702F"/>
    <w:rsid w:val="00733CAB"/>
    <w:rsid w:val="00733F0A"/>
    <w:rsid w:val="00742DA4"/>
    <w:rsid w:val="00742E86"/>
    <w:rsid w:val="00742E9A"/>
    <w:rsid w:val="00744AF3"/>
    <w:rsid w:val="00746536"/>
    <w:rsid w:val="00751628"/>
    <w:rsid w:val="00760C49"/>
    <w:rsid w:val="00762A28"/>
    <w:rsid w:val="0077266A"/>
    <w:rsid w:val="00776E94"/>
    <w:rsid w:val="00792E7D"/>
    <w:rsid w:val="00796332"/>
    <w:rsid w:val="00797197"/>
    <w:rsid w:val="007B321C"/>
    <w:rsid w:val="007B67A9"/>
    <w:rsid w:val="007C3809"/>
    <w:rsid w:val="007D34FC"/>
    <w:rsid w:val="007D54EA"/>
    <w:rsid w:val="007D70CB"/>
    <w:rsid w:val="007E1087"/>
    <w:rsid w:val="007E3E1E"/>
    <w:rsid w:val="007F05E4"/>
    <w:rsid w:val="007F2A6E"/>
    <w:rsid w:val="007F2A7A"/>
    <w:rsid w:val="007F4335"/>
    <w:rsid w:val="007F6008"/>
    <w:rsid w:val="00802E24"/>
    <w:rsid w:val="00812C6C"/>
    <w:rsid w:val="008142BF"/>
    <w:rsid w:val="00815A71"/>
    <w:rsid w:val="008166F4"/>
    <w:rsid w:val="00821F3A"/>
    <w:rsid w:val="00823869"/>
    <w:rsid w:val="00824DFC"/>
    <w:rsid w:val="00827131"/>
    <w:rsid w:val="008314EB"/>
    <w:rsid w:val="008316CB"/>
    <w:rsid w:val="00833B84"/>
    <w:rsid w:val="00845BA4"/>
    <w:rsid w:val="0085018C"/>
    <w:rsid w:val="0085075D"/>
    <w:rsid w:val="0085219F"/>
    <w:rsid w:val="00853DB4"/>
    <w:rsid w:val="00877348"/>
    <w:rsid w:val="0088188A"/>
    <w:rsid w:val="00881DAA"/>
    <w:rsid w:val="008859C5"/>
    <w:rsid w:val="00893EF9"/>
    <w:rsid w:val="00897DFD"/>
    <w:rsid w:val="008B2DB9"/>
    <w:rsid w:val="008B2EF4"/>
    <w:rsid w:val="008B4400"/>
    <w:rsid w:val="008D3020"/>
    <w:rsid w:val="008D472F"/>
    <w:rsid w:val="008E0201"/>
    <w:rsid w:val="008E0A15"/>
    <w:rsid w:val="008E3EB6"/>
    <w:rsid w:val="008E6A65"/>
    <w:rsid w:val="008F2A7D"/>
    <w:rsid w:val="008F4D3B"/>
    <w:rsid w:val="008F5D4D"/>
    <w:rsid w:val="009038B5"/>
    <w:rsid w:val="0091358D"/>
    <w:rsid w:val="00913F4B"/>
    <w:rsid w:val="00914CCD"/>
    <w:rsid w:val="00936E58"/>
    <w:rsid w:val="00943418"/>
    <w:rsid w:val="00945C17"/>
    <w:rsid w:val="00946D40"/>
    <w:rsid w:val="00954281"/>
    <w:rsid w:val="0095476B"/>
    <w:rsid w:val="009551F9"/>
    <w:rsid w:val="00963967"/>
    <w:rsid w:val="00975339"/>
    <w:rsid w:val="009833E7"/>
    <w:rsid w:val="00985DF8"/>
    <w:rsid w:val="009872D4"/>
    <w:rsid w:val="00987325"/>
    <w:rsid w:val="00991E79"/>
    <w:rsid w:val="0099283E"/>
    <w:rsid w:val="00996597"/>
    <w:rsid w:val="009A05B1"/>
    <w:rsid w:val="009A2560"/>
    <w:rsid w:val="009B32C4"/>
    <w:rsid w:val="009D059A"/>
    <w:rsid w:val="009D1597"/>
    <w:rsid w:val="009D1ABB"/>
    <w:rsid w:val="009D57CF"/>
    <w:rsid w:val="009D63E3"/>
    <w:rsid w:val="009E7D59"/>
    <w:rsid w:val="009F04D5"/>
    <w:rsid w:val="009F530C"/>
    <w:rsid w:val="00A0139F"/>
    <w:rsid w:val="00A0170F"/>
    <w:rsid w:val="00A022D3"/>
    <w:rsid w:val="00A02A52"/>
    <w:rsid w:val="00A06827"/>
    <w:rsid w:val="00A10B88"/>
    <w:rsid w:val="00A30051"/>
    <w:rsid w:val="00A33944"/>
    <w:rsid w:val="00A471FD"/>
    <w:rsid w:val="00A539E9"/>
    <w:rsid w:val="00A5408E"/>
    <w:rsid w:val="00A56AB0"/>
    <w:rsid w:val="00A61CBC"/>
    <w:rsid w:val="00A6677B"/>
    <w:rsid w:val="00A723C0"/>
    <w:rsid w:val="00A75982"/>
    <w:rsid w:val="00A76EFC"/>
    <w:rsid w:val="00A96F8C"/>
    <w:rsid w:val="00AA0227"/>
    <w:rsid w:val="00AA23BA"/>
    <w:rsid w:val="00AA443F"/>
    <w:rsid w:val="00AB0ED1"/>
    <w:rsid w:val="00AB1D3C"/>
    <w:rsid w:val="00AB6D72"/>
    <w:rsid w:val="00AC04DF"/>
    <w:rsid w:val="00AC5A78"/>
    <w:rsid w:val="00AC5BC7"/>
    <w:rsid w:val="00AD0EE2"/>
    <w:rsid w:val="00AD42C9"/>
    <w:rsid w:val="00AE3CB0"/>
    <w:rsid w:val="00AF24C1"/>
    <w:rsid w:val="00AF3901"/>
    <w:rsid w:val="00AF47E2"/>
    <w:rsid w:val="00AF4C4E"/>
    <w:rsid w:val="00B01A9C"/>
    <w:rsid w:val="00B0464D"/>
    <w:rsid w:val="00B04E04"/>
    <w:rsid w:val="00B07CFA"/>
    <w:rsid w:val="00B11167"/>
    <w:rsid w:val="00B11CFA"/>
    <w:rsid w:val="00B1298D"/>
    <w:rsid w:val="00B13F06"/>
    <w:rsid w:val="00B1416D"/>
    <w:rsid w:val="00B14529"/>
    <w:rsid w:val="00B240A5"/>
    <w:rsid w:val="00B306E6"/>
    <w:rsid w:val="00B337D7"/>
    <w:rsid w:val="00B348F4"/>
    <w:rsid w:val="00B35948"/>
    <w:rsid w:val="00B41373"/>
    <w:rsid w:val="00B4424A"/>
    <w:rsid w:val="00B53386"/>
    <w:rsid w:val="00B548CC"/>
    <w:rsid w:val="00B54BAB"/>
    <w:rsid w:val="00B57A0A"/>
    <w:rsid w:val="00B75488"/>
    <w:rsid w:val="00B766E5"/>
    <w:rsid w:val="00B804AB"/>
    <w:rsid w:val="00B81463"/>
    <w:rsid w:val="00B82D1C"/>
    <w:rsid w:val="00B864E1"/>
    <w:rsid w:val="00B901E8"/>
    <w:rsid w:val="00BA36AE"/>
    <w:rsid w:val="00BA3FB6"/>
    <w:rsid w:val="00BA44C9"/>
    <w:rsid w:val="00BA4EB2"/>
    <w:rsid w:val="00BA7FAB"/>
    <w:rsid w:val="00BA7FF1"/>
    <w:rsid w:val="00BB052D"/>
    <w:rsid w:val="00BB3A37"/>
    <w:rsid w:val="00BB4D4F"/>
    <w:rsid w:val="00BB7791"/>
    <w:rsid w:val="00BC38FE"/>
    <w:rsid w:val="00BC5376"/>
    <w:rsid w:val="00BD049C"/>
    <w:rsid w:val="00BD106C"/>
    <w:rsid w:val="00BD17CA"/>
    <w:rsid w:val="00BD3C96"/>
    <w:rsid w:val="00BD77A2"/>
    <w:rsid w:val="00BE41EB"/>
    <w:rsid w:val="00BE4625"/>
    <w:rsid w:val="00BE5D9E"/>
    <w:rsid w:val="00BF6FA6"/>
    <w:rsid w:val="00C0251A"/>
    <w:rsid w:val="00C04520"/>
    <w:rsid w:val="00C04DB6"/>
    <w:rsid w:val="00C10EE7"/>
    <w:rsid w:val="00C141A9"/>
    <w:rsid w:val="00C175DD"/>
    <w:rsid w:val="00C21040"/>
    <w:rsid w:val="00C213EF"/>
    <w:rsid w:val="00C23DD4"/>
    <w:rsid w:val="00C44857"/>
    <w:rsid w:val="00C5110D"/>
    <w:rsid w:val="00C5472D"/>
    <w:rsid w:val="00C61DAC"/>
    <w:rsid w:val="00C648AA"/>
    <w:rsid w:val="00C666CF"/>
    <w:rsid w:val="00C75A93"/>
    <w:rsid w:val="00C76011"/>
    <w:rsid w:val="00C81BF8"/>
    <w:rsid w:val="00C83464"/>
    <w:rsid w:val="00C87A8A"/>
    <w:rsid w:val="00C90F1F"/>
    <w:rsid w:val="00C93738"/>
    <w:rsid w:val="00CA32E9"/>
    <w:rsid w:val="00CA41D3"/>
    <w:rsid w:val="00CA690B"/>
    <w:rsid w:val="00CA6B5A"/>
    <w:rsid w:val="00CB2940"/>
    <w:rsid w:val="00CB52B9"/>
    <w:rsid w:val="00CB7CBB"/>
    <w:rsid w:val="00CC1C58"/>
    <w:rsid w:val="00CD410F"/>
    <w:rsid w:val="00CE420A"/>
    <w:rsid w:val="00CE4CBF"/>
    <w:rsid w:val="00CF21C9"/>
    <w:rsid w:val="00CF406B"/>
    <w:rsid w:val="00CF44B4"/>
    <w:rsid w:val="00CF4BC3"/>
    <w:rsid w:val="00D02C93"/>
    <w:rsid w:val="00D053C6"/>
    <w:rsid w:val="00D0635E"/>
    <w:rsid w:val="00D0664C"/>
    <w:rsid w:val="00D17A40"/>
    <w:rsid w:val="00D23A78"/>
    <w:rsid w:val="00D245DB"/>
    <w:rsid w:val="00D258E7"/>
    <w:rsid w:val="00D26AF1"/>
    <w:rsid w:val="00D31EDA"/>
    <w:rsid w:val="00D34861"/>
    <w:rsid w:val="00D35FAD"/>
    <w:rsid w:val="00D3713D"/>
    <w:rsid w:val="00D40CA6"/>
    <w:rsid w:val="00D46E1D"/>
    <w:rsid w:val="00D507FE"/>
    <w:rsid w:val="00D51FF6"/>
    <w:rsid w:val="00D533D6"/>
    <w:rsid w:val="00D54904"/>
    <w:rsid w:val="00D56E5B"/>
    <w:rsid w:val="00D644E8"/>
    <w:rsid w:val="00D65978"/>
    <w:rsid w:val="00D6690B"/>
    <w:rsid w:val="00D67038"/>
    <w:rsid w:val="00D67451"/>
    <w:rsid w:val="00D704E1"/>
    <w:rsid w:val="00D72187"/>
    <w:rsid w:val="00D731DD"/>
    <w:rsid w:val="00D7729F"/>
    <w:rsid w:val="00D85454"/>
    <w:rsid w:val="00D91625"/>
    <w:rsid w:val="00D94BDE"/>
    <w:rsid w:val="00D96A6D"/>
    <w:rsid w:val="00D96B32"/>
    <w:rsid w:val="00D96D3B"/>
    <w:rsid w:val="00D97C0A"/>
    <w:rsid w:val="00DA717D"/>
    <w:rsid w:val="00DB2D67"/>
    <w:rsid w:val="00DB2F1D"/>
    <w:rsid w:val="00DB4968"/>
    <w:rsid w:val="00DB4C46"/>
    <w:rsid w:val="00DB4D51"/>
    <w:rsid w:val="00DB721D"/>
    <w:rsid w:val="00DC2CCD"/>
    <w:rsid w:val="00DD14F8"/>
    <w:rsid w:val="00DD52B1"/>
    <w:rsid w:val="00DD67C6"/>
    <w:rsid w:val="00DE2967"/>
    <w:rsid w:val="00DE71C0"/>
    <w:rsid w:val="00DE7CB5"/>
    <w:rsid w:val="00DF2740"/>
    <w:rsid w:val="00DF3AD2"/>
    <w:rsid w:val="00E00090"/>
    <w:rsid w:val="00E00E91"/>
    <w:rsid w:val="00E02B8E"/>
    <w:rsid w:val="00E07646"/>
    <w:rsid w:val="00E13D71"/>
    <w:rsid w:val="00E2477D"/>
    <w:rsid w:val="00E24AE9"/>
    <w:rsid w:val="00E309FE"/>
    <w:rsid w:val="00E32F3E"/>
    <w:rsid w:val="00E35499"/>
    <w:rsid w:val="00E45C8B"/>
    <w:rsid w:val="00E61737"/>
    <w:rsid w:val="00E64054"/>
    <w:rsid w:val="00E655FD"/>
    <w:rsid w:val="00E7173B"/>
    <w:rsid w:val="00E831F8"/>
    <w:rsid w:val="00E8401A"/>
    <w:rsid w:val="00E90ACE"/>
    <w:rsid w:val="00E975A1"/>
    <w:rsid w:val="00EA05EF"/>
    <w:rsid w:val="00EA42A7"/>
    <w:rsid w:val="00EA50C6"/>
    <w:rsid w:val="00EA5E66"/>
    <w:rsid w:val="00EA6320"/>
    <w:rsid w:val="00EA6B3E"/>
    <w:rsid w:val="00EB06F5"/>
    <w:rsid w:val="00EB1F1D"/>
    <w:rsid w:val="00EB5F6B"/>
    <w:rsid w:val="00EB72FD"/>
    <w:rsid w:val="00EC1C51"/>
    <w:rsid w:val="00ED51B7"/>
    <w:rsid w:val="00ED669C"/>
    <w:rsid w:val="00EE51A4"/>
    <w:rsid w:val="00EE7CD0"/>
    <w:rsid w:val="00EF1CA0"/>
    <w:rsid w:val="00EF37A7"/>
    <w:rsid w:val="00F06FEC"/>
    <w:rsid w:val="00F072CC"/>
    <w:rsid w:val="00F07E32"/>
    <w:rsid w:val="00F10216"/>
    <w:rsid w:val="00F11069"/>
    <w:rsid w:val="00F11B87"/>
    <w:rsid w:val="00F141EA"/>
    <w:rsid w:val="00F14F78"/>
    <w:rsid w:val="00F2005B"/>
    <w:rsid w:val="00F26613"/>
    <w:rsid w:val="00F329A5"/>
    <w:rsid w:val="00F32B3F"/>
    <w:rsid w:val="00F32D18"/>
    <w:rsid w:val="00F33405"/>
    <w:rsid w:val="00F3465E"/>
    <w:rsid w:val="00F36797"/>
    <w:rsid w:val="00F45A26"/>
    <w:rsid w:val="00F511C0"/>
    <w:rsid w:val="00F575E7"/>
    <w:rsid w:val="00F60689"/>
    <w:rsid w:val="00F74998"/>
    <w:rsid w:val="00F869A2"/>
    <w:rsid w:val="00F86D3A"/>
    <w:rsid w:val="00F9400D"/>
    <w:rsid w:val="00FA0A96"/>
    <w:rsid w:val="00FB0E48"/>
    <w:rsid w:val="00FB1DE0"/>
    <w:rsid w:val="00FC3C28"/>
    <w:rsid w:val="00FC5CE4"/>
    <w:rsid w:val="00FD7D4B"/>
    <w:rsid w:val="00FE2436"/>
    <w:rsid w:val="00FE5129"/>
    <w:rsid w:val="00FF5A49"/>
    <w:rsid w:val="00FF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5331C6"/>
  <w15:chartTrackingRefBased/>
  <w15:docId w15:val="{14C24BE8-4784-4965-9668-ADE3C41F9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82122"/>
  </w:style>
  <w:style w:type="paragraph" w:styleId="Cmsor1">
    <w:name w:val="heading 1"/>
    <w:basedOn w:val="Norml"/>
    <w:next w:val="Norml"/>
    <w:link w:val="Cmsor1Char"/>
    <w:uiPriority w:val="9"/>
    <w:qFormat/>
    <w:rsid w:val="00C175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nhideWhenUsed/>
    <w:qFormat/>
    <w:rsid w:val="00C175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77E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053E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C175DD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0A6CD3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DA717D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01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1A9C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BD106C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577E9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77E9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77E9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77E9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77E93"/>
    <w:rPr>
      <w:b/>
      <w:bCs/>
      <w:sz w:val="20"/>
      <w:szCs w:val="20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77E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3689"/>
  </w:style>
  <w:style w:type="paragraph" w:styleId="llb">
    <w:name w:val="footer"/>
    <w:basedOn w:val="Norml"/>
    <w:link w:val="llb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53689"/>
  </w:style>
  <w:style w:type="paragraph" w:styleId="Szvegtrzs">
    <w:name w:val="Body Text"/>
    <w:basedOn w:val="Norml"/>
    <w:link w:val="SzvegtrzsChar"/>
    <w:rsid w:val="00153689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153689"/>
    <w:rPr>
      <w:rFonts w:ascii="Times New Roman" w:eastAsia="Times New Roman" w:hAnsi="Times New Roman" w:cs="Times New Roman"/>
      <w:sz w:val="24"/>
      <w:szCs w:val="24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Char1 Char,Char1 Cha, Char1 Char Char Char, Char1 Char1 Char"/>
    <w:basedOn w:val="Norml"/>
    <w:link w:val="LbjegyzetszvegChar"/>
    <w:unhideWhenUsed/>
    <w:rsid w:val="00C0251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Footnote Text Char Char,Lábjegyzetszöveg Char1 Char Char,Lábjegyzetszöveg Char Char Char Char,Footnote Char Char Char Char,Char1 Char Char Char Char,Footnote Char1 Char Char,Char1 Char1 Char Char,Footnote Char Char,Char1 Char Char"/>
    <w:basedOn w:val="Bekezdsalapbettpusa"/>
    <w:link w:val="Lbjegyzetszveg"/>
    <w:rsid w:val="00C0251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0251A"/>
    <w:rPr>
      <w:vertAlign w:val="superscript"/>
    </w:rPr>
  </w:style>
  <w:style w:type="paragraph" w:styleId="Vltozat">
    <w:name w:val="Revision"/>
    <w:hidden/>
    <w:uiPriority w:val="99"/>
    <w:semiHidden/>
    <w:rsid w:val="006652D6"/>
    <w:pPr>
      <w:spacing w:after="0" w:line="240" w:lineRule="auto"/>
    </w:p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C75A93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39"/>
    <w:rsid w:val="004B6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8Char">
    <w:name w:val="Címsor 8 Char"/>
    <w:basedOn w:val="Bekezdsalapbettpusa"/>
    <w:link w:val="Cmsor8"/>
    <w:uiPriority w:val="9"/>
    <w:semiHidden/>
    <w:rsid w:val="002053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OkeanBehuzas">
    <w:name w:val="Okean_Behuzas"/>
    <w:basedOn w:val="Szvegtrzs3"/>
    <w:rsid w:val="00CF406B"/>
    <w:pPr>
      <w:spacing w:after="60" w:line="360" w:lineRule="exact"/>
      <w:ind w:left="567"/>
      <w:jc w:val="both"/>
    </w:pPr>
    <w:rPr>
      <w:rFonts w:ascii="Arial" w:eastAsia="Times New Roman" w:hAnsi="Arial" w:cs="Arial"/>
      <w:sz w:val="22"/>
      <w:szCs w:val="24"/>
      <w:lang w:eastAsia="hu-HU"/>
    </w:rPr>
  </w:style>
  <w:style w:type="paragraph" w:styleId="Szvegtrzs3">
    <w:name w:val="Body Text 3"/>
    <w:basedOn w:val="Norml"/>
    <w:link w:val="Szvegtrzs3Char"/>
    <w:uiPriority w:val="99"/>
    <w:semiHidden/>
    <w:unhideWhenUsed/>
    <w:rsid w:val="00CF406B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CF406B"/>
    <w:rPr>
      <w:sz w:val="16"/>
      <w:szCs w:val="16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356B1A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356B1A"/>
    <w:rPr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356B1A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7E1087"/>
    <w:rPr>
      <w:color w:val="954F72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F6F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DD459-DEB2-4F84-A837-019F8964B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csaszar.adam@vmkik.hu</dc:creator>
  <cp:keywords/>
  <dc:description/>
  <cp:lastModifiedBy>Császár Ádám</cp:lastModifiedBy>
  <cp:revision>5</cp:revision>
  <cp:lastPrinted>2021-09-23T07:26:00Z</cp:lastPrinted>
  <dcterms:created xsi:type="dcterms:W3CDTF">2023-01-05T08:25:00Z</dcterms:created>
  <dcterms:modified xsi:type="dcterms:W3CDTF">2023-01-13T10:06:00Z</dcterms:modified>
</cp:coreProperties>
</file>