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B314" w14:textId="77777777" w:rsidR="009E7D59" w:rsidRPr="009E7D59" w:rsidRDefault="009E7D59" w:rsidP="009E7D5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bookmarkStart w:id="0" w:name="_Hlk122074819"/>
      <w:r w:rsidRPr="009E7D59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AJÁNLATTÉTELI NYILATKOZAT</w:t>
      </w:r>
    </w:p>
    <w:p w14:paraId="4AE90697" w14:textId="77777777" w:rsid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4E3C46E" w14:textId="77777777" w:rsidR="00D65978" w:rsidRPr="009E7D59" w:rsidRDefault="00D65978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68AEA7B8" w14:textId="2D49B7E9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Alulírott</w:t>
      </w:r>
      <w:r w:rsidR="00D6597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D65978" w:rsidRPr="007F5A5C">
        <w:rPr>
          <w:rFonts w:ascii="Times New Roman" w:hAnsi="Times New Roman" w:cs="Times New Roman"/>
          <w:sz w:val="24"/>
          <w:szCs w:val="24"/>
          <w:highlight w:val="yellow"/>
        </w:rPr>
        <w:t>…………………</w:t>
      </w:r>
      <w:r w:rsidR="00D65978">
        <w:rPr>
          <w:rFonts w:ascii="Times New Roman" w:hAnsi="Times New Roman" w:cs="Times New Roman"/>
          <w:sz w:val="24"/>
          <w:szCs w:val="24"/>
        </w:rPr>
        <w:t xml:space="preserve"> 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mint a(z) </w:t>
      </w:r>
      <w:r w:rsidR="00D65978" w:rsidRPr="007F5A5C">
        <w:rPr>
          <w:rFonts w:ascii="Times New Roman" w:hAnsi="Times New Roman" w:cs="Times New Roman"/>
          <w:sz w:val="24"/>
          <w:szCs w:val="24"/>
          <w:highlight w:val="yellow"/>
        </w:rPr>
        <w:t>…………………</w:t>
      </w:r>
      <w:r w:rsidR="00D65978">
        <w:rPr>
          <w:rFonts w:ascii="Times New Roman" w:hAnsi="Times New Roman" w:cs="Times New Roman"/>
          <w:sz w:val="24"/>
          <w:szCs w:val="24"/>
        </w:rPr>
        <w:t xml:space="preserve"> 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cégjegyzésre jogosult képviselője, </w:t>
      </w:r>
      <w:r w:rsidR="004C6A4B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C6A4B" w:rsidRPr="004C6A4B">
        <w:rPr>
          <w:rFonts w:ascii="Times New Roman" w:hAnsi="Times New Roman" w:cs="Times New Roman"/>
          <w:b/>
          <w:sz w:val="24"/>
          <w:szCs w:val="24"/>
          <w:lang w:eastAsia="hu-HU"/>
        </w:rPr>
        <w:t>Vas Megyei Kereskedelmi és Iparkamara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>, mint Ajánlatkérő által kiírt „</w:t>
      </w:r>
      <w:r w:rsidR="00C6301D">
        <w:rPr>
          <w:rFonts w:ascii="Times New Roman" w:hAnsi="Times New Roman" w:cs="Times New Roman"/>
          <w:b/>
          <w:bCs/>
          <w:sz w:val="24"/>
          <w:szCs w:val="24"/>
        </w:rPr>
        <w:t>VMKIK földszinti összes külső nyílászáró cseréje, illetve 2db alaprajzon jelölt belső ajtó felújítása/ VMKIK földszinti összes külső nyílászáró elsődlegesen felújítása, ahol állapot miatt szükséges ott cseréje, illetve 2db alaprajzon jelölt belső ajtó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>” tárgyú beszerzési eljárás ajánlattevőjeként</w:t>
      </w:r>
    </w:p>
    <w:p w14:paraId="0F652805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36BD0A0E" w14:textId="75023149" w:rsidR="009E7D59" w:rsidRPr="009E7D59" w:rsidRDefault="009E7D59" w:rsidP="004C6A4B">
      <w:pPr>
        <w:pStyle w:val="Nincstrkz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n y i l a t k o z o m, hogy</w:t>
      </w:r>
    </w:p>
    <w:p w14:paraId="0D378472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25E0B639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miután az ajánlattételi felhívás (és dokumentáció) feltételeit megvizsgáltuk, azokat megértettük és elfogadjuk, és a felhívás (és dokumentáció) feltételei, továbbá az eljárás során keletkezett egyéb dokumentumok szerint ajánlatot teszünk az ajánlatunkban a rögzített ajánlati áron;</w:t>
      </w:r>
    </w:p>
    <w:p w14:paraId="38BB7403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0A5E5FA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nyertességünk esetén készek és képesek vagyunk az ajánlatunkban, valamint a felhívásban, (a dokumentációban) és a beszerzési eljárás során keletkezett egyéb iratokban előírt feltételeknek megfelelően a szerződés megkötésére és teljesítésére;</w:t>
      </w:r>
    </w:p>
    <w:p w14:paraId="61872A01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1963610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nyertességünk esetén vállaljuk a felhívásban, (a dokumentációban) és a beszerzési eljárás során keletkezett egyéb iratokban előírt feltételeknek megfelelően a szerződés megkötését;</w:t>
      </w:r>
    </w:p>
    <w:p w14:paraId="148D016A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007BECC5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az ajánlatkérés alkalmas volt arra, hogy megfelelő ajánlatot készíthessünk, és ajánlatunkat ennek figyelembevételével tesszük;</w:t>
      </w:r>
    </w:p>
    <w:p w14:paraId="2D36E9F4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2EBA0BD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kijelentjük, hogy az ajánlatunkban tett kijelentéseink és nyilatkozataink a valóságnak megfelelnek;</w:t>
      </w:r>
    </w:p>
    <w:p w14:paraId="3263E532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3D5C7AF4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a megpályázott munkára megfelelő jogosultsággal és szakértelemmel rendelkezünk.</w:t>
      </w:r>
    </w:p>
    <w:p w14:paraId="1FE5C549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CCE4D32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az általam képviselt gazdálkodó szervezet vonatkozásában nem állnak fenn az alábbi kizáró okok:</w:t>
      </w:r>
    </w:p>
    <w:p w14:paraId="2174628A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08F506C7" w14:textId="77777777" w:rsidR="009E7D59" w:rsidRPr="009E7D59" w:rsidRDefault="009E7D59" w:rsidP="00B41373">
      <w:pPr>
        <w:pStyle w:val="Nincstrkz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végelszámolás alatt áll, vagy vonatkozásában csődeljárás elrendeléséről szóló bírósági végzést közzétettek, vagy az ellene indított felszámolási eljárást jogerősen elrendelték, vagy ha a gazdasági szereplő személyes joga szerinti hasonló eljárás van folyamatban, vagy aki személyes joga szerint hasonló helyzetben van;</w:t>
      </w:r>
    </w:p>
    <w:p w14:paraId="3B11AE13" w14:textId="77777777" w:rsidR="009E7D59" w:rsidRPr="009E7D59" w:rsidRDefault="009E7D59" w:rsidP="00B41373">
      <w:pPr>
        <w:pStyle w:val="Nincstrkz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tevékenységét felfüggesztette vagy akinek tevékenységét felfüggesztették;</w:t>
      </w:r>
    </w:p>
    <w:p w14:paraId="304FE811" w14:textId="77777777" w:rsidR="009E7D59" w:rsidRPr="009E7D59" w:rsidRDefault="009E7D59" w:rsidP="00B41373">
      <w:pPr>
        <w:pStyle w:val="Nincstrkz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gazdasági, illetve szakmai tevékenységével kapcsolatban jogerős bírósági ítéletben megállapított bűncselekményt követett el, amíg a büntetett előélethez fűződő hátrányok alól nem mentesült; vagy akinek tevékenységét a jogi személlyel szemben alkalmazható büntetőjogi intézkedésekről szóló 2001. évi CIV. törvény 5. §-a (2) bekezdés b), vagy g) pontja alapján a bíróság jogerős ítéletében korlátozta, az eltiltás ideje alatt, vagy ha az ajánlattevő tevékenységét más bíróság hasonló okból és módon jogerősen korlátozta;</w:t>
      </w:r>
    </w:p>
    <w:p w14:paraId="0486B3DD" w14:textId="77777777" w:rsidR="009E7D59" w:rsidRPr="009E7D59" w:rsidRDefault="009E7D59" w:rsidP="00B41373">
      <w:pPr>
        <w:pStyle w:val="Nincstrkz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beszerzési eljárásokban való részvételtől jogerősen eltiltásra került, az eltiltás ideje alatt;</w:t>
      </w:r>
    </w:p>
    <w:p w14:paraId="3EAED70A" w14:textId="77777777" w:rsidR="009E7D59" w:rsidRPr="009E7D59" w:rsidRDefault="009E7D59" w:rsidP="00B41373">
      <w:pPr>
        <w:pStyle w:val="Nincstrkz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lastRenderedPageBreak/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14:paraId="547C657C" w14:textId="77777777" w:rsidR="009E7D59" w:rsidRPr="009E7D59" w:rsidRDefault="009E7D59" w:rsidP="00B41373">
      <w:pPr>
        <w:pStyle w:val="Nincstrkz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korábbi - három évnél nem régebben lezárult - beszerzési eljárásban hamis adatot szolgáltatott és ezért az eljárásból kizárták, vagy a hamis adat szolgáltatását jogerősen megállapították, a jogerősen megállapított időtartam végéig;</w:t>
      </w:r>
    </w:p>
    <w:p w14:paraId="434E317F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29CD9ABF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>- az általam képviselt gazdálkodó szervezet nem vesz igénybe a szerződés teljesítéséhez olyan alvállalkozót, aki a felhívásban előírt kizáró okok hatálya alá tartozik.</w:t>
      </w:r>
    </w:p>
    <w:p w14:paraId="4FB66169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</w:p>
    <w:p w14:paraId="22C3D2B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Céginformáció:</w:t>
      </w:r>
    </w:p>
    <w:p w14:paraId="4D765FBC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tbl>
      <w:tblPr>
        <w:tblW w:w="9255" w:type="dxa"/>
        <w:tblInd w:w="2" w:type="dxa"/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4972"/>
        <w:gridCol w:w="4283"/>
      </w:tblGrid>
      <w:tr w:rsidR="009E7D59" w:rsidRPr="009E7D59" w14:paraId="2F1394F5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143992B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 cég/Ajánlattevő (továbbiakban: cég) teljes neve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2957F9B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4FDD8C62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D464CAE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 cég rövidített neve, ha van ilyen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CF8623D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4D0CA42C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15F7DB9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Cégjegyzékszáma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4766C7D2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5E7BD193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9030BF7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Adószám illetve adóazonosító jel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vAlign w:val="center"/>
          </w:tcPr>
          <w:p w14:paraId="04EEF6B9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569ABBAC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F23E159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Pénzforgalmi jelzőszáma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vAlign w:val="center"/>
          </w:tcPr>
          <w:p w14:paraId="2E88F138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75812868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091E9685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Székhely</w:t>
            </w:r>
          </w:p>
        </w:tc>
      </w:tr>
      <w:tr w:rsidR="009E7D59" w:rsidRPr="009E7D59" w14:paraId="362559D4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6F8118B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Irányítószám, település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vAlign w:val="center"/>
          </w:tcPr>
          <w:p w14:paraId="25C5F3C3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2BFA8C68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1F3F9A0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Utca, házszám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7BC404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03E5AA8D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5E9367E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Honlap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EDC48E8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6F6AC672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1CCC9487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Postacím (ha nem azonos a székhellyel)</w:t>
            </w:r>
          </w:p>
        </w:tc>
      </w:tr>
      <w:tr w:rsidR="009E7D59" w:rsidRPr="009E7D59" w14:paraId="2BA4F636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E4C079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Irányítószám település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5CBEF37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4E85EA90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2863860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Utca, házszám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22DB503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2823918C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284722E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Postafiók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E1CF659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6E5CBECC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779370D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Cégjegyzésre (aláírásra) jogosult személy(</w:t>
            </w:r>
            <w:proofErr w:type="spellStart"/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ek</w:t>
            </w:r>
            <w:proofErr w:type="spellEnd"/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  <w:tr w:rsidR="009E7D59" w:rsidRPr="009E7D59" w14:paraId="0BBC36A6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7107817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Név, beosztása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4DDBFE6B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0C1C7CDF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E8947BC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Telefon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0391D171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4DE87EBF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3BEF3FEB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Mobil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6473EA18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7D2ED60A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B535208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Fax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67EE547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7D21492D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8D64A94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E-mail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FF7B681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29F9396B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01014D25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Az eljárásban kapcsolattartó személy</w:t>
            </w:r>
          </w:p>
        </w:tc>
      </w:tr>
      <w:tr w:rsidR="009E7D59" w:rsidRPr="009E7D59" w14:paraId="3A1B6B6F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91C8175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Név, beosztása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359F44B4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6C65BC86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8F5441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Telefon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0441D3C4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1CF7B3B5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5FE54F9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Mobil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590E845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9E7D59" w:rsidRPr="009E7D59" w14:paraId="4D1A101B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5B5DFC6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9E7D5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lastRenderedPageBreak/>
              <w:t>E-mail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0D56918A" w14:textId="77777777" w:rsidR="009E7D59" w:rsidRPr="009E7D59" w:rsidRDefault="009E7D59" w:rsidP="009E7D5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2BBB957D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5662ACBB" w14:textId="0CA842B3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Kötelezettséget vállalunk arra, hogy az eljárás nyerteseként </w:t>
      </w:r>
      <w:r w:rsidRPr="009E7D59">
        <w:rPr>
          <w:rFonts w:ascii="Times New Roman" w:eastAsia="Symbol" w:hAnsi="Times New Roman" w:cs="Times New Roman"/>
          <w:sz w:val="24"/>
          <w:szCs w:val="24"/>
          <w:lang w:eastAsia="hu-HU"/>
        </w:rPr>
        <w:t>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 az eljárás nyertesének visszalépése esetén a második legkedvezőbb ajánlatot benyújtó Ajánlattevőként </w:t>
      </w:r>
      <w:r w:rsidRPr="009E7D59">
        <w:rPr>
          <w:rFonts w:ascii="Times New Roman" w:eastAsia="Symbol" w:hAnsi="Times New Roman" w:cs="Times New Roman"/>
          <w:sz w:val="24"/>
          <w:szCs w:val="24"/>
          <w:lang w:eastAsia="hu-HU"/>
        </w:rPr>
        <w:t>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 az Ajánlatkérővel szerződés kötünk és a beszerzés tárgyát képező feladatot/ tevékenységet az </w:t>
      </w:r>
      <w:r w:rsidR="007F5A5C">
        <w:rPr>
          <w:rFonts w:ascii="Times New Roman" w:hAnsi="Times New Roman" w:cs="Times New Roman"/>
          <w:sz w:val="24"/>
          <w:szCs w:val="24"/>
          <w:lang w:eastAsia="hu-HU"/>
        </w:rPr>
        <w:t>árajánlatban szereplő</w:t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 xml:space="preserve"> díjak ellenében elvégezzük:</w:t>
      </w:r>
    </w:p>
    <w:p w14:paraId="4BAC7EB6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3385FC10" w14:textId="77777777" w:rsidR="009E7D59" w:rsidRPr="009E7D59" w:rsidRDefault="009E7D59" w:rsidP="009E7D59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02308C57" w14:textId="40B5CFF1" w:rsidR="00B13F06" w:rsidRDefault="00B13F06" w:rsidP="00B13F06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Kelt: </w:t>
      </w:r>
      <w:r w:rsidRPr="007F5A5C">
        <w:rPr>
          <w:rFonts w:ascii="Times New Roman" w:hAnsi="Times New Roman" w:cs="Times New Roman"/>
          <w:sz w:val="24"/>
          <w:szCs w:val="24"/>
          <w:highlight w:val="yellow"/>
        </w:rPr>
        <w:t xml:space="preserve">………….…, </w:t>
      </w:r>
      <w:r w:rsidR="0072702F" w:rsidRPr="007F5A5C">
        <w:rPr>
          <w:rFonts w:ascii="Times New Roman" w:hAnsi="Times New Roman" w:cs="Times New Roman"/>
          <w:sz w:val="24"/>
          <w:szCs w:val="24"/>
          <w:highlight w:val="yellow"/>
        </w:rPr>
        <w:t xml:space="preserve">               </w:t>
      </w:r>
      <w:r w:rsidRPr="007F5A5C">
        <w:rPr>
          <w:rFonts w:ascii="Times New Roman" w:hAnsi="Times New Roman" w:cs="Times New Roman"/>
          <w:sz w:val="24"/>
          <w:szCs w:val="24"/>
          <w:highlight w:val="yellow"/>
        </w:rPr>
        <w:t xml:space="preserve"> év           hónap        napján</w:t>
      </w:r>
    </w:p>
    <w:p w14:paraId="12AB00FC" w14:textId="77777777" w:rsidR="009E7D59" w:rsidRPr="009E7D59" w:rsidRDefault="009E7D59" w:rsidP="009E7D59">
      <w:pPr>
        <w:pStyle w:val="Nincstrkz"/>
        <w:jc w:val="right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5518D34" w14:textId="77777777" w:rsidR="009E7D59" w:rsidRPr="009E7D59" w:rsidRDefault="009E7D59" w:rsidP="009E7D59">
      <w:pPr>
        <w:pStyle w:val="Nincstrkz"/>
        <w:jc w:val="center"/>
        <w:rPr>
          <w:rFonts w:ascii="Times New Roman" w:hAnsi="Times New Roman" w:cs="Times New Roman"/>
        </w:rPr>
      </w:pP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9E7D59">
        <w:rPr>
          <w:rFonts w:ascii="Times New Roman" w:hAnsi="Times New Roman" w:cs="Times New Roman"/>
          <w:sz w:val="24"/>
          <w:szCs w:val="24"/>
          <w:lang w:eastAsia="hu-HU"/>
        </w:rPr>
        <w:tab/>
        <w:t xml:space="preserve">         …………………………</w:t>
      </w:r>
    </w:p>
    <w:p w14:paraId="64A2CC92" w14:textId="70F37B30" w:rsidR="009E7D59" w:rsidRPr="009E7D59" w:rsidRDefault="00D65978" w:rsidP="00D65978">
      <w:pPr>
        <w:pStyle w:val="Nincstrkz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   </w:t>
      </w:r>
      <w:r w:rsidR="009E7D59" w:rsidRPr="009E7D59">
        <w:rPr>
          <w:rFonts w:ascii="Times New Roman" w:hAnsi="Times New Roman" w:cs="Times New Roman"/>
          <w:sz w:val="24"/>
          <w:szCs w:val="24"/>
          <w:lang w:eastAsia="hu-HU"/>
        </w:rPr>
        <w:t>Ajánlattevő cégszerű aláírása</w:t>
      </w:r>
    </w:p>
    <w:bookmarkEnd w:id="0"/>
    <w:p w14:paraId="548EDE38" w14:textId="3DB700B7" w:rsidR="00FE2436" w:rsidRDefault="00FE2436">
      <w:pPr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</w:p>
    <w:sectPr w:rsidR="00FE2436" w:rsidSect="00F10216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4551" w14:textId="77777777" w:rsidR="00C276FA" w:rsidRDefault="00C276FA" w:rsidP="00153689">
      <w:pPr>
        <w:spacing w:after="0" w:line="240" w:lineRule="auto"/>
      </w:pPr>
      <w:r>
        <w:separator/>
      </w:r>
    </w:p>
  </w:endnote>
  <w:endnote w:type="continuationSeparator" w:id="0">
    <w:p w14:paraId="06D1759B" w14:textId="77777777" w:rsidR="00C276FA" w:rsidRDefault="00C276FA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A6E3E" w14:textId="77777777" w:rsidR="00C276FA" w:rsidRDefault="00C276FA" w:rsidP="00153689">
      <w:pPr>
        <w:spacing w:after="0" w:line="240" w:lineRule="auto"/>
      </w:pPr>
      <w:r>
        <w:separator/>
      </w:r>
    </w:p>
  </w:footnote>
  <w:footnote w:type="continuationSeparator" w:id="0">
    <w:p w14:paraId="201B1D9F" w14:textId="77777777" w:rsidR="00C276FA" w:rsidRDefault="00C276FA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5A80" w14:textId="75C313F6" w:rsidR="0072214C" w:rsidRPr="00153689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14:paraId="40CC9CAB" w14:textId="77777777" w:rsidR="0072214C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sz w:val="20"/>
        <w:szCs w:val="20"/>
      </w:rPr>
    </w:pPr>
  </w:p>
  <w:p w14:paraId="04A3207F" w14:textId="45E8881C" w:rsidR="0072214C" w:rsidRPr="00BE4625" w:rsidRDefault="0072214C" w:rsidP="00153689">
    <w:pPr>
      <w:ind w:left="7080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E4625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1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6"/>
  </w:num>
  <w:num w:numId="2" w16cid:durableId="575632464">
    <w:abstractNumId w:val="9"/>
  </w:num>
  <w:num w:numId="3" w16cid:durableId="2069574393">
    <w:abstractNumId w:val="27"/>
  </w:num>
  <w:num w:numId="4" w16cid:durableId="1915385714">
    <w:abstractNumId w:val="31"/>
  </w:num>
  <w:num w:numId="5" w16cid:durableId="1065448686">
    <w:abstractNumId w:val="8"/>
  </w:num>
  <w:num w:numId="6" w16cid:durableId="736367301">
    <w:abstractNumId w:val="39"/>
  </w:num>
  <w:num w:numId="7" w16cid:durableId="570239135">
    <w:abstractNumId w:val="7"/>
  </w:num>
  <w:num w:numId="8" w16cid:durableId="916669495">
    <w:abstractNumId w:val="34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3"/>
  </w:num>
  <w:num w:numId="14" w16cid:durableId="971834680">
    <w:abstractNumId w:val="10"/>
  </w:num>
  <w:num w:numId="15" w16cid:durableId="1375688632">
    <w:abstractNumId w:val="26"/>
  </w:num>
  <w:num w:numId="16" w16cid:durableId="2062442027">
    <w:abstractNumId w:val="25"/>
  </w:num>
  <w:num w:numId="17" w16cid:durableId="1936858148">
    <w:abstractNumId w:val="30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2"/>
  </w:num>
  <w:num w:numId="22" w16cid:durableId="605119793">
    <w:abstractNumId w:val="29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7"/>
  </w:num>
  <w:num w:numId="36" w16cid:durableId="794257129">
    <w:abstractNumId w:val="38"/>
  </w:num>
  <w:num w:numId="37" w16cid:durableId="1600066997">
    <w:abstractNumId w:val="28"/>
  </w:num>
  <w:num w:numId="38" w16cid:durableId="967198288">
    <w:abstractNumId w:val="35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 w:numId="42" w16cid:durableId="355888673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7047"/>
    <w:rsid w:val="00064D25"/>
    <w:rsid w:val="000665B8"/>
    <w:rsid w:val="00072A46"/>
    <w:rsid w:val="000750FE"/>
    <w:rsid w:val="00082122"/>
    <w:rsid w:val="00087E28"/>
    <w:rsid w:val="00091B6B"/>
    <w:rsid w:val="000A6CD3"/>
    <w:rsid w:val="000A7013"/>
    <w:rsid w:val="000B08A0"/>
    <w:rsid w:val="000B1BF1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2C45"/>
    <w:rsid w:val="001D79E6"/>
    <w:rsid w:val="001E77AF"/>
    <w:rsid w:val="001F34FF"/>
    <w:rsid w:val="001F52C9"/>
    <w:rsid w:val="001F6F09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A38"/>
    <w:rsid w:val="00233A8E"/>
    <w:rsid w:val="002346C4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35"/>
    <w:rsid w:val="00347FD5"/>
    <w:rsid w:val="00350503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56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F42EE"/>
    <w:rsid w:val="004F4578"/>
    <w:rsid w:val="00505B26"/>
    <w:rsid w:val="00511FD7"/>
    <w:rsid w:val="0051305A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1EED"/>
    <w:rsid w:val="00653046"/>
    <w:rsid w:val="00657DFD"/>
    <w:rsid w:val="00662398"/>
    <w:rsid w:val="00664B18"/>
    <w:rsid w:val="006652D6"/>
    <w:rsid w:val="006658C1"/>
    <w:rsid w:val="00671544"/>
    <w:rsid w:val="006722B5"/>
    <w:rsid w:val="006769AF"/>
    <w:rsid w:val="00676F4E"/>
    <w:rsid w:val="00680BDC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E13E1"/>
    <w:rsid w:val="006F1275"/>
    <w:rsid w:val="006F272E"/>
    <w:rsid w:val="006F307A"/>
    <w:rsid w:val="006F37B1"/>
    <w:rsid w:val="00703BBB"/>
    <w:rsid w:val="0070491D"/>
    <w:rsid w:val="00705A08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44DE"/>
    <w:rsid w:val="00776E94"/>
    <w:rsid w:val="00792E7D"/>
    <w:rsid w:val="00796332"/>
    <w:rsid w:val="00797197"/>
    <w:rsid w:val="007B321C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5A5C"/>
    <w:rsid w:val="007F6008"/>
    <w:rsid w:val="00802E24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3DB4"/>
    <w:rsid w:val="00877348"/>
    <w:rsid w:val="0088188A"/>
    <w:rsid w:val="00881DAA"/>
    <w:rsid w:val="00893EF9"/>
    <w:rsid w:val="008B2DB9"/>
    <w:rsid w:val="008B2EF4"/>
    <w:rsid w:val="008B4400"/>
    <w:rsid w:val="008D3020"/>
    <w:rsid w:val="008D472F"/>
    <w:rsid w:val="008E0201"/>
    <w:rsid w:val="008E0A15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36E58"/>
    <w:rsid w:val="00945C17"/>
    <w:rsid w:val="00946D40"/>
    <w:rsid w:val="00954281"/>
    <w:rsid w:val="0095476B"/>
    <w:rsid w:val="009551F9"/>
    <w:rsid w:val="00963967"/>
    <w:rsid w:val="00975339"/>
    <w:rsid w:val="009833E7"/>
    <w:rsid w:val="00985DF8"/>
    <w:rsid w:val="009872D4"/>
    <w:rsid w:val="00987325"/>
    <w:rsid w:val="00991E79"/>
    <w:rsid w:val="0099283E"/>
    <w:rsid w:val="00996597"/>
    <w:rsid w:val="009A05B1"/>
    <w:rsid w:val="009A2560"/>
    <w:rsid w:val="009B32C4"/>
    <w:rsid w:val="009B40EE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30051"/>
    <w:rsid w:val="00A33944"/>
    <w:rsid w:val="00A471FD"/>
    <w:rsid w:val="00A5408E"/>
    <w:rsid w:val="00A56AB0"/>
    <w:rsid w:val="00A61CBC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53386"/>
    <w:rsid w:val="00B548CC"/>
    <w:rsid w:val="00B54BAB"/>
    <w:rsid w:val="00B57A0A"/>
    <w:rsid w:val="00B60DC4"/>
    <w:rsid w:val="00B75488"/>
    <w:rsid w:val="00B766E5"/>
    <w:rsid w:val="00B804AB"/>
    <w:rsid w:val="00B81463"/>
    <w:rsid w:val="00B82D1C"/>
    <w:rsid w:val="00B864E1"/>
    <w:rsid w:val="00B901E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276FA"/>
    <w:rsid w:val="00C44857"/>
    <w:rsid w:val="00C5110D"/>
    <w:rsid w:val="00C5472D"/>
    <w:rsid w:val="00C61DAC"/>
    <w:rsid w:val="00C6301D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52B9"/>
    <w:rsid w:val="00CB7CBB"/>
    <w:rsid w:val="00CC1C58"/>
    <w:rsid w:val="00CD410F"/>
    <w:rsid w:val="00CE420A"/>
    <w:rsid w:val="00CE4CBF"/>
    <w:rsid w:val="00CF21C9"/>
    <w:rsid w:val="00CF406B"/>
    <w:rsid w:val="00CF44B4"/>
    <w:rsid w:val="00CF4BC3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55194"/>
    <w:rsid w:val="00E61737"/>
    <w:rsid w:val="00E64054"/>
    <w:rsid w:val="00E655FD"/>
    <w:rsid w:val="00E7173B"/>
    <w:rsid w:val="00E831F8"/>
    <w:rsid w:val="00E8401A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C3A0C"/>
    <w:rsid w:val="00ED51B7"/>
    <w:rsid w:val="00ED669C"/>
    <w:rsid w:val="00EE51A4"/>
    <w:rsid w:val="00EE7CD0"/>
    <w:rsid w:val="00EF1CA0"/>
    <w:rsid w:val="00EF37A7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60689"/>
    <w:rsid w:val="00F74998"/>
    <w:rsid w:val="00F869A2"/>
    <w:rsid w:val="00F86D3A"/>
    <w:rsid w:val="00F9400D"/>
    <w:rsid w:val="00FA0A96"/>
    <w:rsid w:val="00FB0E48"/>
    <w:rsid w:val="00FB1DE0"/>
    <w:rsid w:val="00FC3C28"/>
    <w:rsid w:val="00FC5CE4"/>
    <w:rsid w:val="00FD7D4B"/>
    <w:rsid w:val="00FE2436"/>
    <w:rsid w:val="00FE5129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539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Molnár-Csendom Bernadett</dc:creator>
  <cp:keywords/>
  <dc:description/>
  <cp:lastModifiedBy>Császár Ádám</cp:lastModifiedBy>
  <cp:revision>4</cp:revision>
  <cp:lastPrinted>2021-09-23T07:26:00Z</cp:lastPrinted>
  <dcterms:created xsi:type="dcterms:W3CDTF">2023-01-05T07:40:00Z</dcterms:created>
  <dcterms:modified xsi:type="dcterms:W3CDTF">2023-01-05T09:03:00Z</dcterms:modified>
</cp:coreProperties>
</file>