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A85D7" w14:textId="77777777" w:rsidR="00A6747D" w:rsidRPr="00C6690E" w:rsidRDefault="00A6747D" w:rsidP="00A6747D">
      <w:pPr>
        <w:tabs>
          <w:tab w:val="center" w:pos="4536"/>
          <w:tab w:val="right" w:pos="9072"/>
        </w:tabs>
        <w:ind w:left="360"/>
        <w:jc w:val="center"/>
        <w:rPr>
          <w:rFonts w:ascii="Verdana" w:hAnsi="Verdana"/>
          <w:b/>
          <w:bCs/>
          <w:sz w:val="28"/>
          <w:szCs w:val="28"/>
        </w:rPr>
      </w:pPr>
      <w:bookmarkStart w:id="0" w:name="_GoBack"/>
      <w:bookmarkEnd w:id="0"/>
      <w:r w:rsidRPr="00C6690E">
        <w:rPr>
          <w:rFonts w:ascii="Verdana" w:hAnsi="Verdana"/>
          <w:b/>
          <w:bCs/>
          <w:sz w:val="28"/>
          <w:szCs w:val="28"/>
        </w:rPr>
        <w:t>PÁLYÁZATI ADATLAP</w:t>
      </w:r>
    </w:p>
    <w:p w14:paraId="7F5D54DB" w14:textId="07D2BA5F" w:rsidR="00A6747D" w:rsidRPr="00A812E0" w:rsidRDefault="00A6747D" w:rsidP="00A6747D">
      <w:pPr>
        <w:pStyle w:val="rlapfcm"/>
        <w:numPr>
          <w:ilvl w:val="0"/>
          <w:numId w:val="0"/>
        </w:numPr>
        <w:ind w:left="900"/>
        <w:jc w:val="center"/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</w:pP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a „</w:t>
      </w:r>
      <w:r>
        <w:rPr>
          <w:rFonts w:ascii="Verdana" w:hAnsi="Verdana" w:cs="Times New Roman"/>
          <w:caps w:val="0"/>
          <w:color w:val="4472C4" w:themeColor="accent1"/>
          <w:kern w:val="28"/>
          <w:sz w:val="28"/>
          <w:szCs w:val="28"/>
          <w:lang w:val="hu-HU" w:eastAsia="hu-HU"/>
        </w:rPr>
        <w:t xml:space="preserve">VMKIK által ajánlott vállalkozás” 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v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édjegy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programban való részvétel</w:t>
      </w:r>
      <w:r w:rsidR="00FB7E48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megújítására</w:t>
      </w:r>
    </w:p>
    <w:p w14:paraId="3A8D47E6" w14:textId="77777777" w:rsidR="00A6747D" w:rsidRPr="000D0F7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  <w:r w:rsidRPr="00C6690E">
        <w:rPr>
          <w:rStyle w:val="rlapalcm"/>
          <w:rFonts w:ascii="Verdana" w:hAnsi="Verdana"/>
          <w:sz w:val="20"/>
          <w:szCs w:val="20"/>
        </w:rPr>
        <w:t>Adatok</w:t>
      </w: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6614E394" w14:textId="77777777" w:rsidTr="008E6FD5">
        <w:tc>
          <w:tcPr>
            <w:tcW w:w="3157" w:type="dxa"/>
            <w:shd w:val="clear" w:color="auto" w:fill="F3F3F3"/>
            <w:vAlign w:val="center"/>
          </w:tcPr>
          <w:p w14:paraId="590C2396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pályázó vállalkozás neve:</w:t>
            </w:r>
          </w:p>
        </w:tc>
        <w:tc>
          <w:tcPr>
            <w:tcW w:w="6383" w:type="dxa"/>
            <w:vAlign w:val="center"/>
          </w:tcPr>
          <w:p w14:paraId="41BE13F3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34101EAE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6975C50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A6747D" w:rsidRPr="00C6690E" w14:paraId="6A12854F" w14:textId="77777777" w:rsidTr="008E6FD5">
        <w:tc>
          <w:tcPr>
            <w:tcW w:w="3157" w:type="dxa"/>
            <w:shd w:val="clear" w:color="auto" w:fill="F3F3F3"/>
            <w:vAlign w:val="center"/>
          </w:tcPr>
          <w:p w14:paraId="4A6B8187" w14:textId="77777777" w:rsidR="00A6747D" w:rsidRPr="00CD62B7" w:rsidRDefault="00A6747D" w:rsidP="008E6FD5">
            <w:pPr>
              <w:rPr>
                <w:rStyle w:val="rlapalap"/>
                <w:rFonts w:ascii="Verdana" w:hAnsi="Verdana"/>
                <w:b/>
                <w:sz w:val="20"/>
                <w:szCs w:val="20"/>
              </w:rPr>
            </w:pPr>
            <w:r w:rsidRPr="00CD62B7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Foglalkoztatottak létszáma az adatlap kitöltésének időpontjában: </w:t>
            </w:r>
          </w:p>
        </w:tc>
        <w:tc>
          <w:tcPr>
            <w:tcW w:w="6383" w:type="dxa"/>
            <w:vAlign w:val="center"/>
          </w:tcPr>
          <w:p w14:paraId="1954ECF0" w14:textId="77777777" w:rsidR="00A6747D" w:rsidRPr="00C6690E" w:rsidRDefault="00A6747D" w:rsidP="008E6FD5">
            <w:pPr>
              <w:spacing w:line="360" w:lineRule="auto"/>
              <w:jc w:val="right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fő</w:t>
            </w:r>
          </w:p>
        </w:tc>
      </w:tr>
      <w:tr w:rsidR="00A6747D" w:rsidRPr="00C6690E" w14:paraId="51E09B68" w14:textId="77777777" w:rsidTr="008E6FD5">
        <w:tc>
          <w:tcPr>
            <w:tcW w:w="3157" w:type="dxa"/>
            <w:shd w:val="clear" w:color="auto" w:fill="F3F3F3"/>
            <w:vAlign w:val="center"/>
          </w:tcPr>
          <w:p w14:paraId="63910489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zó vállalkozás mérete (a megfelelőt kérjük aláhúzni):</w:t>
            </w:r>
          </w:p>
        </w:tc>
        <w:tc>
          <w:tcPr>
            <w:tcW w:w="6383" w:type="dxa"/>
            <w:vAlign w:val="center"/>
          </w:tcPr>
          <w:p w14:paraId="4D67D7A2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mikro           kis            közepes            nagy            </w:t>
            </w:r>
          </w:p>
          <w:p w14:paraId="23C82FDB" w14:textId="77777777" w:rsidR="00A6747D" w:rsidRPr="005F3F0F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>(0-9)        (10-49)        (50-249)          (250-)</w:t>
            </w:r>
          </w:p>
        </w:tc>
      </w:tr>
    </w:tbl>
    <w:p w14:paraId="30B6BD1F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6D822E05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362C54E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7309F3FF" w14:textId="77777777" w:rsidTr="008E6FD5">
        <w:tc>
          <w:tcPr>
            <w:tcW w:w="9540" w:type="dxa"/>
            <w:gridSpan w:val="2"/>
            <w:shd w:val="clear" w:color="auto" w:fill="F3F3F3"/>
          </w:tcPr>
          <w:p w14:paraId="5DC1E8B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Székhely cím</w:t>
            </w:r>
          </w:p>
        </w:tc>
      </w:tr>
      <w:tr w:rsidR="00A6747D" w:rsidRPr="00C6690E" w14:paraId="2DAB163A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FE261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0AD522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79DF73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1780874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Utca, hsz.</w:t>
            </w:r>
          </w:p>
        </w:tc>
        <w:tc>
          <w:tcPr>
            <w:tcW w:w="6383" w:type="dxa"/>
            <w:vAlign w:val="center"/>
          </w:tcPr>
          <w:p w14:paraId="38D1E72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27A10C6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32220BB1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5F2751C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3E27337" w14:textId="77777777" w:rsidTr="008E6FD5">
        <w:tc>
          <w:tcPr>
            <w:tcW w:w="9540" w:type="dxa"/>
            <w:gridSpan w:val="2"/>
            <w:shd w:val="clear" w:color="auto" w:fill="F3F3F3"/>
          </w:tcPr>
          <w:p w14:paraId="1FE2339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Levelezési cím</w:t>
            </w:r>
          </w:p>
        </w:tc>
      </w:tr>
      <w:tr w:rsidR="00A6747D" w:rsidRPr="00C6690E" w14:paraId="3BAFF3B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16ACE6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597D6C4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E2F38E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825094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Utca, hsz.</w:t>
            </w:r>
          </w:p>
        </w:tc>
        <w:tc>
          <w:tcPr>
            <w:tcW w:w="6383" w:type="dxa"/>
            <w:vAlign w:val="center"/>
          </w:tcPr>
          <w:p w14:paraId="6FE27855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A11EAA9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4A7090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2711345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568703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7C64354D" w14:textId="77777777" w:rsidR="00A6747D" w:rsidRPr="00017267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017267">
              <w:rPr>
                <w:rStyle w:val="rlapalap"/>
                <w:rFonts w:ascii="Verdana" w:hAnsi="Verdana"/>
                <w:sz w:val="20"/>
                <w:szCs w:val="20"/>
              </w:rPr>
              <w:t>Postafiók:</w:t>
            </w:r>
          </w:p>
        </w:tc>
        <w:tc>
          <w:tcPr>
            <w:tcW w:w="6383" w:type="dxa"/>
            <w:vAlign w:val="center"/>
          </w:tcPr>
          <w:p w14:paraId="2B5DB7FF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52A54811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29CA917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3B178B02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B3B3B2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Adószám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8F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9CCADBD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13C8EF1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Kamarai nyilvántartási szám: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646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D02CA9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C322232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Mely kamarai tagozat tagja: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BF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4FF75F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2234A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Honlap címe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EC6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90116DB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5CC424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szervezet képviseletére jogosult személy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34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9D6728E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02F55E66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7"/>
        <w:gridCol w:w="6379"/>
      </w:tblGrid>
      <w:tr w:rsidR="00A6747D" w:rsidRPr="00C6690E" w14:paraId="43845E50" w14:textId="77777777" w:rsidTr="008E6FD5">
        <w:trPr>
          <w:cantSplit/>
          <w:trHeight w:val="357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A3313FF" w14:textId="77777777" w:rsidR="00A6747D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lastRenderedPageBreak/>
              <w:t xml:space="preserve">Az 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adatlap kitöltéséért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felelős személy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elérhetőségei </w:t>
            </w:r>
          </w:p>
          <w:p w14:paraId="3492E62C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(mobilszám és e-mail cím)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E9E0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5DCD938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485FE95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48230824" w14:textId="77777777" w:rsidR="00A6747D" w:rsidRPr="00500F9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500F97">
        <w:rPr>
          <w:rStyle w:val="rlapalcm"/>
          <w:rFonts w:ascii="Verdana" w:hAnsi="Verdana"/>
          <w:sz w:val="20"/>
          <w:szCs w:val="20"/>
        </w:rPr>
        <w:t>Nyilatkozatok</w:t>
      </w:r>
    </w:p>
    <w:p w14:paraId="02FC2832" w14:textId="77777777" w:rsidR="00A6747D" w:rsidRPr="008840CD" w:rsidRDefault="00A6747D" w:rsidP="00A6747D">
      <w:pPr>
        <w:ind w:left="284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5"/>
        <w:gridCol w:w="4922"/>
        <w:gridCol w:w="741"/>
        <w:gridCol w:w="730"/>
      </w:tblGrid>
      <w:tr w:rsidR="00A6747D" w:rsidRPr="00C6690E" w14:paraId="52D9671F" w14:textId="77777777" w:rsidTr="00FB7E48">
        <w:trPr>
          <w:cantSplit/>
          <w:trHeight w:val="357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E9EB4D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Kérjük, az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alábbi táblázat kérdéseire igen/nem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válaszok megadásával nyilatkozzon</w:t>
            </w:r>
          </w:p>
        </w:tc>
        <w:tc>
          <w:tcPr>
            <w:tcW w:w="6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A28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Alábbi feltételek kizáró tényezőként szerepelhetnek, kérjük pontos kitöltését.</w:t>
            </w:r>
          </w:p>
          <w:p w14:paraId="334400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megfelelő helyre tegyen „X” jelet. Külön nyilatkozatot nem kell a pályázathoz benyújtani.</w:t>
            </w:r>
          </w:p>
        </w:tc>
      </w:tr>
      <w:tr w:rsidR="00A6747D" w:rsidRPr="00C6690E" w14:paraId="7CF8E500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7955FE6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Kizáró tényezők</w:t>
            </w:r>
          </w:p>
        </w:tc>
        <w:tc>
          <w:tcPr>
            <w:tcW w:w="741" w:type="dxa"/>
          </w:tcPr>
          <w:p w14:paraId="730DB61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700EA5B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1A2666AB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 w:val="restart"/>
          </w:tcPr>
          <w:p w14:paraId="73762AC1" w14:textId="54711022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A vállalkozásnak </w:t>
            </w:r>
            <w:r w:rsidR="00740A29" w:rsidRPr="00E308CA">
              <w:rPr>
                <w:rFonts w:ascii="Verdana" w:hAnsi="Verdana"/>
                <w:sz w:val="20"/>
                <w:szCs w:val="20"/>
              </w:rPr>
              <w:t xml:space="preserve">és tulajdonosának </w:t>
            </w:r>
            <w:r w:rsidRPr="00E308CA">
              <w:rPr>
                <w:rFonts w:ascii="Verdana" w:hAnsi="Verdana"/>
                <w:sz w:val="20"/>
                <w:szCs w:val="20"/>
              </w:rPr>
              <w:t>van-e</w:t>
            </w:r>
          </w:p>
          <w:p w14:paraId="175334C3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60 napot és 50 eFt összeget meghaladó köztartozása (NAV)</w:t>
            </w:r>
          </w:p>
          <w:p w14:paraId="6E1BE00C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lejárt kamarai tagdíjtartozása</w:t>
            </w:r>
          </w:p>
          <w:p w14:paraId="3E6F29F1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A vállalkozás áll-e</w:t>
            </w:r>
          </w:p>
          <w:p w14:paraId="49A8C683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csődeljárás, </w:t>
            </w:r>
          </w:p>
          <w:p w14:paraId="6AD45FC3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felszámolás,</w:t>
            </w:r>
          </w:p>
          <w:p w14:paraId="706AA350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végelszámolás, vagy</w:t>
            </w:r>
          </w:p>
          <w:p w14:paraId="46082E6C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végrehajtás alatt?</w:t>
            </w:r>
          </w:p>
        </w:tc>
        <w:tc>
          <w:tcPr>
            <w:tcW w:w="1471" w:type="dxa"/>
            <w:gridSpan w:val="2"/>
          </w:tcPr>
          <w:p w14:paraId="42E9B08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C7F19BF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E3D5B01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2D907A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7B06BC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3633F4B9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30B8323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BB2ABE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078D29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115DC145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2403F71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1" w:type="dxa"/>
            <w:gridSpan w:val="2"/>
          </w:tcPr>
          <w:p w14:paraId="75CE960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5010B4DA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54CC25E5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6D6940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0F91E6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40A747F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2BF70210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E16E4B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F52516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0B0EBCD6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0242B4B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069D991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706CDB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70FF653" w14:textId="77777777" w:rsidTr="00FB7E4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8027" w:type="dxa"/>
            <w:gridSpan w:val="2"/>
            <w:vMerge/>
          </w:tcPr>
          <w:p w14:paraId="4F6F18C9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7416B5F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264F30C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2CDC6F8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4A699D6D" w14:textId="5034434B" w:rsidR="00A6747D" w:rsidRPr="00E308CA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A vállalkozással szemben fogyasztóvédelmi hatáskörrel rendelkező hatóság előtti eljárásban marasztaló döntés, intézkedés keletkezett az elmúlt </w:t>
            </w:r>
            <w:r w:rsidR="001B266E" w:rsidRPr="00E308CA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E308CA">
              <w:rPr>
                <w:rFonts w:ascii="Verdana" w:hAnsi="Verdana"/>
                <w:sz w:val="20"/>
                <w:szCs w:val="20"/>
              </w:rPr>
              <w:t xml:space="preserve"> évben</w:t>
            </w:r>
          </w:p>
        </w:tc>
        <w:tc>
          <w:tcPr>
            <w:tcW w:w="741" w:type="dxa"/>
          </w:tcPr>
          <w:p w14:paraId="50C93F2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5389A6B8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64D01915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57080A" w14:textId="15466ACD" w:rsidR="00A6747D" w:rsidRPr="00E308CA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A vállalkozással szemben Kamarai Etikai Bizottság előtti eljárásban marasztaló döntés, intézkedés keletkezett az elmúlt </w:t>
            </w:r>
            <w:r w:rsidR="001B266E" w:rsidRPr="00E308CA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E308CA">
              <w:rPr>
                <w:rFonts w:ascii="Verdana" w:hAnsi="Verdana"/>
                <w:sz w:val="20"/>
                <w:szCs w:val="20"/>
              </w:rPr>
              <w:t xml:space="preserve"> évben.</w:t>
            </w:r>
          </w:p>
        </w:tc>
        <w:tc>
          <w:tcPr>
            <w:tcW w:w="741" w:type="dxa"/>
          </w:tcPr>
          <w:p w14:paraId="24DC295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2D2AFA4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5A4B0B53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1E5F29AD" w14:textId="77777777" w:rsidR="00A6747D" w:rsidRPr="00A6747D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>A vállalkozással szemben a fenti szervek előtt panaszbejelentés fennáll.</w:t>
            </w:r>
          </w:p>
        </w:tc>
        <w:tc>
          <w:tcPr>
            <w:tcW w:w="741" w:type="dxa"/>
          </w:tcPr>
          <w:p w14:paraId="43CE8CA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65F7462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1D620C7E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FE621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Alávetési nyilatkozat</w:t>
            </w:r>
          </w:p>
        </w:tc>
        <w:tc>
          <w:tcPr>
            <w:tcW w:w="741" w:type="dxa"/>
          </w:tcPr>
          <w:p w14:paraId="3905FE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3605F3A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5713FCCB" w14:textId="77777777" w:rsidTr="00FB7E48">
        <w:tblPrEx>
          <w:tblLook w:val="04A0" w:firstRow="1" w:lastRow="0" w:firstColumn="1" w:lastColumn="0" w:noHBand="0" w:noVBand="1"/>
        </w:tblPrEx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ECA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>nyilatkozom, hogy a fogyasztóvédelemről szóló 1997. évi CLV. törvény 36/C.§ (1) bekezdése alapján a vállalkozásommal szemben lefolytatott békéltető testületi eljárásnak(oknak) alávetem magam és egyezség hiányában a</w:t>
            </w:r>
          </w:p>
          <w:p w14:paraId="0DD59DD0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>(csak az egyik lehetőség megjelölése is elegendő)</w:t>
            </w:r>
          </w:p>
        </w:tc>
      </w:tr>
      <w:tr w:rsidR="00A6747D" w:rsidRPr="00C6690E" w14:paraId="5C39CE13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57B" w14:textId="62DF87E3" w:rsidR="00A6747D" w:rsidRPr="00A6747D" w:rsidRDefault="00B84478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Vas Várm</w:t>
            </w:r>
            <w:r w:rsidR="00A6747D" w:rsidRPr="00A6747D">
              <w:rPr>
                <w:rFonts w:ascii="Verdana" w:hAnsi="Verdana"/>
                <w:color w:val="000000"/>
                <w:sz w:val="20"/>
                <w:szCs w:val="20"/>
              </w:rPr>
              <w:t>egyei Kereskedelmi és Iparkamara által üzemeltetett Békéltető Testület által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B27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BF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3B56C8B6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8359" w14:textId="77777777" w:rsidR="00A6747D" w:rsidRPr="00A6747D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lastRenderedPageBreak/>
              <w:t>Magyarország valamennyi Békéltető Testülete által</w:t>
            </w: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 xml:space="preserve">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C0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67E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7F246486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D140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>A pályázó hozzájárul, hogy a helyszíni szemle során az auditor bemutatásra kérje a pályázathoz kapcsolódó releváns dokumentumokat.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43A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B7A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09C95BDD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727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>A vállalkozás sikeres pályázás esetén kéri-e felvételét a védjegy programban résztvevő vállalkozások adatbázisba?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674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923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7926B7FA" w14:textId="77777777" w:rsidR="00FB7E48" w:rsidRPr="00FB7E48" w:rsidRDefault="00FB7E48" w:rsidP="00FB7E48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FB7E48">
        <w:rPr>
          <w:rStyle w:val="rlapalcm"/>
          <w:rFonts w:ascii="Verdana" w:hAnsi="Verdana"/>
          <w:sz w:val="20"/>
          <w:szCs w:val="20"/>
        </w:rPr>
        <w:t>Pályázati szempontrendszer</w:t>
      </w:r>
    </w:p>
    <w:p w14:paraId="5D6CD972" w14:textId="77777777" w:rsidR="00FB7E48" w:rsidRPr="00FB7E48" w:rsidRDefault="00FB7E48" w:rsidP="00FB7E48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FB7E48" w:rsidRPr="00FB7E48" w14:paraId="31219884" w14:textId="77777777" w:rsidTr="000B77F9">
        <w:tc>
          <w:tcPr>
            <w:tcW w:w="9502" w:type="dxa"/>
            <w:shd w:val="clear" w:color="auto" w:fill="F3F3F3"/>
          </w:tcPr>
          <w:p w14:paraId="33DECC5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3.1. Kérem, mutassa be a vállalkozást, </w:t>
            </w:r>
            <w:bookmarkStart w:id="1" w:name="OLE_LINK11"/>
            <w:bookmarkStart w:id="2" w:name="OLE_LINK12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kiemelve a</w:t>
            </w:r>
            <w:r w:rsidRPr="00FB7E48">
              <w:rPr>
                <w:rFonts w:ascii="Verdana" w:hAnsi="Verdana"/>
                <w:b/>
                <w:bCs/>
                <w:sz w:val="20"/>
                <w:szCs w:val="20"/>
              </w:rPr>
              <w:t>z elmúlt egy év eredményeit</w:t>
            </w:r>
            <w:bookmarkEnd w:id="1"/>
            <w:bookmarkEnd w:id="2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! (max. 2500 karakterben)</w:t>
            </w:r>
          </w:p>
          <w:p w14:paraId="0552355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DD44D1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49EAEC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6A38A9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099B1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A8F1346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DE3498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387DB56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DF66DA6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1D9595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A461988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E4E3A97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A2A97E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F1386F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B2C7A3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45A097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D2AFB5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4FA21C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AEDFCCC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707F88C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7D6F5E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CA4F0C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B66CF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77F3C0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72F0C3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2F4B03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018E8B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6A4EAA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FCA122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6266E8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B6C0D0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B3BF44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331C706" w14:textId="77777777" w:rsid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0120B8" w14:textId="77777777" w:rsidR="00064396" w:rsidRPr="00FB7E48" w:rsidRDefault="00064396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7ACE10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E42D8E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588422E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75FA8E3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BDF05ED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5F31982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A2663D8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DD14A95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51270C5F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621274F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91E53D6" w14:textId="77777777" w:rsidR="00FB7E48" w:rsidRPr="00FB7E48" w:rsidRDefault="00FB7E48" w:rsidP="000B77F9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right" w:tblpY="-25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FB7E48" w:rsidRPr="00FB7E48" w14:paraId="6DA35216" w14:textId="77777777" w:rsidTr="000B77F9">
              <w:tc>
                <w:tcPr>
                  <w:tcW w:w="778" w:type="dxa"/>
                  <w:shd w:val="clear" w:color="auto" w:fill="auto"/>
                </w:tcPr>
                <w:p w14:paraId="1B8341B7" w14:textId="77777777" w:rsidR="00FB7E48" w:rsidRPr="00FB7E48" w:rsidRDefault="00FB7E48" w:rsidP="000B77F9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FB7E48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157CBE75" w14:textId="77777777" w:rsidR="00FB7E48" w:rsidRPr="00FB7E48" w:rsidRDefault="00FB7E48" w:rsidP="000B77F9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2D91100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70E4D8F7" w14:textId="77777777" w:rsidR="00FB7E48" w:rsidRPr="00FB7E48" w:rsidRDefault="00FB7E48" w:rsidP="00FB7E48">
      <w:pPr>
        <w:rPr>
          <w:rFonts w:ascii="Verdana" w:hAnsi="Verdana"/>
          <w:sz w:val="20"/>
          <w:szCs w:val="20"/>
        </w:rPr>
      </w:pPr>
    </w:p>
    <w:p w14:paraId="166473D8" w14:textId="77777777" w:rsidR="00FB7E48" w:rsidRPr="00FB7E48" w:rsidRDefault="00FB7E48" w:rsidP="00FB7E48">
      <w:pPr>
        <w:rPr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FB7E48" w:rsidRPr="00FB7E48" w14:paraId="040F3403" w14:textId="77777777" w:rsidTr="000B77F9">
        <w:tc>
          <w:tcPr>
            <w:tcW w:w="9502" w:type="dxa"/>
            <w:shd w:val="clear" w:color="auto" w:fill="F3F3F3"/>
          </w:tcPr>
          <w:p w14:paraId="26BCDF8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3.2. </w:t>
            </w:r>
            <w:bookmarkStart w:id="3" w:name="OLE_LINK13"/>
            <w:bookmarkStart w:id="4" w:name="OLE_LINK14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Kiemelve a</w:t>
            </w:r>
            <w:r w:rsidRPr="00FB7E48">
              <w:rPr>
                <w:rFonts w:ascii="Verdana" w:hAnsi="Verdana"/>
                <w:b/>
                <w:bCs/>
                <w:sz w:val="20"/>
                <w:szCs w:val="20"/>
              </w:rPr>
              <w:t>z elmúlt egy év eredményeit,</w:t>
            </w: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bookmarkEnd w:id="3"/>
            <w:bookmarkEnd w:id="4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 a vállalkozás milyen lépéseket tesz a vezetők/</w:t>
            </w:r>
            <w:bookmarkStart w:id="5" w:name="OLE_LINK6"/>
            <w:bookmarkStart w:id="6" w:name="OLE_LINK7"/>
            <w:bookmarkStart w:id="7" w:name="OLE_LINK8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munkatársak szakmai felkészültsége </w:t>
            </w:r>
            <w:bookmarkEnd w:id="5"/>
            <w:bookmarkEnd w:id="6"/>
            <w:bookmarkEnd w:id="7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érdekében! Mutassa be, hogy a vállalkozás milyen eszközöket használ a munkatársak munkájának értékelésére, illetve milyen ösztönző eszközökkel rendelkezik! (max. 2000 karakterben)</w:t>
            </w:r>
          </w:p>
          <w:p w14:paraId="36D8823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B07F34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0C1A2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A54D2B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32584E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167C557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50A826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F38B308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D39140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1C2D78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AD3B88C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75BD6E3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094F780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48BCEC9A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12CDA90A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6DA96F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3ADF1DC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1C867293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6CE640F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58578CE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31C5BB9C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right" w:tblpY="-27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FB7E48" w:rsidRPr="00FB7E48" w14:paraId="7487A76C" w14:textId="77777777" w:rsidTr="000B77F9">
              <w:tc>
                <w:tcPr>
                  <w:tcW w:w="778" w:type="dxa"/>
                  <w:shd w:val="clear" w:color="auto" w:fill="auto"/>
                </w:tcPr>
                <w:p w14:paraId="09BB17E8" w14:textId="77777777" w:rsidR="00FB7E48" w:rsidRPr="00FB7E48" w:rsidRDefault="00FB7E48" w:rsidP="000B77F9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FB7E48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6990D6A7" w14:textId="77777777" w:rsidR="00FB7E48" w:rsidRPr="00FB7E48" w:rsidRDefault="00FB7E48" w:rsidP="000B77F9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132EC38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564B0C23" w14:textId="77777777" w:rsidR="00FB7E48" w:rsidRPr="00FB7E48" w:rsidRDefault="00FB7E48" w:rsidP="00FB7E48">
      <w:pPr>
        <w:rPr>
          <w:rFonts w:ascii="Verdana" w:hAnsi="Verdana"/>
          <w:sz w:val="20"/>
          <w:szCs w:val="20"/>
        </w:rPr>
      </w:pPr>
    </w:p>
    <w:p w14:paraId="181D8BA2" w14:textId="77777777" w:rsidR="00FB7E48" w:rsidRPr="00FB7E48" w:rsidRDefault="00FB7E48" w:rsidP="00FB7E48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FB7E48" w:rsidRPr="00FB7E48" w14:paraId="51310738" w14:textId="77777777" w:rsidTr="000B77F9">
        <w:tc>
          <w:tcPr>
            <w:tcW w:w="9502" w:type="dxa"/>
            <w:shd w:val="clear" w:color="auto" w:fill="F3F3F3"/>
          </w:tcPr>
          <w:p w14:paraId="6CAB4CB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3.3. Kiemelve a</w:t>
            </w:r>
            <w:r w:rsidRPr="00FB7E48">
              <w:rPr>
                <w:rFonts w:ascii="Verdana" w:hAnsi="Verdana"/>
                <w:b/>
                <w:bCs/>
                <w:sz w:val="20"/>
                <w:szCs w:val="20"/>
              </w:rPr>
              <w:t>z elmúlt egy év eredményeit,</w:t>
            </w: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kérem, mutassa be, </w:t>
            </w:r>
            <w:bookmarkStart w:id="8" w:name="OLE_LINK4"/>
            <w:bookmarkStart w:id="9" w:name="OLE_LINK5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vállalkozás piaci helyzetét, térjen ki a vevőkkel, partnerekkel való kapcsolattartás</w:t>
            </w:r>
            <w:bookmarkEnd w:id="8"/>
            <w:bookmarkEnd w:id="9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formáira! Mutassa be, milyen marketing eszközöket használ a vállalkozás az új üzleti lehetőségek, piacok, partnerek elérésére és hogyan felel meg a vevői elvárásoknak, vevőik mennyire elégedettek tevékenységükkel! (max. 2000 karakterben)</w:t>
            </w:r>
          </w:p>
          <w:p w14:paraId="02A9F0D4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2A113A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87C57E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544BEB1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9543F41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00B67E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09CA5E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494C112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9BF9B37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46B2785A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47BFF9C6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ADDFC0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11B070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4E9EAB1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3CDD5CE5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134199CE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56B63AC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7FA581D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right" w:tblpY="-3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FB7E48" w:rsidRPr="00FB7E48" w14:paraId="023652F4" w14:textId="77777777" w:rsidTr="000B77F9">
              <w:tc>
                <w:tcPr>
                  <w:tcW w:w="778" w:type="dxa"/>
                  <w:shd w:val="clear" w:color="auto" w:fill="auto"/>
                </w:tcPr>
                <w:p w14:paraId="4A130642" w14:textId="77777777" w:rsidR="00FB7E48" w:rsidRPr="00FB7E48" w:rsidRDefault="00FB7E48" w:rsidP="000B77F9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FB7E48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56E3F4E1" w14:textId="77777777" w:rsidR="00FB7E48" w:rsidRPr="00FB7E48" w:rsidRDefault="00FB7E48" w:rsidP="000B77F9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79190DB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60EECDFA" w14:textId="77777777" w:rsidR="00FB7E48" w:rsidRPr="00FB7E48" w:rsidRDefault="00FB7E48" w:rsidP="00FB7E48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p w14:paraId="07146A44" w14:textId="6A6DBC22" w:rsidR="00267412" w:rsidRDefault="00E308CA" w:rsidP="00267412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5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464"/>
      </w:tblGrid>
      <w:tr w:rsidR="00267412" w:rsidRPr="00375C9E" w14:paraId="7139438F" w14:textId="77777777" w:rsidTr="00023641">
        <w:tc>
          <w:tcPr>
            <w:tcW w:w="9464" w:type="dxa"/>
            <w:shd w:val="clear" w:color="auto" w:fill="F2F2F2"/>
          </w:tcPr>
          <w:p w14:paraId="353D7910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  <w:p w14:paraId="125A23CC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sz w:val="20"/>
                <w:szCs w:val="20"/>
              </w:rPr>
              <w:t xml:space="preserve">Összesen:         </w:t>
            </w:r>
          </w:p>
          <w:p w14:paraId="271BF971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</w:t>
            </w: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267412" w:rsidRPr="00375C9E" w14:paraId="242B3217" w14:textId="77777777" w:rsidTr="00023641">
              <w:tc>
                <w:tcPr>
                  <w:tcW w:w="778" w:type="dxa"/>
                  <w:shd w:val="clear" w:color="auto" w:fill="auto"/>
                </w:tcPr>
                <w:p w14:paraId="773D1D98" w14:textId="763124AA" w:rsidR="00267412" w:rsidRPr="00375C9E" w:rsidRDefault="00E308CA" w:rsidP="00023641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E308CA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5</w:t>
                  </w:r>
                  <w:r w:rsidR="00267412" w:rsidRPr="00E308CA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7EA53D3C" w14:textId="77777777" w:rsidR="00267412" w:rsidRPr="00375C9E" w:rsidRDefault="00267412" w:rsidP="00023641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282D699C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E1C680" w14:textId="77777777" w:rsidR="00267412" w:rsidRPr="00375C9E" w:rsidRDefault="00267412" w:rsidP="00267412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267412" w:rsidRPr="00375C9E" w14:paraId="4A6DD89D" w14:textId="77777777" w:rsidTr="00023641">
        <w:tc>
          <w:tcPr>
            <w:tcW w:w="9540" w:type="dxa"/>
            <w:shd w:val="clear" w:color="auto" w:fill="F3F3F3"/>
          </w:tcPr>
          <w:p w14:paraId="3C88F896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DB57565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4. Felelősségvállaló nyilatkozat</w:t>
            </w:r>
          </w:p>
          <w:p w14:paraId="65659AE6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5F46976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Alulírott, mint pályázó/a pályázó képviselője</w:t>
            </w:r>
            <w:r w:rsidRPr="00375C9E">
              <w:rPr>
                <w:rStyle w:val="Lbjegyzet-hivatkozs"/>
                <w:rFonts w:ascii="Verdana" w:hAnsi="Verdana"/>
                <w:sz w:val="20"/>
                <w:szCs w:val="20"/>
              </w:rPr>
              <w:footnoteReference w:id="1"/>
            </w:r>
            <w:r w:rsidRPr="00375C9E">
              <w:rPr>
                <w:rFonts w:ascii="Verdana" w:hAnsi="Verdana"/>
                <w:sz w:val="20"/>
                <w:szCs w:val="20"/>
              </w:rPr>
              <w:t>, nyilatkozom, hogy a pályázatban közölt adatok a valóságnak megfelelnek, hozzájárulunk a pályázat kiírójának, vagy hivatalos képviselőjének személyes ellenőrzéséhez a pályázat tartalmát illetően.</w:t>
            </w:r>
          </w:p>
          <w:p w14:paraId="0C7E89AB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D7428A1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[……………………….], 202…. […………..]. hó […]. napján</w:t>
            </w:r>
          </w:p>
          <w:p w14:paraId="1C479B95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228569C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08F49FB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7415FB93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cégszerű aláírás</w:t>
            </w:r>
          </w:p>
          <w:p w14:paraId="0A611BA2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[PH]</w:t>
            </w:r>
          </w:p>
        </w:tc>
      </w:tr>
    </w:tbl>
    <w:p w14:paraId="731BD2CD" w14:textId="77777777" w:rsidR="00267412" w:rsidRPr="00375C9E" w:rsidRDefault="00267412" w:rsidP="00267412">
      <w:pPr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267412" w:rsidRPr="00375C9E" w14:paraId="36B26072" w14:textId="77777777" w:rsidTr="00023641">
        <w:tc>
          <w:tcPr>
            <w:tcW w:w="9540" w:type="dxa"/>
            <w:shd w:val="clear" w:color="auto" w:fill="F3F3F3"/>
          </w:tcPr>
          <w:p w14:paraId="0D730587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0A7B3AF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5. Kamara tölti ki</w:t>
            </w:r>
          </w:p>
          <w:p w14:paraId="0CA4F76D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FB4C293" w14:textId="5212D8E8" w:rsidR="00267412" w:rsidRPr="00375C9E" w:rsidRDefault="00B84478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Alulírott, mint a Vas Várm</w:t>
            </w:r>
            <w:r w:rsidR="00267412" w:rsidRPr="00375C9E">
              <w:rPr>
                <w:rFonts w:ascii="Verdana" w:hAnsi="Verdana"/>
                <w:sz w:val="20"/>
                <w:szCs w:val="20"/>
              </w:rPr>
              <w:t>egyei Kereskedelmi és Iparkamara képviselője, nyilatkozom, hogy a pályázatban közölt adatok a valóságnak megfelelnek, az általános feltételek ellenőrzésre kerültek, melyeknek a pályázó megfelelt, pályázatát befogadom, és elbírálásra továbbítom.</w:t>
            </w:r>
          </w:p>
          <w:p w14:paraId="44996129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B3140FA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[……………………….], 202…. […………..]. hó […]. napján</w:t>
            </w:r>
          </w:p>
          <w:p w14:paraId="3B96A3EB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D1B33D5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7A03477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18099B04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aláírás</w:t>
            </w:r>
          </w:p>
          <w:p w14:paraId="438C9D81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483286C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742ACB81" w14:textId="77777777" w:rsidR="00267412" w:rsidRPr="00C6690E" w:rsidRDefault="00267412" w:rsidP="00267412">
      <w:pPr>
        <w:rPr>
          <w:rFonts w:ascii="Verdana" w:hAnsi="Verdana"/>
        </w:rPr>
      </w:pPr>
    </w:p>
    <w:p w14:paraId="671A3FF8" w14:textId="77777777" w:rsidR="00016CE7" w:rsidRPr="00FB7E48" w:rsidRDefault="00016CE7" w:rsidP="00A6747D">
      <w:pPr>
        <w:rPr>
          <w:rFonts w:ascii="Verdana" w:hAnsi="Verdana"/>
          <w:sz w:val="20"/>
          <w:szCs w:val="20"/>
        </w:rPr>
      </w:pPr>
    </w:p>
    <w:sectPr w:rsidR="00016CE7" w:rsidRPr="00FB7E48" w:rsidSect="000F3844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7222" w14:textId="77777777" w:rsidR="00347FB9" w:rsidRDefault="00347FB9" w:rsidP="00457D72">
      <w:r>
        <w:separator/>
      </w:r>
    </w:p>
  </w:endnote>
  <w:endnote w:type="continuationSeparator" w:id="0">
    <w:p w14:paraId="7A27F918" w14:textId="77777777" w:rsidR="00347FB9" w:rsidRDefault="00347FB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06F8" w14:textId="77777777" w:rsidR="00347FB9" w:rsidRDefault="00347FB9" w:rsidP="00457D72">
      <w:r>
        <w:separator/>
      </w:r>
    </w:p>
  </w:footnote>
  <w:footnote w:type="continuationSeparator" w:id="0">
    <w:p w14:paraId="07976C65" w14:textId="77777777" w:rsidR="00347FB9" w:rsidRDefault="00347FB9" w:rsidP="00457D72">
      <w:r>
        <w:continuationSeparator/>
      </w:r>
    </w:p>
  </w:footnote>
  <w:footnote w:id="1">
    <w:p w14:paraId="03329561" w14:textId="77777777" w:rsidR="00267412" w:rsidRPr="00C63717" w:rsidRDefault="00267412" w:rsidP="00267412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Kérjük a megfelelő szövegrészt aláhúzással jelölni.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7F4AD95D" w:rsidR="00457D72" w:rsidRDefault="008073E2">
    <w:pPr>
      <w:pStyle w:val="lfej"/>
    </w:pPr>
    <w:r>
      <w:rPr>
        <w:noProof/>
        <w:lang w:eastAsia="hu-HU"/>
      </w:rPr>
      <w:drawing>
        <wp:inline distT="0" distB="0" distL="0" distR="0" wp14:anchorId="7581D2C5" wp14:editId="0945AB9E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AA3444"/>
    <w:multiLevelType w:val="hybridMultilevel"/>
    <w:tmpl w:val="550E6714"/>
    <w:lvl w:ilvl="0" w:tplc="FFFFFFFF">
      <w:start w:val="1"/>
      <w:numFmt w:val="upperRoman"/>
      <w:pStyle w:val="rlapfcm"/>
      <w:lvlText w:val="%1."/>
      <w:lvlJc w:val="left"/>
      <w:pPr>
        <w:tabs>
          <w:tab w:val="num" w:pos="1260"/>
        </w:tabs>
        <w:ind w:left="90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1" w:tplc="E7007218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ascii="Verdana" w:hAnsi="Verdana" w:cs="Times New Roman" w:hint="default"/>
        <w:b/>
        <w:bCs/>
        <w:i w:val="0"/>
        <w:iCs w:val="0"/>
        <w:caps/>
        <w:vanish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84"/>
        </w:tabs>
        <w:ind w:left="624" w:hanging="397"/>
      </w:pPr>
      <w:rPr>
        <w:rFonts w:ascii="Arial" w:hAnsi="Arial" w:cs="Arial" w:hint="default"/>
        <w:b w:val="0"/>
        <w:bCs w:val="0"/>
        <w:i w:val="0"/>
        <w:iCs w:val="0"/>
        <w:caps w:val="0"/>
        <w:vanish w:val="0"/>
        <w:sz w:val="22"/>
        <w:szCs w:val="22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1223E9"/>
    <w:multiLevelType w:val="hybridMultilevel"/>
    <w:tmpl w:val="8168F37A"/>
    <w:lvl w:ilvl="0" w:tplc="99FA97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6CE7"/>
    <w:rsid w:val="00034AD8"/>
    <w:rsid w:val="00064396"/>
    <w:rsid w:val="0008469A"/>
    <w:rsid w:val="000C3081"/>
    <w:rsid w:val="000F3844"/>
    <w:rsid w:val="000F42DD"/>
    <w:rsid w:val="00100E5C"/>
    <w:rsid w:val="00124A78"/>
    <w:rsid w:val="00161DC7"/>
    <w:rsid w:val="00162A8A"/>
    <w:rsid w:val="00191499"/>
    <w:rsid w:val="001A05C1"/>
    <w:rsid w:val="001B266E"/>
    <w:rsid w:val="002128F2"/>
    <w:rsid w:val="0024137E"/>
    <w:rsid w:val="00253959"/>
    <w:rsid w:val="00267412"/>
    <w:rsid w:val="002A1C06"/>
    <w:rsid w:val="00313FC0"/>
    <w:rsid w:val="00347FB9"/>
    <w:rsid w:val="00357ADD"/>
    <w:rsid w:val="003765D4"/>
    <w:rsid w:val="0040226B"/>
    <w:rsid w:val="0043432F"/>
    <w:rsid w:val="00457D72"/>
    <w:rsid w:val="004D7DAB"/>
    <w:rsid w:val="005C64B4"/>
    <w:rsid w:val="005D3214"/>
    <w:rsid w:val="00604A9E"/>
    <w:rsid w:val="00672971"/>
    <w:rsid w:val="0067590C"/>
    <w:rsid w:val="00694D61"/>
    <w:rsid w:val="006F4B7E"/>
    <w:rsid w:val="00735623"/>
    <w:rsid w:val="00740A29"/>
    <w:rsid w:val="0075087C"/>
    <w:rsid w:val="007E28E3"/>
    <w:rsid w:val="007F7F82"/>
    <w:rsid w:val="008073E2"/>
    <w:rsid w:val="008118DC"/>
    <w:rsid w:val="00844946"/>
    <w:rsid w:val="008974ED"/>
    <w:rsid w:val="009225D0"/>
    <w:rsid w:val="00984219"/>
    <w:rsid w:val="00A11573"/>
    <w:rsid w:val="00A338BE"/>
    <w:rsid w:val="00A461AD"/>
    <w:rsid w:val="00A55C64"/>
    <w:rsid w:val="00A66E44"/>
    <w:rsid w:val="00A6747D"/>
    <w:rsid w:val="00A7288C"/>
    <w:rsid w:val="00AA1A78"/>
    <w:rsid w:val="00AA33FA"/>
    <w:rsid w:val="00AC0AAF"/>
    <w:rsid w:val="00B5732F"/>
    <w:rsid w:val="00B84478"/>
    <w:rsid w:val="00C26358"/>
    <w:rsid w:val="00C27843"/>
    <w:rsid w:val="00D17769"/>
    <w:rsid w:val="00D34A86"/>
    <w:rsid w:val="00D923C2"/>
    <w:rsid w:val="00D97D13"/>
    <w:rsid w:val="00DB427E"/>
    <w:rsid w:val="00E1488B"/>
    <w:rsid w:val="00E17D58"/>
    <w:rsid w:val="00E308CA"/>
    <w:rsid w:val="00E40107"/>
    <w:rsid w:val="00E87F63"/>
    <w:rsid w:val="00E95C62"/>
    <w:rsid w:val="00EC311A"/>
    <w:rsid w:val="00EE36A0"/>
    <w:rsid w:val="00FB4F09"/>
    <w:rsid w:val="00FB7E48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rlapalap">
    <w:name w:val="Űrlap alap"/>
    <w:rsid w:val="007F7F82"/>
    <w:rPr>
      <w:rFonts w:ascii="Arial" w:hAnsi="Arial" w:cs="Arial"/>
      <w:sz w:val="24"/>
      <w:szCs w:val="24"/>
    </w:rPr>
  </w:style>
  <w:style w:type="paragraph" w:customStyle="1" w:styleId="rlapfcm">
    <w:name w:val="Űrlap főcím"/>
    <w:basedOn w:val="Norml"/>
    <w:rsid w:val="007F7F82"/>
    <w:pPr>
      <w:numPr>
        <w:numId w:val="5"/>
      </w:numPr>
      <w:autoSpaceDE w:val="0"/>
      <w:autoSpaceDN w:val="0"/>
      <w:spacing w:after="360"/>
    </w:pPr>
    <w:rPr>
      <w:rFonts w:ascii="Arial" w:hAnsi="Arial" w:cs="Arial"/>
      <w:b/>
      <w:bCs/>
      <w:caps/>
      <w:sz w:val="36"/>
      <w:szCs w:val="36"/>
      <w:lang w:val="en-GB" w:eastAsia="en-US"/>
    </w:rPr>
  </w:style>
  <w:style w:type="character" w:customStyle="1" w:styleId="rlapalcm">
    <w:name w:val="Űrlap alcím"/>
    <w:rsid w:val="00A6747D"/>
    <w:rPr>
      <w:rFonts w:ascii="Arial" w:hAnsi="Arial" w:cs="Arial"/>
      <w:b/>
      <w:bCs/>
      <w:sz w:val="24"/>
      <w:szCs w:val="24"/>
    </w:rPr>
  </w:style>
  <w:style w:type="character" w:styleId="Lbjegyzet-hivatkozs">
    <w:name w:val="footnote reference"/>
    <w:semiHidden/>
    <w:rsid w:val="001A05C1"/>
    <w:rPr>
      <w:rFonts w:ascii="Times New Roman" w:hAnsi="Times New Roman" w:cs="Times New Roman"/>
      <w:vertAlign w:val="superscript"/>
    </w:rPr>
  </w:style>
  <w:style w:type="paragraph" w:styleId="Lbjegyzetszveg">
    <w:name w:val="footnote text"/>
    <w:basedOn w:val="Norml"/>
    <w:link w:val="LbjegyzetszvegChar"/>
    <w:rsid w:val="001A05C1"/>
    <w:pPr>
      <w:widowControl w:val="0"/>
      <w:overflowPunct w:val="0"/>
      <w:autoSpaceDE w:val="0"/>
      <w:autoSpaceDN w:val="0"/>
      <w:adjustRightInd w:val="0"/>
    </w:pPr>
    <w:rPr>
      <w:rFonts w:ascii="Vrinda" w:hAnsi="Vrinda"/>
      <w:kern w:val="28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1A05C1"/>
    <w:rPr>
      <w:rFonts w:ascii="Vrinda" w:eastAsia="Times New Roman" w:hAnsi="Vrinda" w:cs="Times New Roman"/>
      <w:kern w:val="28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1C66F-C6A0-4E11-B022-927B33A7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568</Words>
  <Characters>3927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2025-06-30T07:36:00Z</dcterms:created>
  <dcterms:modified xsi:type="dcterms:W3CDTF">2025-06-30T07:36:00Z</dcterms:modified>
</cp:coreProperties>
</file>